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9B5DA" w14:textId="6AFCBBFD" w:rsidR="001E4C0B" w:rsidRPr="001E4C0B" w:rsidRDefault="001E4C0B" w:rsidP="001E4C0B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1E4C0B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1. Tìm kiếm bằng Windows + S</w:t>
      </w:r>
    </w:p>
    <w:p w14:paraId="0A424823" w14:textId="77777777" w:rsidR="001E4C0B" w:rsidRPr="001E4C0B" w:rsidRDefault="001E4C0B" w:rsidP="001E4C0B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E4C0B">
        <w:rPr>
          <w:rFonts w:eastAsia="Times New Roman" w:cs="Times New Roman"/>
          <w:kern w:val="0"/>
          <w:sz w:val="24"/>
          <w:szCs w:val="24"/>
          <w14:ligatures w14:val="none"/>
        </w:rPr>
        <w:t xml:space="preserve">Nhấn </w:t>
      </w:r>
      <w:r w:rsidRPr="001E4C0B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Windows + S</w:t>
      </w:r>
      <w:r w:rsidRPr="001E4C0B">
        <w:rPr>
          <w:rFonts w:eastAsia="Times New Roman" w:cs="Times New Roman"/>
          <w:kern w:val="0"/>
          <w:sz w:val="24"/>
          <w:szCs w:val="24"/>
          <w14:ligatures w14:val="none"/>
        </w:rPr>
        <w:t xml:space="preserve"> → mở thanh tìm kiếm.</w:t>
      </w:r>
    </w:p>
    <w:p w14:paraId="2BD61552" w14:textId="77777777" w:rsidR="001E4C0B" w:rsidRPr="001E4C0B" w:rsidRDefault="001E4C0B" w:rsidP="001E4C0B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E4C0B">
        <w:rPr>
          <w:rFonts w:eastAsia="Times New Roman" w:cs="Times New Roman"/>
          <w:kern w:val="0"/>
          <w:sz w:val="24"/>
          <w:szCs w:val="24"/>
          <w14:ligatures w14:val="none"/>
        </w:rPr>
        <w:t xml:space="preserve">Nhập tên ứng dụng (ví dụ: </w:t>
      </w:r>
      <w:r w:rsidRPr="001E4C0B">
        <w:rPr>
          <w:rFonts w:eastAsia="Times New Roman" w:cs="Times New Roman"/>
          <w:i/>
          <w:iCs/>
          <w:kern w:val="0"/>
          <w:sz w:val="24"/>
          <w:szCs w:val="24"/>
          <w14:ligatures w14:val="none"/>
        </w:rPr>
        <w:t>Word</w:t>
      </w:r>
      <w:r w:rsidRPr="001E4C0B">
        <w:rPr>
          <w:rFonts w:eastAsia="Times New Roman" w:cs="Times New Roman"/>
          <w:kern w:val="0"/>
          <w:sz w:val="24"/>
          <w:szCs w:val="24"/>
          <w14:ligatures w14:val="none"/>
        </w:rPr>
        <w:t>) hoặc tệp tin cần tìm.</w:t>
      </w:r>
    </w:p>
    <w:p w14:paraId="4EFCC3E1" w14:textId="77777777" w:rsidR="001E4C0B" w:rsidRPr="001E4C0B" w:rsidRDefault="001E4C0B" w:rsidP="001E4C0B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E4C0B">
        <w:rPr>
          <w:rFonts w:eastAsia="Times New Roman" w:cs="Times New Roman"/>
          <w:kern w:val="0"/>
          <w:sz w:val="24"/>
          <w:szCs w:val="24"/>
          <w14:ligatures w14:val="none"/>
        </w:rPr>
        <w:t>Kết quả hiển thị ngay, có thể mở trực tiếp từ đây.</w:t>
      </w:r>
    </w:p>
    <w:p w14:paraId="51F36774" w14:textId="245A3B6C" w:rsidR="001E4C0B" w:rsidRPr="001E4C0B" w:rsidRDefault="001E4C0B" w:rsidP="001E4C0B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1E4C0B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2. Mở hộp thoại Run (Windows + R)</w:t>
      </w:r>
    </w:p>
    <w:p w14:paraId="01D4A962" w14:textId="77777777" w:rsidR="001E4C0B" w:rsidRPr="001E4C0B" w:rsidRDefault="001E4C0B" w:rsidP="001E4C0B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E4C0B">
        <w:rPr>
          <w:rFonts w:eastAsia="Times New Roman" w:cs="Times New Roman"/>
          <w:kern w:val="0"/>
          <w:sz w:val="24"/>
          <w:szCs w:val="24"/>
          <w14:ligatures w14:val="none"/>
        </w:rPr>
        <w:t xml:space="preserve">Nhấn </w:t>
      </w:r>
      <w:r w:rsidRPr="001E4C0B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Windows + R</w:t>
      </w:r>
      <w:r w:rsidRPr="001E4C0B">
        <w:rPr>
          <w:rFonts w:eastAsia="Times New Roman" w:cs="Times New Roman"/>
          <w:kern w:val="0"/>
          <w:sz w:val="24"/>
          <w:szCs w:val="24"/>
          <w14:ligatures w14:val="none"/>
        </w:rPr>
        <w:t xml:space="preserve"> → hộp thoại Run xuất hiện.</w:t>
      </w:r>
    </w:p>
    <w:p w14:paraId="5672B8B7" w14:textId="77777777" w:rsidR="001E4C0B" w:rsidRPr="001E4C0B" w:rsidRDefault="001E4C0B" w:rsidP="001E4C0B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E4C0B">
        <w:rPr>
          <w:rFonts w:eastAsia="Times New Roman" w:cs="Times New Roman"/>
          <w:kern w:val="0"/>
          <w:sz w:val="24"/>
          <w:szCs w:val="24"/>
          <w14:ligatures w14:val="none"/>
        </w:rPr>
        <w:t xml:space="preserve">Gõ lệnh </w:t>
      </w:r>
      <w:r w:rsidRPr="001E4C0B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cmd</w:t>
      </w:r>
      <w:r w:rsidRPr="001E4C0B">
        <w:rPr>
          <w:rFonts w:eastAsia="Times New Roman" w:cs="Times New Roman"/>
          <w:kern w:val="0"/>
          <w:sz w:val="24"/>
          <w:szCs w:val="24"/>
          <w14:ligatures w14:val="none"/>
        </w:rPr>
        <w:t xml:space="preserve"> → Enter → mở cửa sổ </w:t>
      </w:r>
      <w:r w:rsidRPr="001E4C0B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Command Prompt</w:t>
      </w:r>
      <w:r w:rsidRPr="001E4C0B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0A253375" w14:textId="77777777" w:rsidR="001E4C0B" w:rsidRPr="001E4C0B" w:rsidRDefault="001E4C0B" w:rsidP="001E4C0B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E4C0B">
        <w:rPr>
          <w:rFonts w:eastAsia="Times New Roman" w:cs="Times New Roman"/>
          <w:kern w:val="0"/>
          <w:sz w:val="24"/>
          <w:szCs w:val="24"/>
          <w14:ligatures w14:val="none"/>
        </w:rPr>
        <w:t xml:space="preserve">Kiểm tra bằng lệnh </w:t>
      </w:r>
      <w:r w:rsidRPr="001E4C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</w:t>
      </w:r>
      <w:r w:rsidRPr="001E4C0B">
        <w:rPr>
          <w:rFonts w:eastAsia="Times New Roman" w:cs="Times New Roman"/>
          <w:kern w:val="0"/>
          <w:sz w:val="24"/>
          <w:szCs w:val="24"/>
          <w14:ligatures w14:val="none"/>
        </w:rPr>
        <w:t xml:space="preserve"> hoặc </w:t>
      </w:r>
      <w:r w:rsidRPr="001E4C0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ipconfig</w:t>
      </w:r>
      <w:r w:rsidRPr="001E4C0B">
        <w:rPr>
          <w:rFonts w:eastAsia="Times New Roman" w:cs="Times New Roman"/>
          <w:kern w:val="0"/>
          <w:sz w:val="24"/>
          <w:szCs w:val="24"/>
          <w14:ligatures w14:val="none"/>
        </w:rPr>
        <w:t xml:space="preserve"> để xác nhận hoạt động.</w:t>
      </w:r>
    </w:p>
    <w:p w14:paraId="5033B3FE" w14:textId="6F6AD8D1" w:rsidR="001E4C0B" w:rsidRPr="001E4C0B" w:rsidRDefault="001E4C0B" w:rsidP="001E4C0B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1E4C0B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3. Chụp màn hình một vùng bằng Windows + Shift + S</w:t>
      </w:r>
    </w:p>
    <w:p w14:paraId="6A8D02B8" w14:textId="77777777" w:rsidR="001E4C0B" w:rsidRPr="001E4C0B" w:rsidRDefault="001E4C0B" w:rsidP="001E4C0B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E4C0B">
        <w:rPr>
          <w:rFonts w:eastAsia="Times New Roman" w:cs="Times New Roman"/>
          <w:kern w:val="0"/>
          <w:sz w:val="24"/>
          <w:szCs w:val="24"/>
          <w14:ligatures w14:val="none"/>
        </w:rPr>
        <w:t xml:space="preserve">Nhấn </w:t>
      </w:r>
      <w:r w:rsidRPr="001E4C0B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Windows + Shift + S</w:t>
      </w:r>
      <w:r w:rsidRPr="001E4C0B">
        <w:rPr>
          <w:rFonts w:eastAsia="Times New Roman" w:cs="Times New Roman"/>
          <w:kern w:val="0"/>
          <w:sz w:val="24"/>
          <w:szCs w:val="24"/>
          <w14:ligatures w14:val="none"/>
        </w:rPr>
        <w:t xml:space="preserve"> → màn hình mờ đi, hiện công cụ chọn vùng chụp.</w:t>
      </w:r>
    </w:p>
    <w:p w14:paraId="3EAE38D1" w14:textId="77777777" w:rsidR="001E4C0B" w:rsidRPr="001E4C0B" w:rsidRDefault="001E4C0B" w:rsidP="001E4C0B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E4C0B">
        <w:rPr>
          <w:rFonts w:eastAsia="Times New Roman" w:cs="Times New Roman"/>
          <w:kern w:val="0"/>
          <w:sz w:val="24"/>
          <w:szCs w:val="24"/>
          <w14:ligatures w14:val="none"/>
        </w:rPr>
        <w:t xml:space="preserve">Kéo chuột chọn khu vực cần chụp → ảnh được lưu vào </w:t>
      </w:r>
      <w:r w:rsidRPr="001E4C0B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clipboard</w:t>
      </w:r>
      <w:r w:rsidRPr="001E4C0B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3CC679F3" w14:textId="77777777" w:rsidR="001E4C0B" w:rsidRPr="001E4C0B" w:rsidRDefault="001E4C0B" w:rsidP="001E4C0B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E4C0B">
        <w:rPr>
          <w:rFonts w:eastAsia="Times New Roman" w:cs="Times New Roman"/>
          <w:kern w:val="0"/>
          <w:sz w:val="24"/>
          <w:szCs w:val="24"/>
          <w14:ligatures w14:val="none"/>
        </w:rPr>
        <w:t xml:space="preserve">Mở Word/Paint/Chat → </w:t>
      </w:r>
      <w:r w:rsidRPr="001E4C0B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Ctrl + V</w:t>
      </w:r>
      <w:r w:rsidRPr="001E4C0B">
        <w:rPr>
          <w:rFonts w:eastAsia="Times New Roman" w:cs="Times New Roman"/>
          <w:kern w:val="0"/>
          <w:sz w:val="24"/>
          <w:szCs w:val="24"/>
          <w14:ligatures w14:val="none"/>
        </w:rPr>
        <w:t xml:space="preserve"> để dán ảnh vừa chụp.</w:t>
      </w:r>
    </w:p>
    <w:p w14:paraId="254138D2" w14:textId="0F9F892C" w:rsidR="001E4C0B" w:rsidRPr="001E4C0B" w:rsidRDefault="001E4C0B" w:rsidP="001E4C0B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1E4C0B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4. Chụp toàn màn hình bằng Windows + Print Screen</w:t>
      </w:r>
    </w:p>
    <w:p w14:paraId="522D8616" w14:textId="77777777" w:rsidR="001E4C0B" w:rsidRPr="001E4C0B" w:rsidRDefault="001E4C0B" w:rsidP="001E4C0B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E4C0B">
        <w:rPr>
          <w:rFonts w:eastAsia="Times New Roman" w:cs="Times New Roman"/>
          <w:kern w:val="0"/>
          <w:sz w:val="24"/>
          <w:szCs w:val="24"/>
          <w14:ligatures w14:val="none"/>
        </w:rPr>
        <w:t xml:space="preserve">Nhấn </w:t>
      </w:r>
      <w:r w:rsidRPr="001E4C0B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Windows + PrtSc</w:t>
      </w:r>
      <w:r w:rsidRPr="001E4C0B">
        <w:rPr>
          <w:rFonts w:eastAsia="Times New Roman" w:cs="Times New Roman"/>
          <w:kern w:val="0"/>
          <w:sz w:val="24"/>
          <w:szCs w:val="24"/>
          <w14:ligatures w14:val="none"/>
        </w:rPr>
        <w:t xml:space="preserve"> → toàn bộ màn hình được chụp lại.</w:t>
      </w:r>
    </w:p>
    <w:p w14:paraId="377DE3DE" w14:textId="77777777" w:rsidR="001E4C0B" w:rsidRPr="001E4C0B" w:rsidRDefault="001E4C0B" w:rsidP="001E4C0B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E4C0B">
        <w:rPr>
          <w:rFonts w:eastAsia="Times New Roman" w:cs="Times New Roman"/>
          <w:kern w:val="0"/>
          <w:sz w:val="24"/>
          <w:szCs w:val="24"/>
          <w14:ligatures w14:val="none"/>
        </w:rPr>
        <w:t xml:space="preserve">Ảnh tự động lưu trong thư mục: </w:t>
      </w:r>
      <w:r w:rsidRPr="001E4C0B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Pictures → Screenshots</w:t>
      </w:r>
      <w:r w:rsidRPr="001E4C0B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739B885F" w14:textId="77777777" w:rsidR="001E4C0B" w:rsidRPr="001E4C0B" w:rsidRDefault="001E4C0B" w:rsidP="001E4C0B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E4C0B">
        <w:rPr>
          <w:rFonts w:eastAsia="Times New Roman" w:cs="Times New Roman"/>
          <w:kern w:val="0"/>
          <w:sz w:val="24"/>
          <w:szCs w:val="24"/>
          <w14:ligatures w14:val="none"/>
        </w:rPr>
        <w:pict w14:anchorId="6264F5AF">
          <v:rect id="_x0000_i1025" style="width:0;height:1.5pt" o:hralign="center" o:hrstd="t" o:hr="t" fillcolor="#a0a0a0" stroked="f"/>
        </w:pict>
      </w:r>
    </w:p>
    <w:p w14:paraId="30CBA4B7" w14:textId="765E27AF" w:rsidR="001E4C0B" w:rsidRPr="001E4C0B" w:rsidRDefault="001E4C0B" w:rsidP="001E4C0B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1E4C0B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Kết quả đạt được</w:t>
      </w:r>
    </w:p>
    <w:p w14:paraId="0F7AD23B" w14:textId="77777777" w:rsidR="001E4C0B" w:rsidRPr="001E4C0B" w:rsidRDefault="001E4C0B" w:rsidP="001E4C0B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E4C0B">
        <w:rPr>
          <w:rFonts w:eastAsia="Times New Roman" w:cs="Times New Roman"/>
          <w:kern w:val="0"/>
          <w:sz w:val="24"/>
          <w:szCs w:val="24"/>
          <w14:ligatures w14:val="none"/>
        </w:rPr>
        <w:t xml:space="preserve">Đã tìm kiếm và mở ứng dụng/tệp tin nhanh chóng bằng </w:t>
      </w:r>
      <w:r w:rsidRPr="001E4C0B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Windows + S</w:t>
      </w:r>
      <w:r w:rsidRPr="001E4C0B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75DFDB6D" w14:textId="77777777" w:rsidR="001E4C0B" w:rsidRPr="001E4C0B" w:rsidRDefault="001E4C0B" w:rsidP="001E4C0B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E4C0B">
        <w:rPr>
          <w:rFonts w:eastAsia="Times New Roman" w:cs="Times New Roman"/>
          <w:kern w:val="0"/>
          <w:sz w:val="24"/>
          <w:szCs w:val="24"/>
          <w14:ligatures w14:val="none"/>
        </w:rPr>
        <w:t xml:space="preserve">Đã mở thành công </w:t>
      </w:r>
      <w:r w:rsidRPr="001E4C0B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Command Prompt</w:t>
      </w:r>
      <w:r w:rsidRPr="001E4C0B">
        <w:rPr>
          <w:rFonts w:eastAsia="Times New Roman" w:cs="Times New Roman"/>
          <w:kern w:val="0"/>
          <w:sz w:val="24"/>
          <w:szCs w:val="24"/>
          <w14:ligatures w14:val="none"/>
        </w:rPr>
        <w:t xml:space="preserve"> bằng Run (Windows + R).</w:t>
      </w:r>
    </w:p>
    <w:p w14:paraId="27F1D511" w14:textId="77777777" w:rsidR="001E4C0B" w:rsidRPr="001E4C0B" w:rsidRDefault="001E4C0B" w:rsidP="001E4C0B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1E4C0B">
        <w:rPr>
          <w:rFonts w:eastAsia="Times New Roman" w:cs="Times New Roman"/>
          <w:kern w:val="0"/>
          <w:sz w:val="24"/>
          <w:szCs w:val="24"/>
          <w14:ligatures w14:val="none"/>
        </w:rPr>
        <w:t xml:space="preserve">Đã chụp và dán ảnh một vùng cụ thể bằng </w:t>
      </w:r>
      <w:r w:rsidRPr="001E4C0B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Windows + Shift + S</w:t>
      </w:r>
      <w:r w:rsidRPr="001E4C0B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0387B962" w14:textId="77777777" w:rsidR="001E4C0B" w:rsidRPr="001E4C0B" w:rsidRDefault="001E4C0B" w:rsidP="001E4C0B">
      <w:pPr>
        <w:numPr>
          <w:ilvl w:val="0"/>
          <w:numId w:val="5"/>
        </w:numPr>
        <w:spacing w:before="0" w:beforeAutospacing="1" w:after="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22AFD0DB" w14:textId="77777777" w:rsidR="00412657" w:rsidRDefault="00412657"/>
    <w:sectPr w:rsidR="00412657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51B0B"/>
    <w:multiLevelType w:val="multilevel"/>
    <w:tmpl w:val="3114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BD1527"/>
    <w:multiLevelType w:val="multilevel"/>
    <w:tmpl w:val="3FE2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9D0E6C"/>
    <w:multiLevelType w:val="multilevel"/>
    <w:tmpl w:val="D596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EE7675"/>
    <w:multiLevelType w:val="multilevel"/>
    <w:tmpl w:val="5FAA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303B39"/>
    <w:multiLevelType w:val="multilevel"/>
    <w:tmpl w:val="8BDA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1797818">
    <w:abstractNumId w:val="2"/>
  </w:num>
  <w:num w:numId="2" w16cid:durableId="763183550">
    <w:abstractNumId w:val="3"/>
  </w:num>
  <w:num w:numId="3" w16cid:durableId="668606585">
    <w:abstractNumId w:val="4"/>
  </w:num>
  <w:num w:numId="4" w16cid:durableId="1239637652">
    <w:abstractNumId w:val="0"/>
  </w:num>
  <w:num w:numId="5" w16cid:durableId="1205215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C0B"/>
    <w:rsid w:val="001E4C0B"/>
    <w:rsid w:val="00412657"/>
    <w:rsid w:val="0078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C2D79"/>
  <w15:chartTrackingRefBased/>
  <w15:docId w15:val="{F9648ADD-132A-42DE-99B1-8BFFCD126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  <w:style w:type="character" w:styleId="Strong">
    <w:name w:val="Strong"/>
    <w:basedOn w:val="DefaultParagraphFont"/>
    <w:uiPriority w:val="22"/>
    <w:qFormat/>
    <w:rsid w:val="001E4C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E4C0B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1E4C0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E4C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7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2025-09-25T14:36:00Z</dcterms:created>
  <dcterms:modified xsi:type="dcterms:W3CDTF">2025-09-25T14:40:00Z</dcterms:modified>
</cp:coreProperties>
</file>