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47C9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73E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1572468157246_81572468​</w:t>
      </w:r>
    </w:p>
    <w:p w14:paraId="2B1DC309" w14:textId="77777777" w:rsidR="00373E22" w:rsidRPr="00373E22" w:rsidRDefault="00373E22" w:rsidP="00373E2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Đổi từng chữ số sang nhị phân: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1=001,  5=101,  7=111,  2=010,  4=100,  6=1101 = 001,\; 5 = 101,\; 7 = 111,\; 2 = 010,\; 4 = 100,\; 6 = 1101=001,5=101,7=111,2=010,4=100,6=110</w:t>
      </w:r>
    </w:p>
    <w:p w14:paraId="2FD00205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1572468=001  101  111  010  100  1102157246_8 = 001\;101\;111\;010\;100\;110_21572468​=0011011110101001102​ </w:t>
      </w:r>
    </w:p>
    <w:p w14:paraId="59EA33CF" w14:textId="77777777" w:rsidR="00373E22" w:rsidRPr="00373E22" w:rsidRDefault="00373E22" w:rsidP="00373E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Gom nhóm 4 bit từ phải: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001101111010100110=0001  1011  1101  0100  110001101111010100110 = 0001\;1011\;1101\;0100\;110001101111010100110=0001101111010100110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→ Thêm 0 cho đủ 4 bit: 0001  1011  1101  0100  01100001\;1011\;1101\;0100\;011000011011110101000110</w:t>
      </w:r>
    </w:p>
    <w:p w14:paraId="08D27CAC" w14:textId="77777777" w:rsidR="00373E22" w:rsidRPr="00373E22" w:rsidRDefault="00373E22" w:rsidP="00373E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Đổi sang hệ 16:</w:t>
      </w:r>
    </w:p>
    <w:p w14:paraId="0E057840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0001=1,  1011=B,  1101=D,  0100=4,  0110=60001 = 1,\; 1011 = B,\; 1101 = D,\; 0100 = 4,\; 0110 = 60001=1,1011=B,1101=D,0100=4,0110=6 </w:t>
      </w:r>
    </w:p>
    <w:p w14:paraId="02E2F7B6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</w:t>
      </w:r>
    </w:p>
    <w:p w14:paraId="5845A708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1572468=1BD4616157246_8 = 1BD46_{16}1572468​=1BD4616​ </w:t>
      </w:r>
    </w:p>
    <w:p w14:paraId="0325B44E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pict w14:anchorId="4DE6B6A3">
          <v:rect id="_x0000_i1025" style="width:0;height:1.5pt" o:hralign="center" o:hrstd="t" o:hr="t" fillcolor="#a0a0a0" stroked="f"/>
        </w:pict>
      </w:r>
    </w:p>
    <w:p w14:paraId="5882C902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73E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4325168432516_84325168​</w:t>
      </w:r>
    </w:p>
    <w:p w14:paraId="2C66462B" w14:textId="77777777" w:rsidR="00373E22" w:rsidRPr="00373E22" w:rsidRDefault="00373E22" w:rsidP="00373E2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Đổi từng chữ số sang nhị phân: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4=100,  3=011,  2=010,  5=101,  1=001,  6=1104 = 100,\; 3 = 011,\; 2 = 010,\; 5 = 101,\; 1 = 001,\; 6 = 1104=100,3=011,2=010,5=101,1=001,6=110</w:t>
      </w:r>
    </w:p>
    <w:p w14:paraId="6A9EB470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4325168=100  011  010  101  001  1102432516_8 = 100\;011\;010\;101\;001\;110_24325168​=1000110101010011102​ </w:t>
      </w:r>
    </w:p>
    <w:p w14:paraId="657D1E34" w14:textId="77777777" w:rsidR="00373E22" w:rsidRPr="00373E22" w:rsidRDefault="00373E22" w:rsidP="00373E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Gom nhóm 4 bit: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100011010101001110=0001  0001  1010  1001  110100011010101001110 = 0001\;0001\;1010\;1001\;110100011010101001110=0001000110101001110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→ Thêm 0: 0001  0001  1010  1001  11100001\;0001\;1010\;1001\;111000010001101010011110</w:t>
      </w:r>
    </w:p>
    <w:p w14:paraId="0BFC91DA" w14:textId="77777777" w:rsidR="00373E22" w:rsidRPr="00373E22" w:rsidRDefault="00373E22" w:rsidP="00373E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Đổi sang hệ 16:</w:t>
      </w:r>
    </w:p>
    <w:p w14:paraId="73740D51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0001=1,  0001=1,  1010=A,  1001=9,  1110=E0001 = 1,\; 0001 = 1,\; 1010 = A,\; 1001 = 9,\; 1110 = E0001=1,0001=1,1010=A,1001=9,1110=E </w:t>
      </w:r>
    </w:p>
    <w:p w14:paraId="462FD450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</w:t>
      </w:r>
    </w:p>
    <w:p w14:paraId="33F0CC84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4325168=11A9E16432516_8 = 11A9E_{16}4325168​=11A9E16​ </w:t>
      </w:r>
    </w:p>
    <w:p w14:paraId="37E2BA6C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pict w14:anchorId="26F95E16">
          <v:rect id="_x0000_i1026" style="width:0;height:1.5pt" o:hralign="center" o:hrstd="t" o:hr="t" fillcolor="#a0a0a0" stroked="f"/>
        </w:pict>
      </w:r>
    </w:p>
    <w:p w14:paraId="10168C3E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73E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312746583127465_831274658​</w:t>
      </w:r>
    </w:p>
    <w:p w14:paraId="4C0ED32E" w14:textId="77777777" w:rsidR="00373E22" w:rsidRPr="00373E22" w:rsidRDefault="00373E22" w:rsidP="00373E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Đổi từng chữ số sang nhị phân: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3=011,  1=001,  2=010,  7=111,  4=100,  6=110,  5=1013=011,\; 1=001,\; 2=010,\; 7=111,\; 4=100,\; 6=110,\; 5=1013=011,1=001,2=010,7=111,4=100,6=110,5=101</w:t>
      </w:r>
    </w:p>
    <w:p w14:paraId="6FC86F70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31274658=011  001  010  111  100  110  10123127465_8 = 011\;001\;010\;111\;100\;110\;101_231274658​=0110010101111001101012​ </w:t>
      </w:r>
    </w:p>
    <w:p w14:paraId="776812D2" w14:textId="77777777" w:rsidR="00373E22" w:rsidRPr="00373E22" w:rsidRDefault="00373E22" w:rsidP="00373E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Gom nhóm 4 bit: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011001010111100110101=0001  1001  0101  1110  0110  101011001010111100110101 = 0001\;1001\;0101\;1110\;0110\;101011001010111100110101=00011001010111100110101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→ Thêm 0: 0001  1001  0101  1110  0110  1010  10001\;1001\;0101\;1110\;0110\;1010\;10001100101011110011010101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br/>
        <w:t>→ Sửa lại chuẩn: 0001  1001  0101  1110  0110  1010001\;1001\;0101\;1110\;0110\;10100011001010111100110101 → thêm 0: 0001  1001  0101  1110  0110  101  0000001\;1001\;0101\;1110\;0110\;101\;00000011001010111100110101000</w:t>
      </w:r>
    </w:p>
    <w:p w14:paraId="6EA6FB4C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= 0001  1001  0101  1110  0110  10100001\;1001\;0101\;1110\;0110\;1010000110010101111001101010</w:t>
      </w:r>
    </w:p>
    <w:p w14:paraId="170379F0" w14:textId="77777777" w:rsidR="00373E22" w:rsidRPr="00373E22" w:rsidRDefault="00373E22" w:rsidP="00373E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Đổi sang hệ 16:</w:t>
      </w:r>
    </w:p>
    <w:p w14:paraId="7B69B23E" w14:textId="77777777" w:rsidR="00373E22" w:rsidRPr="00373E22" w:rsidRDefault="00373E22" w:rsidP="00373E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0001=1,  1001=9,  0101=5,  1110=E,  0110=6,  1010=A0001 = 1,\; 1001 = 9,\; 0101 = 5,\; 1110 = E,\; 0110 = 6,\; 1010 = A0001=1,1001=9,0101=5,1110=E,0110=6,1010=A </w:t>
      </w:r>
    </w:p>
    <w:p w14:paraId="20E7EE5C" w14:textId="77777777" w:rsidR="00373E22" w:rsidRPr="00373E22" w:rsidRDefault="00373E22" w:rsidP="00373E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73E2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</w:t>
      </w:r>
    </w:p>
    <w:p w14:paraId="258758EB" w14:textId="7CB00062" w:rsidR="00412657" w:rsidRDefault="00373E22" w:rsidP="00373E22">
      <w:r w:rsidRPr="00373E22">
        <w:rPr>
          <w:rFonts w:eastAsia="Times New Roman" w:cs="Times New Roman"/>
          <w:kern w:val="0"/>
          <w:sz w:val="24"/>
          <w:szCs w:val="24"/>
          <w14:ligatures w14:val="none"/>
        </w:rPr>
        <w:t>31274658=195E6A163127465_8 = 195E6A_{16}31274658​=195E6A16​</w:t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813"/>
    <w:multiLevelType w:val="multilevel"/>
    <w:tmpl w:val="84A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6B7B"/>
    <w:multiLevelType w:val="multilevel"/>
    <w:tmpl w:val="5D3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2294"/>
    <w:multiLevelType w:val="multilevel"/>
    <w:tmpl w:val="9FB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3D8"/>
    <w:multiLevelType w:val="multilevel"/>
    <w:tmpl w:val="EB0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B00F3"/>
    <w:multiLevelType w:val="multilevel"/>
    <w:tmpl w:val="168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4437A"/>
    <w:multiLevelType w:val="multilevel"/>
    <w:tmpl w:val="A30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43C6F"/>
    <w:multiLevelType w:val="multilevel"/>
    <w:tmpl w:val="80E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9532">
    <w:abstractNumId w:val="2"/>
  </w:num>
  <w:num w:numId="2" w16cid:durableId="896814845">
    <w:abstractNumId w:val="5"/>
  </w:num>
  <w:num w:numId="3" w16cid:durableId="1861039883">
    <w:abstractNumId w:val="0"/>
  </w:num>
  <w:num w:numId="4" w16cid:durableId="1221093595">
    <w:abstractNumId w:val="4"/>
  </w:num>
  <w:num w:numId="5" w16cid:durableId="1434587570">
    <w:abstractNumId w:val="6"/>
  </w:num>
  <w:num w:numId="6" w16cid:durableId="116486919">
    <w:abstractNumId w:val="1"/>
  </w:num>
  <w:num w:numId="7" w16cid:durableId="1595243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22"/>
    <w:rsid w:val="00373E22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20C9"/>
  <w15:chartTrackingRefBased/>
  <w15:docId w15:val="{2732AC34-011B-4315-8122-3D733BA6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customStyle="1" w:styleId="katex-mathml">
    <w:name w:val="katex-mathml"/>
    <w:basedOn w:val="DefaultParagraphFont"/>
    <w:rsid w:val="00373E22"/>
  </w:style>
  <w:style w:type="character" w:customStyle="1" w:styleId="mord">
    <w:name w:val="mord"/>
    <w:basedOn w:val="DefaultParagraphFont"/>
    <w:rsid w:val="00373E22"/>
  </w:style>
  <w:style w:type="character" w:customStyle="1" w:styleId="vlist-s">
    <w:name w:val="vlist-s"/>
    <w:basedOn w:val="DefaultParagraphFont"/>
    <w:rsid w:val="00373E22"/>
  </w:style>
  <w:style w:type="paragraph" w:styleId="NormalWeb">
    <w:name w:val="Normal (Web)"/>
    <w:basedOn w:val="Normal"/>
    <w:uiPriority w:val="99"/>
    <w:semiHidden/>
    <w:unhideWhenUsed/>
    <w:rsid w:val="00373E2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373E22"/>
  </w:style>
  <w:style w:type="character" w:customStyle="1" w:styleId="mpunct">
    <w:name w:val="mpunct"/>
    <w:basedOn w:val="DefaultParagraphFont"/>
    <w:rsid w:val="0037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2025-09-17T10:50:00Z</dcterms:created>
  <dcterms:modified xsi:type="dcterms:W3CDTF">2025-09-17T10:58:00Z</dcterms:modified>
</cp:coreProperties>
</file>