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D2E4" w14:textId="77777777" w:rsidR="00933110" w:rsidRDefault="00933110" w:rsidP="00933110">
      <w:r>
        <w:t>[Bắt đầu] (Oval)</w:t>
      </w:r>
    </w:p>
    <w:p w14:paraId="6B4C6CA3" w14:textId="77777777" w:rsidR="00933110" w:rsidRDefault="00933110" w:rsidP="00933110">
      <w:r>
        <w:t xml:space="preserve">        ↓</w:t>
      </w:r>
    </w:p>
    <w:p w14:paraId="6DF09423" w14:textId="77777777" w:rsidR="00933110" w:rsidRDefault="00933110" w:rsidP="00933110">
      <w:r>
        <w:t xml:space="preserve"> [Nhập điểm sinh viên] (Bình hành)</w:t>
      </w:r>
    </w:p>
    <w:p w14:paraId="416FE459" w14:textId="77777777" w:rsidR="00933110" w:rsidRDefault="00933110" w:rsidP="00933110">
      <w:r>
        <w:t xml:space="preserve">        ↓</w:t>
      </w:r>
    </w:p>
    <w:p w14:paraId="7C97F7E1" w14:textId="77777777" w:rsidR="00933110" w:rsidRDefault="00933110" w:rsidP="00933110">
      <w:r>
        <w:t xml:space="preserve"> [Lưu điểm vào hệ thống] (Chữ nhật)</w:t>
      </w:r>
    </w:p>
    <w:p w14:paraId="6D0D72DD" w14:textId="77777777" w:rsidR="00933110" w:rsidRDefault="00933110" w:rsidP="00933110">
      <w:r>
        <w:t xml:space="preserve">        ↓</w:t>
      </w:r>
    </w:p>
    <w:p w14:paraId="37FC7981" w14:textId="77777777" w:rsidR="00933110" w:rsidRDefault="00933110" w:rsidP="00933110">
      <w:r>
        <w:t xml:space="preserve"> [Tính toán điểm trung bình] (Chữ nhật)</w:t>
      </w:r>
    </w:p>
    <w:p w14:paraId="6BCE0F05" w14:textId="77777777" w:rsidR="00933110" w:rsidRDefault="00933110" w:rsidP="00933110">
      <w:r>
        <w:t xml:space="preserve">        ↓</w:t>
      </w:r>
    </w:p>
    <w:p w14:paraId="5B2325C1" w14:textId="77777777" w:rsidR="00933110" w:rsidRDefault="00933110" w:rsidP="00933110">
      <w:r>
        <w:t xml:space="preserve"> [Điểm hợp lệ?] (Hình thoi)</w:t>
      </w:r>
    </w:p>
    <w:p w14:paraId="6E6C4F87" w14:textId="77777777" w:rsidR="00933110" w:rsidRDefault="00933110" w:rsidP="00933110">
      <w:r>
        <w:t xml:space="preserve">      /     \</w:t>
      </w:r>
    </w:p>
    <w:p w14:paraId="4C33D5E5" w14:textId="77777777" w:rsidR="00933110" w:rsidRDefault="00933110" w:rsidP="00933110">
      <w:r>
        <w:t xml:space="preserve">   Có        Không</w:t>
      </w:r>
    </w:p>
    <w:p w14:paraId="7BA182BC" w14:textId="77777777" w:rsidR="00933110" w:rsidRDefault="00933110" w:rsidP="00933110">
      <w:r>
        <w:t xml:space="preserve">   ↓           ↓</w:t>
      </w:r>
    </w:p>
    <w:p w14:paraId="7E21709C" w14:textId="77777777" w:rsidR="00933110" w:rsidRDefault="00933110" w:rsidP="00933110">
      <w:r>
        <w:t>[Hiển thị     [Thông báo lỗi</w:t>
      </w:r>
    </w:p>
    <w:p w14:paraId="63EA1CDC" w14:textId="77777777" w:rsidR="00933110" w:rsidRDefault="00933110" w:rsidP="00933110">
      <w:r>
        <w:t xml:space="preserve"> kết quả]       và nhập lại]</w:t>
      </w:r>
    </w:p>
    <w:p w14:paraId="27621E6E" w14:textId="77777777" w:rsidR="00933110" w:rsidRDefault="00933110" w:rsidP="00933110">
      <w:r>
        <w:t xml:space="preserve"> (Bình hành)     (Bình hành)</w:t>
      </w:r>
    </w:p>
    <w:p w14:paraId="7A363B1F" w14:textId="77777777" w:rsidR="00933110" w:rsidRDefault="00933110" w:rsidP="00933110">
      <w:r>
        <w:t xml:space="preserve">   ↓</w:t>
      </w:r>
    </w:p>
    <w:p w14:paraId="71FB6C56" w14:textId="0D871A50" w:rsidR="00412657" w:rsidRDefault="00933110" w:rsidP="00933110">
      <w:r>
        <w:t>[Kết thúc] (Oval)</w:t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0"/>
    <w:rsid w:val="00412657"/>
    <w:rsid w:val="007851EB"/>
    <w:rsid w:val="0093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9D18"/>
  <w15:chartTrackingRefBased/>
  <w15:docId w15:val="{3D4A0C2F-53C4-4E5D-AF90-4FB626BD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2025-09-16T10:44:00Z</dcterms:created>
  <dcterms:modified xsi:type="dcterms:W3CDTF">2025-09-16T10:46:00Z</dcterms:modified>
</cp:coreProperties>
</file>