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3BFC0" w14:textId="0B9AF57D" w:rsidR="00412657" w:rsidRDefault="00315BD3">
      <w:pPr>
        <w:rPr>
          <w:b/>
          <w:bCs/>
          <w:sz w:val="36"/>
          <w:szCs w:val="36"/>
        </w:rPr>
      </w:pPr>
      <w:r w:rsidRPr="00315BD3">
        <w:rPr>
          <w:b/>
          <w:bCs/>
          <w:sz w:val="36"/>
          <w:szCs w:val="36"/>
        </w:rPr>
        <w:t>Bảng quản lý chi tiêu thán</w:t>
      </w:r>
      <w:r>
        <w:rPr>
          <w:b/>
          <w:bCs/>
          <w:sz w:val="36"/>
          <w:szCs w:val="36"/>
        </w:rPr>
        <w:t>g</w:t>
      </w:r>
      <w:r w:rsidRPr="00315BD3">
        <w:rPr>
          <w:b/>
          <w:bCs/>
          <w:sz w:val="36"/>
          <w:szCs w:val="36"/>
        </w:rPr>
        <w:t xml:space="preserve"> 9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2281"/>
        <w:gridCol w:w="1158"/>
        <w:gridCol w:w="758"/>
        <w:gridCol w:w="2137"/>
        <w:gridCol w:w="151"/>
      </w:tblGrid>
      <w:tr w:rsidR="00315BD3" w:rsidRPr="00315BD3" w14:paraId="3824500C" w14:textId="77777777" w:rsidTr="0031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296DD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Ngày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2869C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Khoản chi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2DED9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Loại chi tiêu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BEBF3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Số tiền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776D6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Ghi chú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6B400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315BD3" w:rsidRPr="00315BD3" w14:paraId="34893DAB" w14:textId="77777777" w:rsidTr="0031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FB380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01/09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618DB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Cà phê sáng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45DDA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Ăn uống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15B4C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84A0D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Tiền mặt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DAD96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315BD3" w:rsidRPr="00315BD3" w14:paraId="2C1C21C5" w14:textId="77777777" w:rsidTr="0031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F8B70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02/09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4F1A6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Xăng xe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73C5B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 chuyển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3ABD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129AB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Đổ đầy bình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86A20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315BD3" w:rsidRPr="00315BD3" w14:paraId="2A45CD17" w14:textId="77777777" w:rsidTr="0031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85BBB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04/09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3F49E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Mua sách chuyên ngành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C2983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Học tập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177CE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BEE0548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Sách "Lập trình Python"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D8721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315BD3" w:rsidRPr="00315BD3" w14:paraId="5D71653A" w14:textId="77777777" w:rsidTr="0031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9A580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05/09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EF78B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Ăn trưa với bạn bè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B5362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Ăn uống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A9FD0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1A46F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Chia hóa đơn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E272B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315BD3" w:rsidRPr="00315BD3" w14:paraId="3C2A6B12" w14:textId="77777777" w:rsidTr="0031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53C48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07/09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68AAC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Mua áo sơ mi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2AD46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Mua sắm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E002A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92BC5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Chi tiêu cá nhân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0ED3E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315BD3" w:rsidRPr="00315BD3" w14:paraId="3C45B448" w14:textId="77777777" w:rsidTr="0031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A5BA5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10/09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A9512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Vé xem phim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59BFF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Giải trí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E51EB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95466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Xem suất tối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7B773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315BD3" w:rsidRPr="00315BD3" w14:paraId="6C8013EB" w14:textId="77777777" w:rsidTr="0031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21196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11/09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982C2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Đăng ký khóa học online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A0919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Học tập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BB589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999000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E201E1D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Phát triển kỹ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0141B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315BD3" w:rsidRPr="00315BD3" w14:paraId="1CD25837" w14:textId="77777777" w:rsidTr="0031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8FC7C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13/09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AD9EC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Tiền điện thoại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6E10A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Sinh hoạt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42036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4A0E4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Cước trả trước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D2C88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315BD3" w:rsidRPr="00315BD3" w14:paraId="4FAC5CBD" w14:textId="77777777" w:rsidTr="0031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F04A8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15/09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2703B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Ăn tối tại nhà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8610C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Ăn uống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FEC7E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05D29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Kỷ niệm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2E15C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315BD3" w:rsidRPr="00315BD3" w14:paraId="29680085" w14:textId="77777777" w:rsidTr="0031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EA218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18/09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D279F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Tiền gửi xe tháng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5BB60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 chuyển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2500E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5B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5FE6E" w14:textId="77777777" w:rsidR="00315BD3" w:rsidRPr="00315BD3" w:rsidRDefault="00315BD3" w:rsidP="00315BD3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E9787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5BD3" w:rsidRPr="00315BD3" w14:paraId="0D158DE1" w14:textId="77777777" w:rsidTr="0031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8A611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7930D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10808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DD820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90676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9B79C" w14:textId="77777777" w:rsidR="00315BD3" w:rsidRPr="00315BD3" w:rsidRDefault="00315BD3" w:rsidP="00315B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FF1B831" w14:textId="77777777" w:rsidR="00315BD3" w:rsidRPr="00315BD3" w:rsidRDefault="00315BD3">
      <w:pPr>
        <w:rPr>
          <w:b/>
          <w:bCs/>
          <w:sz w:val="36"/>
          <w:szCs w:val="36"/>
        </w:rPr>
      </w:pPr>
    </w:p>
    <w:sectPr w:rsidR="00315BD3" w:rsidRPr="00315BD3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D3"/>
    <w:rsid w:val="00315BD3"/>
    <w:rsid w:val="00412657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2653"/>
  <w15:chartTrackingRefBased/>
  <w15:docId w15:val="{D866231B-B3D7-4071-83CD-C0F30F26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2025-10-05T16:05:00Z</dcterms:created>
  <dcterms:modified xsi:type="dcterms:W3CDTF">2025-10-05T16:06:00Z</dcterms:modified>
</cp:coreProperties>
</file>