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10407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6B1352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Báo cáo: Sao chép, Di chuyển và Xóa Tệp tin trong Windows</w:t>
      </w:r>
    </w:p>
    <w:p w14:paraId="18A444BB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B135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Chuẩn bị</w:t>
      </w:r>
    </w:p>
    <w:p w14:paraId="70ED78A5" w14:textId="77777777" w:rsidR="006B1352" w:rsidRPr="006B1352" w:rsidRDefault="006B1352" w:rsidP="006B135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Tạo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 tệp tin văn bản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bằng Notepad với nội dung khác nhau:</w:t>
      </w:r>
    </w:p>
    <w:p w14:paraId="613A536A" w14:textId="77777777" w:rsidR="006B1352" w:rsidRPr="006B1352" w:rsidRDefault="006B1352" w:rsidP="006B135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HocTap.txt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(nội dung: ghi chú học tập).</w:t>
      </w:r>
    </w:p>
    <w:p w14:paraId="159F04EB" w14:textId="77777777" w:rsidR="006B1352" w:rsidRPr="006B1352" w:rsidRDefault="006B1352" w:rsidP="006B135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CongViec.txt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(nội dung: kế hoạch công việc).</w:t>
      </w:r>
    </w:p>
    <w:p w14:paraId="108C6512" w14:textId="77777777" w:rsidR="006B1352" w:rsidRPr="006B1352" w:rsidRDefault="006B1352" w:rsidP="006B135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GiaiTri.txt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(nội dung: danh sách phim).</w:t>
      </w:r>
    </w:p>
    <w:p w14:paraId="750E11C4" w14:textId="77777777" w:rsidR="006B1352" w:rsidRPr="006B1352" w:rsidRDefault="006B1352" w:rsidP="006B135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Lưu cả 3 tệp tin trong thư mục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Documents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7CC8F2E" w14:textId="77777777" w:rsidR="006B1352" w:rsidRPr="006B1352" w:rsidRDefault="006B1352" w:rsidP="006B135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pict w14:anchorId="52559C96">
          <v:rect id="_x0000_i1025" style="width:0;height:1.5pt" o:hralign="center" o:hrstd="t" o:hr="t" fillcolor="#a0a0a0" stroked="f"/>
        </w:pict>
      </w:r>
    </w:p>
    <w:p w14:paraId="3D9D9EAB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B135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Sao chép tệp tin</w:t>
      </w:r>
    </w:p>
    <w:p w14:paraId="62DCE07C" w14:textId="77777777" w:rsidR="006B1352" w:rsidRPr="006B1352" w:rsidRDefault="006B1352" w:rsidP="006B135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tệp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HocTap.txt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Chuột phải → Copy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E9CD122" w14:textId="77777777" w:rsidR="006B1352" w:rsidRPr="006B1352" w:rsidRDefault="006B1352" w:rsidP="006B135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Dán vào thư mục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Desktop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bằng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Paste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10FE841" w14:textId="77777777" w:rsidR="006B1352" w:rsidRPr="006B1352" w:rsidRDefault="006B1352" w:rsidP="006B135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Kết quả: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HocTap.txt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tồn tại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cả trong Documents và Desktop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(2 bản giống nhau).</w:t>
      </w:r>
    </w:p>
    <w:p w14:paraId="0A4DFCD4" w14:textId="77777777" w:rsidR="006B1352" w:rsidRPr="006B1352" w:rsidRDefault="006B1352" w:rsidP="006B135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pict w14:anchorId="3964F9F7">
          <v:rect id="_x0000_i1026" style="width:0;height:1.5pt" o:hralign="center" o:hrstd="t" o:hr="t" fillcolor="#a0a0a0" stroked="f"/>
        </w:pict>
      </w:r>
    </w:p>
    <w:p w14:paraId="6CE90430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B135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Di chuyển tệp tin</w:t>
      </w:r>
    </w:p>
    <w:p w14:paraId="4252A7F6" w14:textId="77777777" w:rsidR="006B1352" w:rsidRPr="006B1352" w:rsidRDefault="006B1352" w:rsidP="006B135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tệp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CongViec.txt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trong Documents →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Chuột phải → Cut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8027263" w14:textId="77777777" w:rsidR="006B1352" w:rsidRPr="006B1352" w:rsidRDefault="006B1352" w:rsidP="006B135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Dán vào thư mục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Downloads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0EB40FF" w14:textId="77777777" w:rsidR="006B1352" w:rsidRPr="006B1352" w:rsidRDefault="006B1352" w:rsidP="006B135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Kết quả: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CongViec.txt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chỉ còn trong Downloads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, không còn ở Documents.</w:t>
      </w:r>
    </w:p>
    <w:p w14:paraId="2C292206" w14:textId="77777777" w:rsidR="006B1352" w:rsidRPr="006B1352" w:rsidRDefault="006B1352" w:rsidP="006B135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pict w14:anchorId="71D6398A">
          <v:rect id="_x0000_i1027" style="width:0;height:1.5pt" o:hralign="center" o:hrstd="t" o:hr="t" fillcolor="#a0a0a0" stroked="f"/>
        </w:pict>
      </w:r>
    </w:p>
    <w:p w14:paraId="410AFA2D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B135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Xóa và khôi phục tệp tin</w:t>
      </w:r>
    </w:p>
    <w:p w14:paraId="5D2C5A73" w14:textId="77777777" w:rsidR="006B1352" w:rsidRPr="006B1352" w:rsidRDefault="006B1352" w:rsidP="006B135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tệp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GiaiTri.txt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trong Documents →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996E045" w14:textId="77777777" w:rsidR="006B1352" w:rsidRPr="006B1352" w:rsidRDefault="006B1352" w:rsidP="006B135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Tệp được chuyển vào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Recycle Bin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C267F85" w14:textId="77777777" w:rsidR="006B1352" w:rsidRPr="006B1352" w:rsidRDefault="006B1352" w:rsidP="006B135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Mở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Recycle Bin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chuột phải vào </w:t>
      </w:r>
      <w:r w:rsidRPr="006B13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GiaiTri.txt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chọn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Restore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BF703F4" w14:textId="77777777" w:rsidR="006B1352" w:rsidRPr="006B1352" w:rsidRDefault="006B1352" w:rsidP="006B135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Tệp trở về vị trí gốc (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Documents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7E5FA48B" w14:textId="77777777" w:rsidR="006B1352" w:rsidRPr="006B1352" w:rsidRDefault="006B1352" w:rsidP="006B135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pict w14:anchorId="426A67E8">
          <v:rect id="_x0000_i1028" style="width:0;height:1.5pt" o:hralign="center" o:hrstd="t" o:hr="t" fillcolor="#a0a0a0" stroked="f"/>
        </w:pict>
      </w:r>
    </w:p>
    <w:p w14:paraId="363860E8" w14:textId="77777777" w:rsidR="006B1352" w:rsidRPr="006B1352" w:rsidRDefault="006B1352" w:rsidP="006B1352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B135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Dọn dẹp Recycle Bin</w:t>
      </w:r>
    </w:p>
    <w:p w14:paraId="2BEA7A3A" w14:textId="77777777" w:rsidR="006B1352" w:rsidRPr="006B1352" w:rsidRDefault="006B1352" w:rsidP="006B135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 xml:space="preserve">Nếu không cần khôi phục, mở </w:t>
      </w:r>
      <w:r w:rsidRPr="006B135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Recycle Bin → Empty Recycle Bin</w:t>
      </w: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D5FC3A8" w14:textId="77777777" w:rsidR="006B1352" w:rsidRPr="006B1352" w:rsidRDefault="006B1352" w:rsidP="006B135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B1352">
        <w:rPr>
          <w:rFonts w:eastAsia="Times New Roman" w:cs="Times New Roman"/>
          <w:kern w:val="0"/>
          <w:sz w:val="24"/>
          <w:szCs w:val="24"/>
          <w14:ligatures w14:val="none"/>
        </w:rPr>
        <w:t>Giúp giải phóng dung lượng lưu trữ trên ổ cứng.</w:t>
      </w:r>
    </w:p>
    <w:p w14:paraId="21FEAFDC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F1E"/>
    <w:multiLevelType w:val="multilevel"/>
    <w:tmpl w:val="B9E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464D"/>
    <w:multiLevelType w:val="multilevel"/>
    <w:tmpl w:val="644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B0206"/>
    <w:multiLevelType w:val="multilevel"/>
    <w:tmpl w:val="7DD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27B5C"/>
    <w:multiLevelType w:val="multilevel"/>
    <w:tmpl w:val="A2B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A43A8"/>
    <w:multiLevelType w:val="multilevel"/>
    <w:tmpl w:val="7AC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919593">
    <w:abstractNumId w:val="1"/>
  </w:num>
  <w:num w:numId="2" w16cid:durableId="807475791">
    <w:abstractNumId w:val="0"/>
  </w:num>
  <w:num w:numId="3" w16cid:durableId="1163397405">
    <w:abstractNumId w:val="3"/>
  </w:num>
  <w:num w:numId="4" w16cid:durableId="896283016">
    <w:abstractNumId w:val="2"/>
  </w:num>
  <w:num w:numId="5" w16cid:durableId="1705406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52"/>
    <w:rsid w:val="00412657"/>
    <w:rsid w:val="006B1352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9662"/>
  <w15:chartTrackingRefBased/>
  <w15:docId w15:val="{B5012050-7986-47DD-8084-D4812CF3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6B135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13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2025-09-24T15:05:00Z</dcterms:created>
  <dcterms:modified xsi:type="dcterms:W3CDTF">2025-09-24T15:05:00Z</dcterms:modified>
</cp:coreProperties>
</file>