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2B6F3" w14:textId="77777777" w:rsidR="003159F5" w:rsidRPr="003159F5" w:rsidRDefault="003159F5" w:rsidP="003159F5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3159F5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Báo cáo: Gỡ bỏ phần mềm không cần thiết trên Windows</w:t>
      </w:r>
    </w:p>
    <w:p w14:paraId="6FC1694F" w14:textId="77777777" w:rsidR="003159F5" w:rsidRPr="003159F5" w:rsidRDefault="003159F5" w:rsidP="003159F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159F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Cài đặt phần mềm thử nghiệm</w:t>
      </w:r>
    </w:p>
    <w:p w14:paraId="69F1E99E" w14:textId="77777777" w:rsidR="003159F5" w:rsidRPr="003159F5" w:rsidRDefault="003159F5" w:rsidP="003159F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Mình chọn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VLC Media Player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(phần mềm xem video) để cài đặt rồi gỡ bỏ.</w:t>
      </w:r>
    </w:p>
    <w:p w14:paraId="009C3E39" w14:textId="77777777" w:rsidR="003159F5" w:rsidRPr="003159F5" w:rsidRDefault="003159F5" w:rsidP="003159F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Các bước cài đặt:</w:t>
      </w:r>
    </w:p>
    <w:p w14:paraId="050BD2CC" w14:textId="77777777" w:rsidR="003159F5" w:rsidRPr="003159F5" w:rsidRDefault="003159F5" w:rsidP="003159F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Truy cập https://www.videolan.org.</w:t>
      </w:r>
    </w:p>
    <w:p w14:paraId="31A29788" w14:textId="77777777" w:rsidR="003159F5" w:rsidRPr="003159F5" w:rsidRDefault="003159F5" w:rsidP="003159F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Tải về file cài đặt </w:t>
      </w:r>
      <w:r w:rsidRPr="00315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vlc-x.x.x-win64.exe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59BFCF4" w14:textId="77777777" w:rsidR="003159F5" w:rsidRPr="003159F5" w:rsidRDefault="003159F5" w:rsidP="003159F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Nhấp đúp file → chọn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Install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với tùy chọn mặc định.</w:t>
      </w:r>
    </w:p>
    <w:p w14:paraId="0C43EE34" w14:textId="77777777" w:rsidR="003159F5" w:rsidRPr="003159F5" w:rsidRDefault="003159F5" w:rsidP="003159F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Sau khi cài, biểu tượng VLC xuất hiện trên Desktop và trong Start Menu.</w:t>
      </w:r>
    </w:p>
    <w:p w14:paraId="2515FCAF" w14:textId="77777777" w:rsidR="003159F5" w:rsidRPr="003159F5" w:rsidRDefault="003159F5" w:rsidP="003159F5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pict w14:anchorId="227519E9">
          <v:rect id="_x0000_i1025" style="width:0;height:1.5pt" o:hralign="center" o:hrstd="t" o:hr="t" fillcolor="#a0a0a0" stroked="f"/>
        </w:pict>
      </w:r>
    </w:p>
    <w:p w14:paraId="578B9D77" w14:textId="77777777" w:rsidR="003159F5" w:rsidRPr="003159F5" w:rsidRDefault="003159F5" w:rsidP="003159F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159F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Các bước gỡ bỏ phần mềm qua Apps &amp; Features</w:t>
      </w:r>
    </w:p>
    <w:p w14:paraId="2224BA8B" w14:textId="77777777" w:rsidR="003159F5" w:rsidRPr="003159F5" w:rsidRDefault="003159F5" w:rsidP="003159F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I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mở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Settings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61537F1" w14:textId="77777777" w:rsidR="003159F5" w:rsidRPr="003159F5" w:rsidRDefault="003159F5" w:rsidP="003159F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Apps → Installed apps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(hoặc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Apps &amp; Features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tùy Windows 10/11).</w:t>
      </w:r>
    </w:p>
    <w:p w14:paraId="27100366" w14:textId="77777777" w:rsidR="003159F5" w:rsidRPr="003159F5" w:rsidRDefault="003159F5" w:rsidP="003159F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Cuộn danh sách, tìm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VLC Media Player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C5F3ACB" w14:textId="77777777" w:rsidR="003159F5" w:rsidRPr="003159F5" w:rsidRDefault="003159F5" w:rsidP="003159F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vào tên ứng dụng → chọn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Uninstall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C5F564F" w14:textId="77777777" w:rsidR="003159F5" w:rsidRPr="003159F5" w:rsidRDefault="003159F5" w:rsidP="003159F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Hộp thoại xác nhận hiện ra → chọn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Uninstall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07F095D" w14:textId="77777777" w:rsidR="003159F5" w:rsidRPr="003159F5" w:rsidRDefault="003159F5" w:rsidP="003159F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Trình gỡ cài đặt chính thức của VLC xuất hiện → nhấn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Next → Uninstall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4970782" w14:textId="77777777" w:rsidR="003159F5" w:rsidRPr="003159F5" w:rsidRDefault="003159F5" w:rsidP="003159F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Đợi quá trình hoàn tất → chọn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Finish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107CE16" w14:textId="77777777" w:rsidR="003159F5" w:rsidRPr="003159F5" w:rsidRDefault="003159F5" w:rsidP="003159F5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pict w14:anchorId="016FB72C">
          <v:rect id="_x0000_i1026" style="width:0;height:1.5pt" o:hralign="center" o:hrstd="t" o:hr="t" fillcolor="#a0a0a0" stroked="f"/>
        </w:pict>
      </w:r>
    </w:p>
    <w:p w14:paraId="4379DCE3" w14:textId="77777777" w:rsidR="003159F5" w:rsidRPr="003159F5" w:rsidRDefault="003159F5" w:rsidP="003159F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159F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Đảm bảo không còn dữ liệu thừa</w:t>
      </w:r>
    </w:p>
    <w:p w14:paraId="351BC177" w14:textId="77777777" w:rsidR="003159F5" w:rsidRPr="003159F5" w:rsidRDefault="003159F5" w:rsidP="003159F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Sau khi gỡ, cần kiểm tra:</w:t>
      </w:r>
    </w:p>
    <w:p w14:paraId="04D9B346" w14:textId="77777777" w:rsidR="003159F5" w:rsidRPr="003159F5" w:rsidRDefault="003159F5" w:rsidP="003159F5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Thư mục cài đặt gốc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: vào </w:t>
      </w:r>
      <w:r w:rsidRPr="00315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hoặc </w:t>
      </w:r>
      <w:r w:rsidRPr="00315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 (x86)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nếu còn thư mục </w:t>
      </w:r>
      <w:r w:rsidRPr="00315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VideoLAN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thì xóa thủ công.</w:t>
      </w:r>
    </w:p>
    <w:p w14:paraId="2EBF2B05" w14:textId="77777777" w:rsidR="003159F5" w:rsidRPr="003159F5" w:rsidRDefault="003159F5" w:rsidP="003159F5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Thư mục dữ liệu người dùng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: kiểm tra </w:t>
      </w:r>
      <w:r w:rsidRPr="00315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C:\Users\&lt;Tên người dùng&gt;\AppData\Roaming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</w:t>
      </w:r>
      <w:r w:rsidRPr="00315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AppData\Local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xóa thư mục </w:t>
      </w:r>
      <w:r w:rsidRPr="00315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vlc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nếu còn.</w:t>
      </w:r>
    </w:p>
    <w:p w14:paraId="76E22732" w14:textId="77777777" w:rsidR="003159F5" w:rsidRPr="003159F5" w:rsidRDefault="003159F5" w:rsidP="003159F5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Registry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(nâng cao, không bắt buộc): mở </w:t>
      </w:r>
      <w:r w:rsidRPr="003159F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Registry Editor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(regedit) → tìm </w:t>
      </w:r>
      <w:r w:rsidRPr="003159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HKEY_CURRENT_USER\Software\VideoLAN</w:t>
      </w: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xóa nếu còn.</w:t>
      </w:r>
    </w:p>
    <w:p w14:paraId="5D0694D6" w14:textId="77777777" w:rsidR="003159F5" w:rsidRPr="003159F5" w:rsidRDefault="003159F5" w:rsidP="003159F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159F5">
        <w:rPr>
          <w:rFonts w:eastAsia="Times New Roman" w:cs="Times New Roman"/>
          <w:kern w:val="0"/>
          <w:sz w:val="24"/>
          <w:szCs w:val="24"/>
          <w14:ligatures w14:val="none"/>
        </w:rPr>
        <w:t>Cuối cùng, khởi động lại máy để làm sạch bộ nhớ đệm.</w:t>
      </w:r>
    </w:p>
    <w:p w14:paraId="74AA28AD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12ED9"/>
    <w:multiLevelType w:val="multilevel"/>
    <w:tmpl w:val="CEE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61F6A"/>
    <w:multiLevelType w:val="multilevel"/>
    <w:tmpl w:val="980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05D24"/>
    <w:multiLevelType w:val="multilevel"/>
    <w:tmpl w:val="0036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816881">
    <w:abstractNumId w:val="0"/>
  </w:num>
  <w:num w:numId="2" w16cid:durableId="527334662">
    <w:abstractNumId w:val="2"/>
  </w:num>
  <w:num w:numId="3" w16cid:durableId="187658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F5"/>
    <w:rsid w:val="003159F5"/>
    <w:rsid w:val="00412657"/>
    <w:rsid w:val="007851EB"/>
    <w:rsid w:val="00C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82A0"/>
  <w15:chartTrackingRefBased/>
  <w15:docId w15:val="{6615DDC2-802E-438A-B848-E1981E77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3159F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59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2025-09-24T14:58:00Z</dcterms:created>
  <dcterms:modified xsi:type="dcterms:W3CDTF">2025-09-24T15:08:00Z</dcterms:modified>
</cp:coreProperties>
</file>