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C0E58" w14:textId="7D41AC86" w:rsidR="00412657" w:rsidRDefault="006F7A49">
      <w:r>
        <w:t>Báo cáo: Tạo và Quản lý Lối tắt trên Desktop Windows</w:t>
      </w:r>
    </w:p>
    <w:p w14:paraId="2A5E9DB4" w14:textId="77777777" w:rsidR="006F7A49" w:rsidRPr="006F7A49" w:rsidRDefault="006F7A49" w:rsidP="006F7A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Cách 1: Tạo lối tắt bằng chuột phải</w:t>
      </w:r>
    </w:p>
    <w:p w14:paraId="0AD4DCAF" w14:textId="77777777" w:rsidR="006F7A49" w:rsidRPr="006F7A49" w:rsidRDefault="006F7A49" w:rsidP="006F7A4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Chuột phải vào </w:t>
      </w: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ứng dụng/thư mục/tệp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cần tạo lối tắt.</w:t>
      </w:r>
    </w:p>
    <w:p w14:paraId="2322D455" w14:textId="77777777" w:rsidR="006F7A49" w:rsidRPr="006F7A49" w:rsidRDefault="006F7A49" w:rsidP="006F7A4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Send to → Desktop (create shortcut)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A38818C" w14:textId="77777777" w:rsidR="006F7A49" w:rsidRPr="006F7A49" w:rsidRDefault="006F7A49" w:rsidP="006F7A4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>Lối tắt sẽ xuất hiện ngay trên Desktop.</w:t>
      </w:r>
    </w:p>
    <w:p w14:paraId="34CE81F8" w14:textId="77777777" w:rsidR="006F7A49" w:rsidRPr="006F7A49" w:rsidRDefault="006F7A49" w:rsidP="006F7A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Cách 2: Tạo lối tắt thủ công</w:t>
      </w:r>
    </w:p>
    <w:p w14:paraId="715CE414" w14:textId="77777777" w:rsidR="006F7A49" w:rsidRPr="006F7A49" w:rsidRDefault="006F7A49" w:rsidP="006F7A4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Chuột phải trên Desktop → chọn </w:t>
      </w: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New → Shortcut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3A6BD11" w14:textId="77777777" w:rsidR="006F7A49" w:rsidRPr="006F7A49" w:rsidRDefault="006F7A49" w:rsidP="006F7A4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Browse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tìm đến ứng dụng/tệp/thư mục gốc.</w:t>
      </w:r>
    </w:p>
    <w:p w14:paraId="7EAFFAEE" w14:textId="77777777" w:rsidR="006F7A49" w:rsidRPr="006F7A49" w:rsidRDefault="006F7A49" w:rsidP="006F7A4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Đặt tên cho lối tắt → nhấn </w:t>
      </w: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Finish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F6B7078" w14:textId="0BBA996B" w:rsidR="006F7A49" w:rsidRPr="006F7A49" w:rsidRDefault="006F7A49" w:rsidP="006F7A4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pict w14:anchorId="53597808">
          <v:rect id="_x0000_i1025" style="width:0;height:1.5pt" o:hralign="center" o:hrstd="t" o:hr="t" fillcolor="#a0a0a0" stroked="f"/>
        </w:pict>
      </w:r>
      <w:r w:rsidRPr="006F7A4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Các lối tắt đã tạo (ví dụ)</w:t>
      </w:r>
    </w:p>
    <w:p w14:paraId="77C67013" w14:textId="77777777" w:rsidR="006F7A49" w:rsidRPr="006F7A49" w:rsidRDefault="006F7A49" w:rsidP="006F7A4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Microsoft Word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để mở nhanh phần mềm soạn thảo văn bản.</w:t>
      </w:r>
    </w:p>
    <w:p w14:paraId="12C689DB" w14:textId="77777777" w:rsidR="006F7A49" w:rsidRPr="006F7A49" w:rsidRDefault="006F7A49" w:rsidP="006F7A4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Google Chrome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để truy cập Internet.</w:t>
      </w:r>
    </w:p>
    <w:p w14:paraId="65A36143" w14:textId="77777777" w:rsidR="006F7A49" w:rsidRPr="006F7A49" w:rsidRDefault="006F7A49" w:rsidP="006F7A4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Thư mục Tài liệu (Documents)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chứa tài liệu học tập/làm việc.</w:t>
      </w:r>
    </w:p>
    <w:p w14:paraId="47D724DA" w14:textId="77777777" w:rsidR="006F7A49" w:rsidRPr="006F7A49" w:rsidRDefault="006F7A49" w:rsidP="006F7A4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Thư mục Hình ảnh (Pictures)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chứa hình ảnh cá nhân.</w:t>
      </w:r>
    </w:p>
    <w:p w14:paraId="07A8A093" w14:textId="39190442" w:rsidR="006F7A49" w:rsidRPr="006F7A49" w:rsidRDefault="006F7A49" w:rsidP="006F7A4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7A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File Excel kế hoạch học tập.xlsx</w:t>
      </w:r>
      <w:r w:rsidRPr="006F7A49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truy cập trực tiếp vào tệp quan trọng.</w:t>
      </w:r>
    </w:p>
    <w:sectPr w:rsidR="006F7A49" w:rsidRPr="006F7A49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54B1"/>
    <w:multiLevelType w:val="multilevel"/>
    <w:tmpl w:val="8032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D486E"/>
    <w:multiLevelType w:val="multilevel"/>
    <w:tmpl w:val="E45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705C"/>
    <w:multiLevelType w:val="multilevel"/>
    <w:tmpl w:val="8D28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A155A"/>
    <w:multiLevelType w:val="multilevel"/>
    <w:tmpl w:val="B27A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040074">
    <w:abstractNumId w:val="2"/>
  </w:num>
  <w:num w:numId="2" w16cid:durableId="1480264055">
    <w:abstractNumId w:val="0"/>
  </w:num>
  <w:num w:numId="3" w16cid:durableId="26374252">
    <w:abstractNumId w:val="3"/>
  </w:num>
  <w:num w:numId="4" w16cid:durableId="212854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49"/>
    <w:rsid w:val="00412657"/>
    <w:rsid w:val="004F4337"/>
    <w:rsid w:val="006F7A49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E8"/>
  <w15:chartTrackingRefBased/>
  <w15:docId w15:val="{52060DD0-6128-45B4-95F5-325CC9EE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6F7A4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7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2025-09-24T14:50:00Z</dcterms:created>
  <dcterms:modified xsi:type="dcterms:W3CDTF">2025-09-24T15:08:00Z</dcterms:modified>
</cp:coreProperties>
</file>