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D7E57" w14:textId="51429DD3" w:rsidR="00412657" w:rsidRDefault="00863452">
      <w:r>
        <w:t>Ghi chú: em chọn phần mềm adobe premium pro 2017</w:t>
      </w:r>
    </w:p>
    <w:p w14:paraId="1CB8CCA1" w14:textId="6955FB9D" w:rsidR="00863452" w:rsidRDefault="00863452">
      <w:pPr>
        <w:rPr>
          <w:rStyle w:val="HTMLCode"/>
          <w:rFonts w:eastAsiaTheme="majorEastAsia"/>
        </w:rPr>
      </w:pPr>
      <w:r>
        <w:t xml:space="preserve">+ lúc tải: </w:t>
      </w:r>
      <w:r>
        <w:t xml:space="preserve">Truy cập Adobe.com → chọn Adobe Premiere → tải file </w:t>
      </w:r>
      <w:r>
        <w:rPr>
          <w:rStyle w:val="HTMLCode"/>
          <w:rFonts w:eastAsiaTheme="majorEastAsia"/>
        </w:rPr>
        <w:t>.exe</w:t>
      </w:r>
    </w:p>
    <w:p w14:paraId="602DD5A1" w14:textId="3A915988" w:rsidR="00863452" w:rsidRDefault="00863452">
      <w:r>
        <w:rPr>
          <w:rStyle w:val="Strong"/>
        </w:rPr>
        <w:t>Cài đặt</w:t>
      </w:r>
      <w:r>
        <w:t>: Mở file → đăng nhập Adobe ID → chọn Premiere → Install.</w:t>
      </w:r>
    </w:p>
    <w:p w14:paraId="13F5B2A2" w14:textId="68CB8310" w:rsidR="00863452" w:rsidRDefault="00863452">
      <w:r>
        <w:t>Gỡ bỏ</w:t>
      </w:r>
      <w:r>
        <w:t xml:space="preserve">: </w:t>
      </w:r>
      <w:r>
        <w:t>Vào Settings → Apps &amp; Features → tìm Adobe Premiere → Uninstall qua Creative Cloud.</w:t>
      </w:r>
    </w:p>
    <w:sectPr w:rsidR="00863452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52"/>
    <w:rsid w:val="00412657"/>
    <w:rsid w:val="007851EB"/>
    <w:rsid w:val="00863452"/>
    <w:rsid w:val="00D5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B60C"/>
  <w15:chartTrackingRefBased/>
  <w15:docId w15:val="{3506AE02-7949-4B3D-AACF-5FAE4866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634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3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2025-09-24T13:16:00Z</dcterms:created>
  <dcterms:modified xsi:type="dcterms:W3CDTF">2025-09-24T15:09:00Z</dcterms:modified>
</cp:coreProperties>
</file>