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224D5" w14:textId="77777777" w:rsidR="0020131D" w:rsidRPr="0020131D" w:rsidRDefault="0020131D" w:rsidP="0020131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TÌNH HUỐNG 1: Giải thích khái niệm "Biến toàn cục và cục bộ"</w:t>
      </w:r>
    </w:p>
    <w:p w14:paraId="7A3BA870" w14:textId="77777777" w:rsidR="0020131D" w:rsidRPr="0020131D" w:rsidRDefault="0020131D" w:rsidP="0020131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Prompt:</w:t>
      </w:r>
    </w:p>
    <w:p w14:paraId="5DB9BF35" w14:textId="77777777" w:rsidR="0020131D" w:rsidRPr="0020131D" w:rsidRDefault="0020131D" w:rsidP="0020131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"Bạn là một trợ giảng lập trình chuyên nghiệp. Hãy giải thích cho tôi - một sinh viên mới học lập trình - về khái niệm </w:t>
      </w: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biến toàn cục (global variable)</w:t>
      </w: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biến cục bộ (local variable)</w:t>
      </w: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ngôn ngữ C theo cách dễ hiểu nhất.</w:t>
      </w:r>
    </w:p>
    <w:p w14:paraId="39E92B19" w14:textId="77777777" w:rsidR="0020131D" w:rsidRPr="0020131D" w:rsidRDefault="0020131D" w:rsidP="0020131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Yêu cầu cụ thể:</w:t>
      </w:r>
    </w:p>
    <w:p w14:paraId="41272590" w14:textId="77777777" w:rsidR="0020131D" w:rsidRPr="0020131D" w:rsidRDefault="0020131D" w:rsidP="0020131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Giải thích sự khác biệt giữa hai loại biến này về phạm vi sử dụng và thời gian tồn tại</w:t>
      </w:r>
    </w:p>
    <w:p w14:paraId="15D8EA18" w14:textId="77777777" w:rsidR="0020131D" w:rsidRPr="0020131D" w:rsidRDefault="0020131D" w:rsidP="0020131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Đưa ra ít nhất 2 ví dụ code bằng ngôn ngữ C minh họa rõ ràng</w:t>
      </w:r>
    </w:p>
    <w:p w14:paraId="3D9959F5" w14:textId="77777777" w:rsidR="0020131D" w:rsidRPr="0020131D" w:rsidRDefault="0020131D" w:rsidP="0020131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Chỉ ra ưu điểm, nhược điểm và trường hợp nên/không nên sử dụng mỗi loại</w:t>
      </w:r>
    </w:p>
    <w:p w14:paraId="3F1CF188" w14:textId="77777777" w:rsidR="0020131D" w:rsidRPr="0020131D" w:rsidRDefault="0020131D" w:rsidP="0020131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Sử dụng ngôn ngữ đơn giản, tránh thuật ngữ phức tạp</w:t>
      </w:r>
    </w:p>
    <w:p w14:paraId="546ACCF7" w14:textId="77777777" w:rsidR="0020131D" w:rsidRPr="0020131D" w:rsidRDefault="0020131D" w:rsidP="0020131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Trình bày có cấu trúc với tiêu đề rõ ràng cho mỗi phần"</w:t>
      </w:r>
    </w:p>
    <w:p w14:paraId="2046026A" w14:textId="77777777" w:rsidR="0020131D" w:rsidRPr="0020131D" w:rsidRDefault="0020131D" w:rsidP="0020131D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pict w14:anchorId="164D76C8">
          <v:rect id="_x0000_i1025" style="width:0;height:1.5pt" o:hralign="center" o:hrstd="t" o:hr="t" fillcolor="#a0a0a0" stroked="f"/>
        </w:pict>
      </w:r>
    </w:p>
    <w:p w14:paraId="38D75874" w14:textId="77777777" w:rsidR="0020131D" w:rsidRPr="0020131D" w:rsidRDefault="0020131D" w:rsidP="0020131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TÌNH HUỐNG 2: Ôn tập cấu trúc điều kiện</w:t>
      </w:r>
    </w:p>
    <w:p w14:paraId="3869199B" w14:textId="77777777" w:rsidR="0020131D" w:rsidRPr="0020131D" w:rsidRDefault="0020131D" w:rsidP="0020131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Prompt:</w:t>
      </w:r>
    </w:p>
    <w:p w14:paraId="33082361" w14:textId="77777777" w:rsidR="0020131D" w:rsidRPr="0020131D" w:rsidRDefault="0020131D" w:rsidP="0020131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"Bạn là một trợ giảng lập trình. Hãy tóm tắt nội dung chính về </w:t>
      </w: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cấu trúc điều kiện</w:t>
      </w: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 (if, if-else, if-else if-else) trong ngôn ngữ C cho tôi ôn tập lại bài học hôm nay.</w:t>
      </w:r>
    </w:p>
    <w:p w14:paraId="5A42126F" w14:textId="77777777" w:rsidR="0020131D" w:rsidRPr="0020131D" w:rsidRDefault="0020131D" w:rsidP="0020131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Yêu cầu cụ thể:</w:t>
      </w:r>
    </w:p>
    <w:p w14:paraId="33CA1021" w14:textId="77777777" w:rsidR="0020131D" w:rsidRPr="0020131D" w:rsidRDefault="0020131D" w:rsidP="0020131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Tóm tắt cú pháp và cách hoạt động của từng loại cấu trúc điều kiện trong 3-4 câu</w:t>
      </w:r>
    </w:p>
    <w:p w14:paraId="69D999BA" w14:textId="77777777" w:rsidR="0020131D" w:rsidRPr="0020131D" w:rsidRDefault="0020131D" w:rsidP="0020131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Đưa ra 1 ví dụ code bằng C minh họa cấu trúc if-else, code không quá 5 dòng</w:t>
      </w:r>
    </w:p>
    <w:p w14:paraId="5BEB694F" w14:textId="77777777" w:rsidR="0020131D" w:rsidRPr="0020131D" w:rsidRDefault="0020131D" w:rsidP="0020131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Giải thích ngắn gọn ví dụ đó hoạt động như thế nào</w:t>
      </w:r>
    </w:p>
    <w:p w14:paraId="7133D563" w14:textId="77777777" w:rsidR="0020131D" w:rsidRPr="0020131D" w:rsidRDefault="0020131D" w:rsidP="0020131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Trình bày súc tích, dễ nhớ, phù hợp để ôn tập nhanh"</w:t>
      </w:r>
    </w:p>
    <w:p w14:paraId="6C8E2110" w14:textId="77777777" w:rsidR="0020131D" w:rsidRPr="0020131D" w:rsidRDefault="0020131D" w:rsidP="0020131D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pict w14:anchorId="34D299B8">
          <v:rect id="_x0000_i1026" style="width:0;height:1.5pt" o:hralign="center" o:hrstd="t" o:hr="t" fillcolor="#a0a0a0" stroked="f"/>
        </w:pict>
      </w:r>
    </w:p>
    <w:p w14:paraId="23974472" w14:textId="77777777" w:rsidR="0020131D" w:rsidRPr="0020131D" w:rsidRDefault="0020131D" w:rsidP="0020131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PHÂN TÍCH CẤU TRÚC PROMPT TỐT</w:t>
      </w:r>
    </w:p>
    <w:p w14:paraId="7D2996F6" w14:textId="77777777" w:rsidR="0020131D" w:rsidRPr="0020131D" w:rsidRDefault="0020131D" w:rsidP="0020131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Cả hai prompt trên đều có đầy đủ các thành phần:</w:t>
      </w:r>
    </w:p>
    <w:p w14:paraId="3F915B7F" w14:textId="77777777" w:rsidR="0020131D" w:rsidRPr="0020131D" w:rsidRDefault="0020131D" w:rsidP="0020131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Vai trò (Role):</w:t>
      </w: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 "Bạn là một trợ giảng lập trình..." → Định hướng AI trả lời theo phong cách giảng dạy</w:t>
      </w:r>
    </w:p>
    <w:p w14:paraId="466FE1FD" w14:textId="77777777" w:rsidR="0020131D" w:rsidRPr="0020131D" w:rsidRDefault="0020131D" w:rsidP="0020131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Ngữ cảnh (Context):</w:t>
      </w: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 "cho tôi - một sinh viên mới học lập trình" → Giúp AI điều chỉnh độ khó phù hợp</w:t>
      </w:r>
    </w:p>
    <w:p w14:paraId="4D3D925B" w14:textId="77777777" w:rsidR="0020131D" w:rsidRPr="0020131D" w:rsidRDefault="0020131D" w:rsidP="0020131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Nhiệm vụ chính (Task):</w:t>
      </w: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 "Giải thích về...", "Tóm tắt nội dung về..." → Nêu rõ việc cần làm</w:t>
      </w:r>
    </w:p>
    <w:p w14:paraId="4E249908" w14:textId="77777777" w:rsidR="0020131D" w:rsidRPr="0020131D" w:rsidRDefault="0020131D" w:rsidP="0020131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Yêu cầu cụ thể (Requirements):</w:t>
      </w: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D0F97ED" w14:textId="77777777" w:rsidR="0020131D" w:rsidRPr="0020131D" w:rsidRDefault="0020131D" w:rsidP="0020131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Ngôn ngữ lập trình: C</w:t>
      </w:r>
    </w:p>
    <w:p w14:paraId="0A445F01" w14:textId="77777777" w:rsidR="0020131D" w:rsidRPr="0020131D" w:rsidRDefault="0020131D" w:rsidP="0020131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Độ dài: "5 dòng", "3-4 câu"</w:t>
      </w:r>
    </w:p>
    <w:p w14:paraId="7BFD5F3C" w14:textId="77777777" w:rsidR="0020131D" w:rsidRPr="0020131D" w:rsidRDefault="0020131D" w:rsidP="0020131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Định dạng: có ví dụ, có cấu trúc</w:t>
      </w:r>
    </w:p>
    <w:p w14:paraId="423B71A4" w14:textId="77777777" w:rsidR="0020131D" w:rsidRPr="0020131D" w:rsidRDefault="0020131D" w:rsidP="0020131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>Phong cách: dễ hiểu, ngắn gọn</w:t>
      </w:r>
    </w:p>
    <w:p w14:paraId="7D836954" w14:textId="77777777" w:rsidR="0020131D" w:rsidRPr="0020131D" w:rsidRDefault="0020131D" w:rsidP="0020131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Đầu ra mong muốn (Output):</w:t>
      </w: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 Giải thích + ví dụ code + phân tích</w:t>
      </w:r>
    </w:p>
    <w:p w14:paraId="356CCA08" w14:textId="77777777" w:rsidR="0020131D" w:rsidRPr="0020131D" w:rsidRDefault="0020131D" w:rsidP="0020131D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pict w14:anchorId="0E5FF121">
          <v:rect id="_x0000_i1027" style="width:0;height:1.5pt" o:hralign="center" o:hrstd="t" o:hr="t" fillcolor="#a0a0a0" stroked="f"/>
        </w:pict>
      </w:r>
    </w:p>
    <w:p w14:paraId="298F5AF7" w14:textId="77777777" w:rsidR="0020131D" w:rsidRPr="0020131D" w:rsidRDefault="0020131D" w:rsidP="0020131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SO SÁNH VỚI PROMPT YẾU</w:t>
      </w:r>
    </w:p>
    <w:p w14:paraId="7BA18933" w14:textId="7B84B321" w:rsidR="0020131D" w:rsidRPr="0020131D" w:rsidRDefault="0020131D" w:rsidP="0020131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 không hiệu quả:</w:t>
      </w: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 "Giải thích biến toàn cục và cục bộ."</w:t>
      </w:r>
    </w:p>
    <w:p w14:paraId="7F1950B3" w14:textId="1C272FC1" w:rsidR="0020131D" w:rsidRPr="0020131D" w:rsidRDefault="0020131D" w:rsidP="0020131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0131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 hiệu quả:</w:t>
      </w:r>
      <w:r w:rsidRPr="0020131D">
        <w:rPr>
          <w:rFonts w:eastAsia="Times New Roman" w:cs="Times New Roman"/>
          <w:kern w:val="0"/>
          <w:sz w:val="24"/>
          <w:szCs w:val="24"/>
          <w14:ligatures w14:val="none"/>
        </w:rPr>
        <w:t xml:space="preserve"> Như hai ví dụ trên - rõ ràng, đầy đủ thông tin, dễ cho AI hiểu đúng ý định.</w:t>
      </w:r>
    </w:p>
    <w:p w14:paraId="1619D4DE" w14:textId="77777777" w:rsidR="00412657" w:rsidRDefault="00412657"/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4421C"/>
    <w:multiLevelType w:val="multilevel"/>
    <w:tmpl w:val="C69C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05BF7"/>
    <w:multiLevelType w:val="multilevel"/>
    <w:tmpl w:val="9B0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40F90"/>
    <w:multiLevelType w:val="multilevel"/>
    <w:tmpl w:val="4F9E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449189">
    <w:abstractNumId w:val="1"/>
  </w:num>
  <w:num w:numId="2" w16cid:durableId="110898405">
    <w:abstractNumId w:val="2"/>
  </w:num>
  <w:num w:numId="3" w16cid:durableId="206926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1D"/>
    <w:rsid w:val="0020131D"/>
    <w:rsid w:val="00412657"/>
    <w:rsid w:val="007851EB"/>
    <w:rsid w:val="00E8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1CF0"/>
  <w15:chartTrackingRefBased/>
  <w15:docId w15:val="{4C1001D0-11B9-486E-B433-62904C13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20131D"/>
    <w:rPr>
      <w:b/>
      <w:bCs/>
    </w:rPr>
  </w:style>
  <w:style w:type="paragraph" w:customStyle="1" w:styleId="font-claude-response-body">
    <w:name w:val="font-claude-response-body"/>
    <w:basedOn w:val="Normal"/>
    <w:rsid w:val="0020131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whitespace-normal">
    <w:name w:val="whitespace-normal"/>
    <w:basedOn w:val="Normal"/>
    <w:rsid w:val="0020131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51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2025-12-10T13:10:00Z</dcterms:created>
  <dcterms:modified xsi:type="dcterms:W3CDTF">2025-12-10T13:26:00Z</dcterms:modified>
</cp:coreProperties>
</file>