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CD091" w14:textId="77777777" w:rsidR="006C2046" w:rsidRDefault="006C2046" w:rsidP="006C2046">
      <w:pPr>
        <w:pStyle w:val="font-claude-response-body"/>
      </w:pPr>
      <w:r w:rsidRPr="006C2046">
        <w:rPr>
          <w:rStyle w:val="Strong"/>
          <w:rFonts w:eastAsiaTheme="majorEastAsia"/>
          <w:b w:val="0"/>
          <w:bCs w:val="0"/>
        </w:rPr>
        <w:t>Prompt ban đầu:</w:t>
      </w:r>
      <w:r w:rsidRPr="006C2046">
        <w:rPr>
          <w:b/>
          <w:bCs/>
        </w:rPr>
        <w:t xml:space="preserve"> </w:t>
      </w:r>
      <w:r>
        <w:t>"Giải thích khái niệm vòng lặp trong lập trình."</w:t>
      </w:r>
    </w:p>
    <w:p w14:paraId="373A329A" w14:textId="77777777" w:rsidR="006C2046" w:rsidRPr="006C2046" w:rsidRDefault="006C2046" w:rsidP="006C2046">
      <w:pPr>
        <w:pStyle w:val="font-claude-response-body"/>
        <w:rPr>
          <w:b/>
          <w:bCs/>
        </w:rPr>
      </w:pPr>
      <w:r w:rsidRPr="006C2046">
        <w:rPr>
          <w:rStyle w:val="Strong"/>
          <w:rFonts w:eastAsiaTheme="majorEastAsia"/>
          <w:b w:val="0"/>
          <w:bCs w:val="0"/>
        </w:rPr>
        <w:t>Prompt này chưa thực sự hiệu quả, bởi vì:</w:t>
      </w:r>
    </w:p>
    <w:p w14:paraId="4EB41550" w14:textId="77777777" w:rsidR="006C2046" w:rsidRDefault="006C2046" w:rsidP="006C2046">
      <w:pPr>
        <w:pStyle w:val="font-claude-response-body"/>
      </w:pPr>
      <w:r>
        <w:rPr>
          <w:rStyle w:val="Strong"/>
          <w:rFonts w:eastAsiaTheme="majorEastAsia"/>
        </w:rPr>
        <w:t>Lý do:</w:t>
      </w:r>
    </w:p>
    <w:p w14:paraId="6DA26FF5" w14:textId="2A9A1F5E" w:rsidR="006C2046" w:rsidRDefault="006C2046" w:rsidP="006C2046">
      <w:pPr>
        <w:pStyle w:val="whitespace-normal"/>
      </w:pPr>
      <w:r>
        <w:t xml:space="preserve">       + </w:t>
      </w:r>
      <w:r>
        <w:t xml:space="preserve">Prompt chưa chỉ định </w:t>
      </w:r>
      <w:r w:rsidRPr="006C2046">
        <w:rPr>
          <w:rStyle w:val="Strong"/>
          <w:rFonts w:eastAsiaTheme="majorEastAsia"/>
          <w:b w:val="0"/>
          <w:bCs w:val="0"/>
        </w:rPr>
        <w:t>ngôn ngữ lập trình cụ thể</w:t>
      </w:r>
      <w:r>
        <w:t xml:space="preserve"> (Python, Java, C++,...), dẫn đến câu trả </w:t>
      </w:r>
      <w:r>
        <w:t xml:space="preserve">      </w:t>
      </w:r>
      <w:r>
        <w:t>lời có thể quá chung chung hoặc không phù hợp với ngôn ngữ đang học.</w:t>
      </w:r>
    </w:p>
    <w:p w14:paraId="0BADF84D" w14:textId="6D7269CE" w:rsidR="006C2046" w:rsidRDefault="006C2046" w:rsidP="006C2046">
      <w:pPr>
        <w:pStyle w:val="whitespace-normal"/>
        <w:ind w:left="360"/>
      </w:pPr>
      <w:r>
        <w:t xml:space="preserve">+ </w:t>
      </w:r>
      <w:r>
        <w:t xml:space="preserve">Prompt </w:t>
      </w:r>
      <w:r w:rsidRPr="006C2046">
        <w:rPr>
          <w:rStyle w:val="Strong"/>
          <w:rFonts w:eastAsiaTheme="majorEastAsia"/>
          <w:b w:val="0"/>
          <w:bCs w:val="0"/>
        </w:rPr>
        <w:t>không yêu cầu ví dụ minh</w:t>
      </w:r>
      <w:r>
        <w:rPr>
          <w:rStyle w:val="Strong"/>
          <w:rFonts w:eastAsiaTheme="majorEastAsia"/>
        </w:rPr>
        <w:t xml:space="preserve"> họa</w:t>
      </w:r>
      <w:r>
        <w:t xml:space="preserve"> bằng code cụ thể, khiến người học khó hình dung</w:t>
      </w:r>
      <w:r>
        <w:t xml:space="preserve"> </w:t>
      </w:r>
      <w:r>
        <w:t>cách áp dụng thực tế.</w:t>
      </w:r>
    </w:p>
    <w:p w14:paraId="2C1B63D6" w14:textId="31AE3879" w:rsidR="006C2046" w:rsidRDefault="006C2046" w:rsidP="006C2046">
      <w:pPr>
        <w:pStyle w:val="whitespace-normal"/>
        <w:ind w:left="360"/>
      </w:pPr>
      <w:r>
        <w:t xml:space="preserve">+ </w:t>
      </w:r>
      <w:r>
        <w:t xml:space="preserve">Prompt </w:t>
      </w:r>
      <w:r w:rsidRPr="006C2046">
        <w:rPr>
          <w:rStyle w:val="Strong"/>
          <w:rFonts w:eastAsiaTheme="majorEastAsia"/>
          <w:b w:val="0"/>
          <w:bCs w:val="0"/>
        </w:rPr>
        <w:t>thiếu ngữ cảnh về trình độ</w:t>
      </w:r>
      <w:r>
        <w:t xml:space="preserve"> (người mới học, sinh viên IT, hay developer), nên mức độ giải thích có thể không phù hợp - quá sâu hoặc quá nông.</w:t>
      </w:r>
    </w:p>
    <w:p w14:paraId="31D1D59F" w14:textId="77777777" w:rsidR="006C2046" w:rsidRDefault="006C2046" w:rsidP="006C2046">
      <w:pPr>
        <w:pStyle w:val="font-claude-response-body"/>
      </w:pPr>
      <w:r>
        <w:rPr>
          <w:rStyle w:val="Strong"/>
          <w:rFonts w:ascii="Segoe UI Symbol" w:eastAsiaTheme="majorEastAsia" w:hAnsi="Segoe UI Symbol" w:cs="Segoe UI Symbol"/>
        </w:rPr>
        <w:t>➜</w:t>
      </w:r>
      <w:r>
        <w:rPr>
          <w:rStyle w:val="Strong"/>
          <w:rFonts w:eastAsiaTheme="majorEastAsia"/>
        </w:rPr>
        <w:t xml:space="preserve"> Hệ quả:</w:t>
      </w:r>
      <w:r>
        <w:t xml:space="preserve"> Câu trả lời có thể mang tính lý thuyết, thiếu tính thực hành, khiến người học khó áp dụng ngay vào bài tập code.</w:t>
      </w:r>
    </w:p>
    <w:p w14:paraId="013894C8" w14:textId="77777777" w:rsidR="006C2046" w:rsidRPr="006C2046" w:rsidRDefault="006C2046" w:rsidP="006C204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C204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Viết lại Prompt hiệu quả</w:t>
      </w:r>
    </w:p>
    <w:p w14:paraId="72B0772C" w14:textId="77777777" w:rsidR="006C2046" w:rsidRDefault="006C2046" w:rsidP="006C20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204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viết lại:</w:t>
      </w:r>
      <w:r w:rsidRPr="006C2046">
        <w:rPr>
          <w:rFonts w:eastAsia="Times New Roman" w:cs="Times New Roman"/>
          <w:kern w:val="0"/>
          <w:sz w:val="24"/>
          <w:szCs w:val="24"/>
          <w14:ligatures w14:val="none"/>
        </w:rPr>
        <w:t xml:space="preserve"> "Bạn là giảng viên, hãy giải thích khái niệm vòng lặp trong lập trình bằng ngôn ngữ đơn giản, kèm 1 ví dụ Python minh họa."</w:t>
      </w:r>
    </w:p>
    <w:p w14:paraId="7D92BE26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# In lời chúc cho 5 bạn</w:t>
      </w:r>
    </w:p>
    <w:p w14:paraId="0195ACB2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for i in range(1, 6):</w:t>
      </w:r>
    </w:p>
    <w:p w14:paraId="660EE9ED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 xml:space="preserve">    print(f"Chúc mừng sinh nhật bạn thứ {i}!")</w:t>
      </w:r>
    </w:p>
    <w:p w14:paraId="65310AF4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```</w:t>
      </w:r>
    </w:p>
    <w:p w14:paraId="257E207D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2B119D3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*Kết quả in ra:*</w:t>
      </w:r>
    </w:p>
    <w:p w14:paraId="0F389942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```</w:t>
      </w:r>
    </w:p>
    <w:p w14:paraId="095C3825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Chúc mừng sinh nhật bạn thứ 1!</w:t>
      </w:r>
    </w:p>
    <w:p w14:paraId="31E29BA4" w14:textId="77777777" w:rsidR="007B5269" w:rsidRPr="007B5269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Chúc mừng sinh nhật bạn thứ 2!</w:t>
      </w:r>
    </w:p>
    <w:p w14:paraId="243DCFF6" w14:textId="5D799EE5" w:rsidR="007B5269" w:rsidRPr="006C2046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5269">
        <w:rPr>
          <w:rFonts w:eastAsia="Times New Roman" w:cs="Times New Roman"/>
          <w:kern w:val="0"/>
          <w:sz w:val="24"/>
          <w:szCs w:val="24"/>
          <w14:ligatures w14:val="none"/>
        </w:rPr>
        <w:t>...</w:t>
      </w:r>
    </w:p>
    <w:p w14:paraId="76D8CDDD" w14:textId="77777777" w:rsidR="006C2046" w:rsidRPr="006C2046" w:rsidRDefault="006C2046" w:rsidP="006C20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C204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Hiệu quả:</w:t>
      </w:r>
    </w:p>
    <w:p w14:paraId="765E9ED4" w14:textId="3807226C" w:rsidR="006C2046" w:rsidRPr="006C2046" w:rsidRDefault="006C2046" w:rsidP="006C2046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r w:rsidRPr="006C204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Xác định vai trò</w:t>
      </w:r>
      <w:r w:rsidRPr="006C2046">
        <w:rPr>
          <w:rFonts w:eastAsia="Times New Roman" w:cs="Times New Roman"/>
          <w:kern w:val="0"/>
          <w:sz w:val="24"/>
          <w:szCs w:val="24"/>
          <w14:ligatures w14:val="none"/>
        </w:rPr>
        <w:t xml:space="preserve"> ("Bạn là giảng viên") giúp AI sử dụng giọng điệu và phong cách phù hợp với giảng dạy.</w:t>
      </w:r>
    </w:p>
    <w:p w14:paraId="27001B7C" w14:textId="651870E4" w:rsidR="006C2046" w:rsidRPr="006C2046" w:rsidRDefault="006C2046" w:rsidP="006C2046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r w:rsidRPr="006C204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Yêu cầu ngôn ngữ đơn giản</w:t>
      </w:r>
      <w:r w:rsidRPr="006C2046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đảm bảo giải thích dễ hiểu, phù hợp với người mới học.</w:t>
      </w:r>
    </w:p>
    <w:p w14:paraId="4A2B3040" w14:textId="71736D20" w:rsidR="006C2046" w:rsidRDefault="006C2046" w:rsidP="006C2046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r w:rsidRPr="006C204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 định ngôn ngữ lập trình</w:t>
      </w:r>
      <w:r w:rsidRPr="006C2046">
        <w:rPr>
          <w:rFonts w:eastAsia="Times New Roman" w:cs="Times New Roman"/>
          <w:kern w:val="0"/>
          <w:sz w:val="24"/>
          <w:szCs w:val="24"/>
          <w14:ligatures w14:val="none"/>
        </w:rPr>
        <w:t xml:space="preserve"> (Python) và yêu cầu ví dụ cụ thể (1 ví dụ minh họa), giúp câu trả lời có tính thực hành cao</w:t>
      </w:r>
    </w:p>
    <w:p w14:paraId="6D2DD20E" w14:textId="26008E75" w:rsidR="007B5269" w:rsidRPr="006C2046" w:rsidRDefault="007B5269" w:rsidP="007B52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72D754A" w14:textId="77777777" w:rsidR="006C2046" w:rsidRDefault="006C2046" w:rsidP="006C2046">
      <w:pPr>
        <w:pStyle w:val="font-claude-response-body"/>
      </w:pPr>
    </w:p>
    <w:p w14:paraId="134DD476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67CE2"/>
    <w:multiLevelType w:val="multilevel"/>
    <w:tmpl w:val="671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F5F95"/>
    <w:multiLevelType w:val="multilevel"/>
    <w:tmpl w:val="65DA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29158">
    <w:abstractNumId w:val="0"/>
  </w:num>
  <w:num w:numId="2" w16cid:durableId="182264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46"/>
    <w:rsid w:val="00412657"/>
    <w:rsid w:val="006C2046"/>
    <w:rsid w:val="007851EB"/>
    <w:rsid w:val="007B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F9EA"/>
  <w15:chartTrackingRefBased/>
  <w15:docId w15:val="{CEF7CC99-9588-4503-87DC-8C797DC3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customStyle="1" w:styleId="font-claude-response-body">
    <w:name w:val="font-claude-response-body"/>
    <w:basedOn w:val="Normal"/>
    <w:rsid w:val="006C204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2046"/>
    <w:rPr>
      <w:b/>
      <w:bCs/>
    </w:rPr>
  </w:style>
  <w:style w:type="paragraph" w:customStyle="1" w:styleId="whitespace-normal">
    <w:name w:val="whitespace-normal"/>
    <w:basedOn w:val="Normal"/>
    <w:rsid w:val="006C204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1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2025-12-15T01:25:00Z</dcterms:created>
  <dcterms:modified xsi:type="dcterms:W3CDTF">2025-12-15T01:35:00Z</dcterms:modified>
</cp:coreProperties>
</file>