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4BB6BB" w14:textId="77777777" w:rsidR="002B1D35" w:rsidRPr="002B1D35" w:rsidRDefault="002B1D35" w:rsidP="002B1D35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TÌNH HUỐNG 1: Giải thích khái niệm "Biến toàn cục và cục bộ"</w:t>
      </w:r>
    </w:p>
    <w:p w14:paraId="4BADEC3D" w14:textId="77777777" w:rsidR="002B1D35" w:rsidRPr="002B1D35" w:rsidRDefault="002B1D35" w:rsidP="002B1D35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Prompt:</w:t>
      </w:r>
    </w:p>
    <w:p w14:paraId="6A4CC4DD" w14:textId="77777777" w:rsidR="002B1D35" w:rsidRPr="002B1D35" w:rsidRDefault="002B1D35" w:rsidP="002B1D35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"Bạn là một trợ giảng lập trình chuyên nghiệp. Hãy giải thích cho tôi - một sinh viên mới học lập trình - về khái niệm biến toàn cục (global variable) và biến cục bộ (local variable) trong ngôn ngữ C theo cách dễ hiểu nhất.</w:t>
      </w:r>
    </w:p>
    <w:p w14:paraId="1E2930EC" w14:textId="77777777" w:rsidR="002B1D35" w:rsidRPr="002B1D35" w:rsidRDefault="002B1D35" w:rsidP="002B1D35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Yêu cầu cụ thể:</w:t>
      </w:r>
    </w:p>
    <w:p w14:paraId="2D469105" w14:textId="77777777" w:rsidR="002B1D35" w:rsidRPr="002B1D35" w:rsidRDefault="002B1D35" w:rsidP="002B1D35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Giải thích sự khác biệt giữa hai loại biến này về phạm vi sử dụng và thời gian tồn tại</w:t>
      </w:r>
    </w:p>
    <w:p w14:paraId="07364B01" w14:textId="77777777" w:rsidR="002B1D35" w:rsidRPr="002B1D35" w:rsidRDefault="002B1D35" w:rsidP="002B1D35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Đưa ra ít nhất 2 ví dụ code bằng ngôn ngữ C minh họa rõ ràng</w:t>
      </w:r>
    </w:p>
    <w:p w14:paraId="48E82534" w14:textId="77777777" w:rsidR="002B1D35" w:rsidRPr="002B1D35" w:rsidRDefault="002B1D35" w:rsidP="002B1D35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Chỉ ra ưu điểm, nhược điểm và trường hợp nên/không nên sử dụng mỗi loại</w:t>
      </w:r>
    </w:p>
    <w:p w14:paraId="0CE80C71" w14:textId="77777777" w:rsidR="002B1D35" w:rsidRPr="002B1D35" w:rsidRDefault="002B1D35" w:rsidP="002B1D35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Sử dụng ngôn ngữ đơn giản, tránh thuật ngữ phức tạp</w:t>
      </w:r>
    </w:p>
    <w:p w14:paraId="43826142" w14:textId="5E288C9B" w:rsidR="002B1D35" w:rsidRPr="002B1D35" w:rsidRDefault="002B1D35" w:rsidP="002B1D35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Trình bày có cấu trúc với tiêu đề rõ ràng cho mỗi phần"</w:t>
      </w:r>
    </w:p>
    <w:p w14:paraId="7BD9E71B" w14:textId="77777777" w:rsidR="002B1D35" w:rsidRPr="002B1D35" w:rsidRDefault="002B1D35" w:rsidP="002B1D35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TÌNH HUỐNG 2: Ôn tập cấu trúc điều kiện</w:t>
      </w:r>
    </w:p>
    <w:p w14:paraId="7183F79C" w14:textId="77777777" w:rsidR="002B1D35" w:rsidRPr="002B1D35" w:rsidRDefault="002B1D35" w:rsidP="002B1D35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Prompt:</w:t>
      </w:r>
    </w:p>
    <w:p w14:paraId="6EBEFECD" w14:textId="77777777" w:rsidR="002B1D35" w:rsidRPr="002B1D35" w:rsidRDefault="002B1D35" w:rsidP="002B1D35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"Bạn là một trợ giảng lập trình. Hãy tóm tắt nội dung chính về cấu trúc điều kiện (if, if-else, if-else if-else) trong ngôn ngữ C cho tôi ôn tập lại bài học hôm nay.</w:t>
      </w:r>
    </w:p>
    <w:p w14:paraId="3041E44D" w14:textId="77777777" w:rsidR="002B1D35" w:rsidRPr="002B1D35" w:rsidRDefault="002B1D35" w:rsidP="002B1D35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Yêu cầu cụ thể:</w:t>
      </w:r>
    </w:p>
    <w:p w14:paraId="6AE0321D" w14:textId="77777777" w:rsidR="002B1D35" w:rsidRPr="002B1D35" w:rsidRDefault="002B1D35" w:rsidP="002B1D3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Tóm tắt cú pháp và cách hoạt động của từng loại cấu trúc điều kiện trong 3-4 câu</w:t>
      </w:r>
    </w:p>
    <w:p w14:paraId="35EF8210" w14:textId="77777777" w:rsidR="002B1D35" w:rsidRPr="002B1D35" w:rsidRDefault="002B1D35" w:rsidP="002B1D3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Đưa ra 1 ví dụ code bằng C minh họa cấu trúc if-else, code không quá 5 dòng</w:t>
      </w:r>
    </w:p>
    <w:p w14:paraId="405D7FA5" w14:textId="77777777" w:rsidR="002B1D35" w:rsidRPr="002B1D35" w:rsidRDefault="002B1D35" w:rsidP="002B1D3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Giải thích ngắn gọn ví dụ đó hoạt động như thế nào</w:t>
      </w:r>
    </w:p>
    <w:p w14:paraId="5EA3733F" w14:textId="3BBC9C5E" w:rsidR="002B1D35" w:rsidRPr="002B1D35" w:rsidRDefault="002B1D35" w:rsidP="002B1D3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Trình bày súc tích, dễ nhớ, phù hợp để ôn tập nhanh"</w:t>
      </w:r>
    </w:p>
    <w:p w14:paraId="3F892415" w14:textId="77777777" w:rsidR="002B1D35" w:rsidRPr="002B1D35" w:rsidRDefault="002B1D35" w:rsidP="002B1D35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PHÂN TÍCH CẤU TRÚC PROMPT TỐT</w:t>
      </w:r>
    </w:p>
    <w:p w14:paraId="0B3A1E90" w14:textId="77777777" w:rsidR="002B1D35" w:rsidRPr="002B1D35" w:rsidRDefault="002B1D35" w:rsidP="002B1D35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Cả hai prompt trên đều có đầy đủ các thành phần của một prompt hiệu quả:</w:t>
      </w:r>
    </w:p>
    <w:p w14:paraId="4FB32120" w14:textId="1BB99E2D" w:rsidR="002B1D35" w:rsidRPr="002B1D35" w:rsidRDefault="002B1D35" w:rsidP="002B1D35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1. Vai trò</w:t>
      </w: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:</w:t>
      </w:r>
    </w:p>
    <w:p w14:paraId="260AA5EA" w14:textId="77777777" w:rsidR="002B1D35" w:rsidRPr="002B1D35" w:rsidRDefault="002B1D35" w:rsidP="002B1D35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"Bạn là một trợ giảng lập trình chuyên nghiệp..."</w:t>
      </w:r>
    </w:p>
    <w:p w14:paraId="018BBAF5" w14:textId="77777777" w:rsidR="002B1D35" w:rsidRPr="002B1D35" w:rsidRDefault="002B1D35" w:rsidP="002B1D35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Mục đích</w:t>
      </w: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: Định hướng AI trả lời theo phong cách giảng dạy, giải thích dễ hiểu</w:t>
      </w:r>
    </w:p>
    <w:p w14:paraId="688FFE47" w14:textId="77777777" w:rsidR="002B1D35" w:rsidRPr="002B1D35" w:rsidRDefault="002B1D35" w:rsidP="002B1D35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Hiệu quả</w:t>
      </w: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: AI sẽ sử dụng tone giáo dục, kiên nhẫn và có phương pháp</w:t>
      </w:r>
    </w:p>
    <w:p w14:paraId="771AC940" w14:textId="1F5D0FF0" w:rsidR="002B1D35" w:rsidRPr="002B1D35" w:rsidRDefault="002B1D35" w:rsidP="002B1D35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2. Ngữ cảnh</w:t>
      </w: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:</w:t>
      </w:r>
    </w:p>
    <w:p w14:paraId="59A79149" w14:textId="77777777" w:rsidR="002B1D35" w:rsidRPr="002B1D35" w:rsidRDefault="002B1D35" w:rsidP="002B1D35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"cho tôi - một sinh viên mới học lập trình"</w:t>
      </w:r>
    </w:p>
    <w:p w14:paraId="0C7D933C" w14:textId="77777777" w:rsidR="002B1D35" w:rsidRPr="002B1D35" w:rsidRDefault="002B1D35" w:rsidP="002B1D35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Mục đích</w:t>
      </w: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: Giúp AI hiểu được trình độ của người học</w:t>
      </w:r>
    </w:p>
    <w:p w14:paraId="488625FC" w14:textId="77777777" w:rsidR="002B1D35" w:rsidRPr="002B1D35" w:rsidRDefault="002B1D35" w:rsidP="002B1D35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Hiệu quả</w:t>
      </w: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: AI điều chỉnh độ khó phù hợp, tránh dùng thuật ngữ cao cấp</w:t>
      </w:r>
    </w:p>
    <w:p w14:paraId="5D6C0F6F" w14:textId="274E06CF" w:rsidR="002B1D35" w:rsidRPr="002B1D35" w:rsidRDefault="002B1D35" w:rsidP="002B1D35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3. Nhiệm vụ chính </w:t>
      </w:r>
    </w:p>
    <w:p w14:paraId="1598FBD4" w14:textId="77777777" w:rsidR="002B1D35" w:rsidRPr="002B1D35" w:rsidRDefault="002B1D35" w:rsidP="002B1D35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"Giải thích về...", "Tóm tắt nội dung về..."</w:t>
      </w:r>
    </w:p>
    <w:p w14:paraId="2901BA13" w14:textId="77777777" w:rsidR="002B1D35" w:rsidRPr="002B1D35" w:rsidRDefault="002B1D35" w:rsidP="002B1D35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lastRenderedPageBreak/>
        <w:t>Mục đích</w:t>
      </w: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: Nêu rõ việc AI cần làm</w:t>
      </w:r>
    </w:p>
    <w:p w14:paraId="424C3E5F" w14:textId="77777777" w:rsidR="002B1D35" w:rsidRPr="002B1D35" w:rsidRDefault="002B1D35" w:rsidP="002B1D35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Hiệu quả</w:t>
      </w: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: AI biết chính xác output cần tạo ra (giải thích chi tiết vs tóm tắt ngắn gọn)</w:t>
      </w:r>
    </w:p>
    <w:p w14:paraId="0201A9B1" w14:textId="4CBA706F" w:rsidR="002B1D35" w:rsidRPr="002B1D35" w:rsidRDefault="002B1D35" w:rsidP="002B1D35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4. Yêu cầu cụ thể</w:t>
      </w: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:</w:t>
      </w:r>
    </w:p>
    <w:p w14:paraId="14D7A35A" w14:textId="77777777" w:rsidR="002B1D35" w:rsidRPr="002B1D35" w:rsidRDefault="002B1D35" w:rsidP="002B1D35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Ngôn ngữ lập trình</w:t>
      </w: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: C (không phải Python hay Java)</w:t>
      </w:r>
    </w:p>
    <w:p w14:paraId="2FA26214" w14:textId="77777777" w:rsidR="002B1D35" w:rsidRPr="002B1D35" w:rsidRDefault="002B1D35" w:rsidP="002B1D35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Độ dài</w:t>
      </w: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: "5 dòng code", "3-4 câu" → giới hạn rõ ràng</w:t>
      </w:r>
    </w:p>
    <w:p w14:paraId="03997475" w14:textId="77777777" w:rsidR="002B1D35" w:rsidRPr="002B1D35" w:rsidRDefault="002B1D35" w:rsidP="002B1D35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Định dạng</w:t>
      </w: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: có ví dụ code, có cấu trúc tiêu đề</w:t>
      </w:r>
    </w:p>
    <w:p w14:paraId="31156227" w14:textId="77777777" w:rsidR="002B1D35" w:rsidRPr="002B1D35" w:rsidRDefault="002B1D35" w:rsidP="002B1D35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Phong cách</w:t>
      </w: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: dễ hiểu, ngắn gọn, tránh thuật ngữ phức tạp</w:t>
      </w:r>
    </w:p>
    <w:p w14:paraId="1C634E1C" w14:textId="77777777" w:rsidR="002B1D35" w:rsidRPr="002B1D35" w:rsidRDefault="002B1D35" w:rsidP="002B1D35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Số lượng</w:t>
      </w: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: "ít nhất 2 ví dụ", "1 ví dụ" → cụ thể số lượng</w:t>
      </w:r>
    </w:p>
    <w:p w14:paraId="28B836C7" w14:textId="6A75C7D3" w:rsidR="002B1D35" w:rsidRPr="002B1D35" w:rsidRDefault="002B1D35" w:rsidP="002B1D35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5. Đầu ra mong muốn </w:t>
      </w:r>
    </w:p>
    <w:p w14:paraId="3E1A4962" w14:textId="77777777" w:rsidR="002B1D35" w:rsidRPr="002B1D35" w:rsidRDefault="002B1D35" w:rsidP="002B1D35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Tình huống 1: Giải thích chi tiết + ví dụ code + phân tích ưu/nhược điểm</w:t>
      </w:r>
    </w:p>
    <w:p w14:paraId="117E0D52" w14:textId="77777777" w:rsidR="002B1D35" w:rsidRPr="002B1D35" w:rsidRDefault="002B1D35" w:rsidP="002B1D35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Tình huống 2: Tóm tắt ngắn gọn + ví dụ minh họa + giải thích cách hoạt động</w:t>
      </w:r>
    </w:p>
    <w:p w14:paraId="2BD1B8AA" w14:textId="77777777" w:rsidR="002B1D35" w:rsidRPr="002B1D35" w:rsidRDefault="002B1D35" w:rsidP="002B1D35">
      <w:pPr>
        <w:spacing w:before="0" w:after="0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pict w14:anchorId="6744F4BE">
          <v:rect id="_x0000_i1034" style="width:0;height:1.5pt" o:hralign="center" o:hrstd="t" o:hr="t" fillcolor="#a0a0a0" stroked="f"/>
        </w:pict>
      </w:r>
    </w:p>
    <w:p w14:paraId="27A61C3D" w14:textId="77777777" w:rsidR="002B1D35" w:rsidRPr="002B1D35" w:rsidRDefault="002B1D35" w:rsidP="002B1D35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SO SÁNH VỚI PROMPT YẾU</w:t>
      </w:r>
    </w:p>
    <w:p w14:paraId="2A9618C4" w14:textId="6C13CBD5" w:rsidR="002B1D35" w:rsidRPr="002B1D35" w:rsidRDefault="002B1D35" w:rsidP="002B1D35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Prompt không hiệu quả:</w:t>
      </w:r>
    </w:p>
    <w:p w14:paraId="5B40F16A" w14:textId="77777777" w:rsidR="002B1D35" w:rsidRPr="002B1D35" w:rsidRDefault="002B1D35" w:rsidP="002B1D35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"Giải thích biến toàn cục và cục bộ."</w:t>
      </w:r>
    </w:p>
    <w:p w14:paraId="657A6405" w14:textId="77777777" w:rsidR="002B1D35" w:rsidRPr="002B1D35" w:rsidRDefault="002B1D35" w:rsidP="002B1D35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Vấn đề:</w:t>
      </w:r>
    </w:p>
    <w:p w14:paraId="235BFEF7" w14:textId="77777777" w:rsidR="002B1D35" w:rsidRPr="002B1D35" w:rsidRDefault="002B1D35" w:rsidP="002B1D35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Không có vai trò → AI không biết nên trả lời theo phong cách nào</w:t>
      </w:r>
    </w:p>
    <w:p w14:paraId="1B5119D5" w14:textId="77777777" w:rsidR="002B1D35" w:rsidRPr="002B1D35" w:rsidRDefault="002B1D35" w:rsidP="002B1D35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Không có ngữ cảnh → AI không biết trình độ người học</w:t>
      </w:r>
    </w:p>
    <w:p w14:paraId="1158BA87" w14:textId="77777777" w:rsidR="002B1D35" w:rsidRPr="002B1D35" w:rsidRDefault="002B1D35" w:rsidP="002B1D35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Không có yêu cầu cụ thể → AI có thể giải thích quá dài hoặc quá ngắn</w:t>
      </w:r>
    </w:p>
    <w:p w14:paraId="13F87EB9" w14:textId="77777777" w:rsidR="002B1D35" w:rsidRPr="002B1D35" w:rsidRDefault="002B1D35" w:rsidP="002B1D35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Không chỉ định ngôn ngữ → AI có thể dùng Python, Java thay vì C</w:t>
      </w:r>
    </w:p>
    <w:p w14:paraId="3F224318" w14:textId="77777777" w:rsidR="002B1D35" w:rsidRPr="002B1D35" w:rsidRDefault="002B1D35" w:rsidP="002B1D35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Không yêu cầu ví dụ → Có thể chỉ có lý thuyết khô khan</w:t>
      </w:r>
    </w:p>
    <w:p w14:paraId="2074B8ED" w14:textId="77777777" w:rsidR="002B1D35" w:rsidRPr="002B1D35" w:rsidRDefault="002B1D35" w:rsidP="002B1D35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Kết quả có thể nhận được:</w:t>
      </w: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 xml:space="preserve"> Câu trả lời chung chung, thiếu ví dụ, không phù hợp với trình độ sinh viên.</w:t>
      </w:r>
    </w:p>
    <w:p w14:paraId="38E72155" w14:textId="34E2639A" w:rsidR="002B1D35" w:rsidRPr="002B1D35" w:rsidRDefault="002B1D35" w:rsidP="002B1D35">
      <w:pPr>
        <w:spacing w:before="100" w:beforeAutospacing="1" w:after="100" w:afterAutospacing="1" w:line="240" w:lineRule="auto"/>
        <w:jc w:val="left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Prompt hiệu quả:</w:t>
      </w:r>
    </w:p>
    <w:p w14:paraId="15F68D6D" w14:textId="77777777" w:rsidR="002B1D35" w:rsidRPr="002B1D35" w:rsidRDefault="002B1D35" w:rsidP="002B1D35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Như hai ví dụ trên - rõ ràng, đầy đủ thông tin, giúp AI hiểu chính xác ý định của người dùng.</w:t>
      </w:r>
    </w:p>
    <w:p w14:paraId="2E9C5661" w14:textId="77777777" w:rsidR="002B1D35" w:rsidRPr="002B1D35" w:rsidRDefault="002B1D35" w:rsidP="002B1D35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Kết quả mong đợi:</w:t>
      </w: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 xml:space="preserve"> Câu trả lời có cấu trúc, phù hợp trình độ, có ví dụ code cụ thể, dễ hiểu và dễ áp dụng.</w:t>
      </w:r>
    </w:p>
    <w:p w14:paraId="3EAAA187" w14:textId="19FA5D84" w:rsidR="002B1D35" w:rsidRPr="002B1D35" w:rsidRDefault="002B1D35" w:rsidP="002B1D35">
      <w:pPr>
        <w:spacing w:before="0" w:after="0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33038D2A" w14:textId="77777777" w:rsidR="002B1D35" w:rsidRPr="002B1D35" w:rsidRDefault="002B1D35" w:rsidP="002B1D35">
      <w:pPr>
        <w:spacing w:before="100" w:beforeAutospacing="1" w:after="100" w:afterAutospacing="1" w:line="240" w:lineRule="auto"/>
        <w:jc w:val="left"/>
        <w:outlineLvl w:val="1"/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BÀI HỌC RÚT RA</w:t>
      </w:r>
    </w:p>
    <w:p w14:paraId="2A4B44EC" w14:textId="77777777" w:rsidR="002B1D35" w:rsidRPr="002B1D35" w:rsidRDefault="002B1D35" w:rsidP="002B1D35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Công thức viết prompt hiệu quả cho học tập:</w:t>
      </w:r>
    </w:p>
    <w:p w14:paraId="249FE236" w14:textId="77777777" w:rsidR="002B1D35" w:rsidRPr="002B1D35" w:rsidRDefault="002B1D35" w:rsidP="002B1D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14:ligatures w14:val="none"/>
        </w:rPr>
      </w:pPr>
      <w:r w:rsidRPr="002B1D3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14:ligatures w14:val="none"/>
        </w:rPr>
        <w:t>[VAI TRÒ] + [NGỮ CẢNH] + [NHIỆM VỤ] + [YÊU CẦU CỤ THỂ] + [ĐỊNH DẠNG OUTPUT]</w:t>
      </w:r>
    </w:p>
    <w:p w14:paraId="24B5E83E" w14:textId="77777777" w:rsidR="002B1D35" w:rsidRPr="002B1D35" w:rsidRDefault="002B1D35" w:rsidP="002B1D35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Nguyên tắc vàng:</w:t>
      </w:r>
    </w:p>
    <w:p w14:paraId="719B55F5" w14:textId="77777777" w:rsidR="002B1D35" w:rsidRPr="002B1D35" w:rsidRDefault="002B1D35" w:rsidP="002B1D35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lastRenderedPageBreak/>
        <w:t>Càng cụ thể về yêu cầu → AI càng trả lời đúng ý</w:t>
      </w:r>
    </w:p>
    <w:p w14:paraId="6F3D841F" w14:textId="77777777" w:rsidR="002B1D35" w:rsidRPr="002B1D35" w:rsidRDefault="002B1D35" w:rsidP="002B1D35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Luôn nêu rõ trình độ hiện tại → AI điều chỉnh độ khó phù hợp</w:t>
      </w:r>
    </w:p>
    <w:p w14:paraId="26029DA9" w14:textId="77777777" w:rsidR="002B1D35" w:rsidRPr="002B1D35" w:rsidRDefault="002B1D35" w:rsidP="002B1D35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>Yêu cầu ví dụ minh họa → Dễ hiểu và áp dụng hơn lý thuyết khô khan</w:t>
      </w:r>
    </w:p>
    <w:p w14:paraId="4D6734BC" w14:textId="77777777" w:rsidR="002B1D35" w:rsidRPr="002B1D35" w:rsidRDefault="002B1D35" w:rsidP="002B1D35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2B1D35">
        <w:rPr>
          <w:rFonts w:eastAsia="Times New Roman" w:cs="Times New Roman"/>
          <w:kern w:val="0"/>
          <w:sz w:val="24"/>
          <w:szCs w:val="24"/>
          <w14:ligatures w14:val="none"/>
        </w:rPr>
        <w:t xml:space="preserve">Giới hạn độ dài/số lượng → Tránh câu trả lời dài dòng, khó tiếp </w:t>
      </w:r>
    </w:p>
    <w:p w14:paraId="1619D4DE" w14:textId="77777777" w:rsidR="00412657" w:rsidRPr="002B1D35" w:rsidRDefault="00412657" w:rsidP="002B1D35"/>
    <w:sectPr w:rsidR="00412657" w:rsidRPr="002B1D35" w:rsidSect="007851EB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B4421C"/>
    <w:multiLevelType w:val="multilevel"/>
    <w:tmpl w:val="C69CE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E83C3F"/>
    <w:multiLevelType w:val="multilevel"/>
    <w:tmpl w:val="EC02B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FF6DC2"/>
    <w:multiLevelType w:val="multilevel"/>
    <w:tmpl w:val="D702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4E385C"/>
    <w:multiLevelType w:val="multilevel"/>
    <w:tmpl w:val="BFCED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8F7965"/>
    <w:multiLevelType w:val="multilevel"/>
    <w:tmpl w:val="F9248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105BF7"/>
    <w:multiLevelType w:val="multilevel"/>
    <w:tmpl w:val="9B046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EF2CD7"/>
    <w:multiLevelType w:val="multilevel"/>
    <w:tmpl w:val="CCDA4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D901D1"/>
    <w:multiLevelType w:val="multilevel"/>
    <w:tmpl w:val="B7108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AB4E10"/>
    <w:multiLevelType w:val="multilevel"/>
    <w:tmpl w:val="1BACF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C2523C"/>
    <w:multiLevelType w:val="multilevel"/>
    <w:tmpl w:val="28BE5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F14E4E"/>
    <w:multiLevelType w:val="multilevel"/>
    <w:tmpl w:val="886CF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640F90"/>
    <w:multiLevelType w:val="multilevel"/>
    <w:tmpl w:val="4F9EA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6449189">
    <w:abstractNumId w:val="5"/>
  </w:num>
  <w:num w:numId="2" w16cid:durableId="110898405">
    <w:abstractNumId w:val="11"/>
  </w:num>
  <w:num w:numId="3" w16cid:durableId="2069263238">
    <w:abstractNumId w:val="0"/>
  </w:num>
  <w:num w:numId="4" w16cid:durableId="1808208270">
    <w:abstractNumId w:val="10"/>
  </w:num>
  <w:num w:numId="5" w16cid:durableId="942957076">
    <w:abstractNumId w:val="4"/>
  </w:num>
  <w:num w:numId="6" w16cid:durableId="107892985">
    <w:abstractNumId w:val="9"/>
  </w:num>
  <w:num w:numId="7" w16cid:durableId="1913539070">
    <w:abstractNumId w:val="3"/>
  </w:num>
  <w:num w:numId="8" w16cid:durableId="1274166062">
    <w:abstractNumId w:val="7"/>
  </w:num>
  <w:num w:numId="9" w16cid:durableId="1510876297">
    <w:abstractNumId w:val="1"/>
  </w:num>
  <w:num w:numId="10" w16cid:durableId="926112745">
    <w:abstractNumId w:val="8"/>
  </w:num>
  <w:num w:numId="11" w16cid:durableId="1446582857">
    <w:abstractNumId w:val="6"/>
  </w:num>
  <w:num w:numId="12" w16cid:durableId="1169201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31D"/>
    <w:rsid w:val="0020131D"/>
    <w:rsid w:val="002B1D35"/>
    <w:rsid w:val="00412657"/>
    <w:rsid w:val="007851EB"/>
    <w:rsid w:val="00E86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A1CF0"/>
  <w15:chartTrackingRefBased/>
  <w15:docId w15:val="{4C1001D0-11B9-486E-B433-62904C13B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51EB"/>
    <w:pPr>
      <w:spacing w:before="120" w:after="24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851EB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851EB"/>
    <w:pPr>
      <w:keepNext/>
      <w:keepLines/>
      <w:spacing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851EB"/>
    <w:pPr>
      <w:keepNext/>
      <w:keepLines/>
      <w:spacing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7851EB"/>
    <w:pPr>
      <w:keepNext/>
      <w:keepLines/>
      <w:spacing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1EB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851EB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851EB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51EB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412657"/>
    <w:pPr>
      <w:spacing w:before="0" w:line="240" w:lineRule="auto"/>
      <w:jc w:val="center"/>
    </w:pPr>
    <w:rPr>
      <w:i/>
      <w:iCs/>
      <w:szCs w:val="18"/>
    </w:rPr>
  </w:style>
  <w:style w:type="character" w:styleId="Strong">
    <w:name w:val="Strong"/>
    <w:basedOn w:val="DefaultParagraphFont"/>
    <w:uiPriority w:val="22"/>
    <w:qFormat/>
    <w:rsid w:val="0020131D"/>
    <w:rPr>
      <w:b/>
      <w:bCs/>
    </w:rPr>
  </w:style>
  <w:style w:type="paragraph" w:customStyle="1" w:styleId="font-claude-response-body">
    <w:name w:val="font-claude-response-body"/>
    <w:basedOn w:val="Normal"/>
    <w:rsid w:val="0020131D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14:ligatures w14:val="none"/>
    </w:rPr>
  </w:style>
  <w:style w:type="paragraph" w:customStyle="1" w:styleId="whitespace-normal">
    <w:name w:val="whitespace-normal"/>
    <w:basedOn w:val="Normal"/>
    <w:rsid w:val="0020131D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1D3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  <w:jc w:val="left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1D3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1D3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151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3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51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502</Words>
  <Characters>2865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2025-12-10T13:10:00Z</dcterms:created>
  <dcterms:modified xsi:type="dcterms:W3CDTF">2025-12-11T13:50:00Z</dcterms:modified>
</cp:coreProperties>
</file>