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DBECA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728A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1</w:t>
      </w:r>
    </w:p>
    <w:p w14:paraId="0DCD3D6D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“Tôi là người mới học lập trình, chưa biết gì về Heap. Hãy giải thích Heap là gì bằng ngôn ngữ đơn giản, có ví dụ đời sống.”</w:t>
      </w:r>
    </w:p>
    <w:p w14:paraId="4C6CB149" w14:textId="07A327FE" w:rsidR="009728A4" w:rsidRPr="009728A4" w:rsidRDefault="009728A4" w:rsidP="009728A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Kết quả AI trả về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0DA0BD3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Heap là một cách tổ chức dữ liệu sao cho phần tử quan trọng nhất luôn nằm ở trên cùng.</w:t>
      </w:r>
    </w:p>
    <w:p w14:paraId="48044A02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Có thể tưởng tượng Heap giống như:</w:t>
      </w:r>
    </w:p>
    <w:p w14:paraId="67981CF2" w14:textId="77777777" w:rsidR="009728A4" w:rsidRPr="009728A4" w:rsidRDefault="009728A4" w:rsidP="009728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Một hàng chờ ưu tiên</w:t>
      </w:r>
    </w:p>
    <w:p w14:paraId="519B5CA2" w14:textId="77777777" w:rsidR="009728A4" w:rsidRPr="009728A4" w:rsidRDefault="009728A4" w:rsidP="009728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Người quan trọng nhất được phục vụ trước</w:t>
      </w:r>
    </w:p>
    <w:p w14:paraId="503DA232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Ví dụ đời sống:</w:t>
      </w:r>
    </w:p>
    <w:p w14:paraId="67842EDB" w14:textId="77777777" w:rsidR="009728A4" w:rsidRPr="009728A4" w:rsidRDefault="009728A4" w:rsidP="009728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bệnh viện, </w:t>
      </w:r>
      <w:r w:rsidRPr="009728A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bệnh nhân nguy cấp được khám trước</w:t>
      </w:r>
    </w:p>
    <w:p w14:paraId="55066777" w14:textId="77777777" w:rsidR="009728A4" w:rsidRPr="009728A4" w:rsidRDefault="009728A4" w:rsidP="009728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Heap, </w:t>
      </w:r>
      <w:r w:rsidRPr="009728A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lớn nhất (hoặc nhỏ nhất)</w:t>
      </w: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 xml:space="preserve"> được đưa lên đầu</w:t>
      </w:r>
    </w:p>
    <w:p w14:paraId="71BC2D40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Có 2 loại Heap phổ biến:</w:t>
      </w:r>
    </w:p>
    <w:p w14:paraId="5B20D51A" w14:textId="77777777" w:rsidR="009728A4" w:rsidRPr="009728A4" w:rsidRDefault="009728A4" w:rsidP="009728A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Max Heap: số lớn nhất ở trên cùng</w:t>
      </w:r>
    </w:p>
    <w:p w14:paraId="159C332B" w14:textId="77777777" w:rsidR="009728A4" w:rsidRPr="009728A4" w:rsidRDefault="009728A4" w:rsidP="009728A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Min Heap: số nhỏ nhất ở trên cùng</w:t>
      </w:r>
    </w:p>
    <w:p w14:paraId="2463C19A" w14:textId="02F67C5A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 xml:space="preserve"> Heap giúp ta lấy phần tử lớn nhất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(</w:t>
      </w: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nhỏ nhất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)</w:t>
      </w: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 xml:space="preserve"> rất nhanh.</w:t>
      </w:r>
    </w:p>
    <w:p w14:paraId="36ACA229" w14:textId="77777777" w:rsidR="009728A4" w:rsidRPr="009728A4" w:rsidRDefault="009728A4" w:rsidP="009728A4">
      <w:pPr>
        <w:tabs>
          <w:tab w:val="left" w:pos="1701"/>
        </w:tabs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Prompt 2</w:t>
      </w:r>
    </w:p>
    <w:p w14:paraId="17D5C04F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“So sánh Heap và Array theo các tiêu chí: cách lưu trữ, tốc độ tìm max/min, trường hợp sử dụng. Trình bày bằng bảng.”</w:t>
      </w:r>
    </w:p>
    <w:p w14:paraId="7259C467" w14:textId="03128F22" w:rsidR="00412657" w:rsidRDefault="009728A4">
      <w:r>
        <w:t>Kết quả trả về: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2906"/>
        <w:gridCol w:w="2879"/>
      </w:tblGrid>
      <w:tr w:rsidR="009728A4" w:rsidRPr="009728A4" w14:paraId="24CEAF6B" w14:textId="77777777" w:rsidTr="009728A4">
        <w:tc>
          <w:tcPr>
            <w:tcW w:w="0" w:type="auto"/>
            <w:hideMark/>
          </w:tcPr>
          <w:p w14:paraId="02098BE3" w14:textId="77777777" w:rsidR="009728A4" w:rsidRPr="009728A4" w:rsidRDefault="009728A4" w:rsidP="009728A4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43483FA2" w14:textId="77777777" w:rsidR="009728A4" w:rsidRPr="009728A4" w:rsidRDefault="009728A4" w:rsidP="009728A4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45BDFE39" w14:textId="77777777" w:rsidR="009728A4" w:rsidRPr="009728A4" w:rsidRDefault="009728A4" w:rsidP="009728A4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Heap</w:t>
            </w:r>
          </w:p>
        </w:tc>
      </w:tr>
      <w:tr w:rsidR="009728A4" w:rsidRPr="009728A4" w14:paraId="3A028DFB" w14:textId="77777777" w:rsidTr="009728A4">
        <w:tc>
          <w:tcPr>
            <w:tcW w:w="0" w:type="auto"/>
            <w:hideMark/>
          </w:tcPr>
          <w:p w14:paraId="282C6620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Cách lưu trữ</w:t>
            </w:r>
          </w:p>
        </w:tc>
        <w:tc>
          <w:tcPr>
            <w:tcW w:w="0" w:type="auto"/>
            <w:hideMark/>
          </w:tcPr>
          <w:p w14:paraId="4A56B3B0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tuần tự</w:t>
            </w:r>
          </w:p>
        </w:tc>
        <w:tc>
          <w:tcPr>
            <w:tcW w:w="0" w:type="auto"/>
            <w:hideMark/>
          </w:tcPr>
          <w:p w14:paraId="7B384D83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Dạng cây nhị phân</w:t>
            </w:r>
          </w:p>
        </w:tc>
      </w:tr>
      <w:tr w:rsidR="009728A4" w:rsidRPr="009728A4" w14:paraId="622C7F54" w14:textId="77777777" w:rsidTr="009728A4">
        <w:tc>
          <w:tcPr>
            <w:tcW w:w="0" w:type="auto"/>
            <w:hideMark/>
          </w:tcPr>
          <w:p w14:paraId="0F0DA589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cập phần tử</w:t>
            </w:r>
          </w:p>
        </w:tc>
        <w:tc>
          <w:tcPr>
            <w:tcW w:w="0" w:type="auto"/>
            <w:hideMark/>
          </w:tcPr>
          <w:p w14:paraId="199439F6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O(1) theo index</w:t>
            </w:r>
          </w:p>
        </w:tc>
        <w:tc>
          <w:tcPr>
            <w:tcW w:w="0" w:type="auto"/>
            <w:hideMark/>
          </w:tcPr>
          <w:p w14:paraId="668046E4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truy cập ngẫu nhiên</w:t>
            </w:r>
          </w:p>
        </w:tc>
      </w:tr>
      <w:tr w:rsidR="009728A4" w:rsidRPr="009728A4" w14:paraId="3BCEE6BD" w14:textId="77777777" w:rsidTr="009728A4">
        <w:tc>
          <w:tcPr>
            <w:tcW w:w="0" w:type="auto"/>
            <w:hideMark/>
          </w:tcPr>
          <w:p w14:paraId="601DA5EF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max/min</w:t>
            </w:r>
          </w:p>
        </w:tc>
        <w:tc>
          <w:tcPr>
            <w:tcW w:w="0" w:type="auto"/>
            <w:hideMark/>
          </w:tcPr>
          <w:p w14:paraId="6C73BBA8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2EF30335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O(1)</w:t>
            </w:r>
          </w:p>
        </w:tc>
      </w:tr>
      <w:tr w:rsidR="009728A4" w:rsidRPr="009728A4" w14:paraId="5B26B52B" w14:textId="77777777" w:rsidTr="009728A4">
        <w:tc>
          <w:tcPr>
            <w:tcW w:w="0" w:type="auto"/>
            <w:hideMark/>
          </w:tcPr>
          <w:p w14:paraId="0B76BC60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Chèn phần tử</w:t>
            </w:r>
          </w:p>
        </w:tc>
        <w:tc>
          <w:tcPr>
            <w:tcW w:w="0" w:type="auto"/>
            <w:hideMark/>
          </w:tcPr>
          <w:p w14:paraId="65256EF0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O(1)</w:t>
            </w:r>
          </w:p>
        </w:tc>
        <w:tc>
          <w:tcPr>
            <w:tcW w:w="0" w:type="auto"/>
            <w:hideMark/>
          </w:tcPr>
          <w:p w14:paraId="681DD2A3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O(log n)</w:t>
            </w:r>
          </w:p>
        </w:tc>
      </w:tr>
      <w:tr w:rsidR="009728A4" w:rsidRPr="009728A4" w14:paraId="02C5BCDC" w14:textId="77777777" w:rsidTr="009728A4">
        <w:tc>
          <w:tcPr>
            <w:tcW w:w="0" w:type="auto"/>
            <w:hideMark/>
          </w:tcPr>
          <w:p w14:paraId="7701196B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max/min</w:t>
            </w:r>
          </w:p>
        </w:tc>
        <w:tc>
          <w:tcPr>
            <w:tcW w:w="0" w:type="auto"/>
            <w:hideMark/>
          </w:tcPr>
          <w:p w14:paraId="0039262B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2B7A02AF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O(log n)</w:t>
            </w:r>
          </w:p>
        </w:tc>
      </w:tr>
      <w:tr w:rsidR="009728A4" w:rsidRPr="009728A4" w14:paraId="0F8E3ACA" w14:textId="77777777" w:rsidTr="009728A4">
        <w:tc>
          <w:tcPr>
            <w:tcW w:w="0" w:type="auto"/>
            <w:hideMark/>
          </w:tcPr>
          <w:p w14:paraId="76EAF825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Trường hợp dùng</w:t>
            </w:r>
          </w:p>
        </w:tc>
        <w:tc>
          <w:tcPr>
            <w:tcW w:w="0" w:type="auto"/>
            <w:hideMark/>
          </w:tcPr>
          <w:p w14:paraId="2F3E9470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Dữ liệu nhỏ, truy cập nhanh</w:t>
            </w:r>
          </w:p>
        </w:tc>
        <w:tc>
          <w:tcPr>
            <w:tcW w:w="0" w:type="auto"/>
            <w:hideMark/>
          </w:tcPr>
          <w:p w14:paraId="0ED153F3" w14:textId="77777777" w:rsidR="009728A4" w:rsidRPr="009728A4" w:rsidRDefault="009728A4" w:rsidP="009728A4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728A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Hàng đợi ưu tiên, scheduler</w:t>
            </w:r>
          </w:p>
        </w:tc>
      </w:tr>
    </w:tbl>
    <w:p w14:paraId="52811972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Prompt 3</w:t>
      </w:r>
    </w:p>
    <w:p w14:paraId="3DBA0A8C" w14:textId="77777777" w:rsid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“Viết ví dụ minh họa Min Heap bằng Python, giải thích ngắn gọn từng bước.”</w:t>
      </w:r>
    </w:p>
    <w:p w14:paraId="3EAECDCF" w14:textId="3E066704" w:rsid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Kết quả Ai trả về:</w:t>
      </w:r>
    </w:p>
    <w:p w14:paraId="461164CE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import heapq</w:t>
      </w:r>
    </w:p>
    <w:p w14:paraId="245505DC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CCE8649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lastRenderedPageBreak/>
        <w:t># Tạo một Min Heap rỗng</w:t>
      </w:r>
    </w:p>
    <w:p w14:paraId="4A0295A8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heap = []</w:t>
      </w:r>
    </w:p>
    <w:p w14:paraId="603420AD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</w:p>
    <w:p w14:paraId="4AD67419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# Thêm phần tử</w:t>
      </w:r>
    </w:p>
    <w:p w14:paraId="2030C876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heapq.heappush(heap, 5)</w:t>
      </w:r>
    </w:p>
    <w:p w14:paraId="0A87277E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heapq.heappush(heap, 1)</w:t>
      </w:r>
    </w:p>
    <w:p w14:paraId="7E02D154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heapq.heappush(heap, 3)</w:t>
      </w:r>
    </w:p>
    <w:p w14:paraId="4D258B6F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</w:p>
    <w:p w14:paraId="34630E59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print(heap)  # [1, 5, 3]</w:t>
      </w:r>
    </w:p>
    <w:p w14:paraId="572A2AD2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</w:p>
    <w:p w14:paraId="07B9A6DD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# Lấy phần tử nhỏ nhất</w:t>
      </w:r>
    </w:p>
    <w:p w14:paraId="78432753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min_value = heapq.heappop(heap)</w:t>
      </w:r>
    </w:p>
    <w:p w14:paraId="34A00F19" w14:textId="4348A073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color w:val="FF0000"/>
          <w:kern w:val="0"/>
          <w:sz w:val="24"/>
          <w:szCs w:val="24"/>
          <w14:ligatures w14:val="none"/>
        </w:rPr>
        <w:t>print(min_value)  # 1</w:t>
      </w:r>
    </w:p>
    <w:p w14:paraId="3E5262CD" w14:textId="77777777" w:rsidR="009728A4" w:rsidRDefault="009728A4" w:rsidP="009728A4">
      <w:pPr>
        <w:pStyle w:val="NormalWeb"/>
      </w:pPr>
      <w:r>
        <w:t>Giải thích:</w:t>
      </w:r>
    </w:p>
    <w:p w14:paraId="79A51C33" w14:textId="77777777" w:rsidR="009728A4" w:rsidRDefault="009728A4" w:rsidP="009728A4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heappush</w:t>
      </w:r>
      <w:r>
        <w:t>: thêm phần tử và tự sắp xếp</w:t>
      </w:r>
    </w:p>
    <w:p w14:paraId="4E37C68A" w14:textId="77777777" w:rsidR="009728A4" w:rsidRDefault="009728A4" w:rsidP="009728A4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heappop</w:t>
      </w:r>
      <w:r>
        <w:t>: lấy phần tử nhỏ nhất</w:t>
      </w:r>
    </w:p>
    <w:p w14:paraId="4CC87945" w14:textId="77777777" w:rsidR="009728A4" w:rsidRPr="009728A4" w:rsidRDefault="009728A4" w:rsidP="009728A4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 xml:space="preserve">Heap luôn giữ </w:t>
      </w:r>
      <w:r w:rsidRPr="009728A4">
        <w:rPr>
          <w:rStyle w:val="Strong"/>
          <w:rFonts w:eastAsiaTheme="majorEastAsia"/>
          <w:b w:val="0"/>
          <w:bCs w:val="0"/>
        </w:rPr>
        <w:t>phần tử nhỏ nhất ở đầu</w:t>
      </w:r>
    </w:p>
    <w:p w14:paraId="72C22411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Prompt 4</w:t>
      </w:r>
    </w:p>
    <w:p w14:paraId="1CEEA780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“Hãy giải thích Heap cho:</w:t>
      </w:r>
    </w:p>
    <w:p w14:paraId="0A9C8EC7" w14:textId="77777777" w:rsidR="009728A4" w:rsidRPr="009728A4" w:rsidRDefault="009728A4" w:rsidP="009728A4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Người mới học lập trình</w:t>
      </w:r>
    </w:p>
    <w:p w14:paraId="331E2164" w14:textId="77777777" w:rsidR="009728A4" w:rsidRDefault="009728A4" w:rsidP="009728A4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Sinh viên CNTT năm 3</w:t>
      </w: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br/>
        <w:t>Nội dung phải khác nhau rõ rệt.”</w:t>
      </w:r>
    </w:p>
    <w:p w14:paraId="3933362A" w14:textId="51118105" w:rsid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Kết quả Ai trả về:</w:t>
      </w:r>
    </w:p>
    <w:p w14:paraId="2918C00C" w14:textId="6652872D" w:rsidR="009728A4" w:rsidRPr="009728A4" w:rsidRDefault="009728A4" w:rsidP="009728A4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Cho người mới học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58C4ED2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Heap là một cách sắp xếp đặc biệt giúp bạn luôn lấy được số quan trọng nhất nhanh nhất.</w:t>
      </w: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br/>
        <w:t>Bạn không cần hiểu cây hay thuật toán, chỉ cần nhớ:</w:t>
      </w:r>
    </w:p>
    <w:p w14:paraId="62B8AC8C" w14:textId="77777777" w:rsid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“Muốn lấy số nhỏ nhất/lớn nhất nhanh → dùng Heap.”</w:t>
      </w:r>
    </w:p>
    <w:p w14:paraId="2737002D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Cho sinh viên năm 3</w:t>
      </w:r>
    </w:p>
    <w:p w14:paraId="040E889C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Heap là cây nhị phân hoàn chỉnh thỏa mãn tính chất Heap:</w:t>
      </w:r>
    </w:p>
    <w:p w14:paraId="3C9B6D03" w14:textId="77777777" w:rsidR="009728A4" w:rsidRPr="009728A4" w:rsidRDefault="009728A4" w:rsidP="009728A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Max Heap: </w:t>
      </w:r>
      <w:r w:rsidRPr="009728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≥ children</w:t>
      </w:r>
    </w:p>
    <w:p w14:paraId="31B1E99A" w14:textId="77777777" w:rsidR="009728A4" w:rsidRPr="009728A4" w:rsidRDefault="009728A4" w:rsidP="009728A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 xml:space="preserve">Min Heap: </w:t>
      </w:r>
      <w:r w:rsidRPr="009728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≤ children</w:t>
      </w:r>
    </w:p>
    <w:p w14:paraId="115B86CD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Ứng dụng:</w:t>
      </w:r>
    </w:p>
    <w:p w14:paraId="7F4F0F61" w14:textId="77777777" w:rsidR="009728A4" w:rsidRPr="009728A4" w:rsidRDefault="009728A4" w:rsidP="009728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Priority Queue</w:t>
      </w:r>
    </w:p>
    <w:p w14:paraId="170E0330" w14:textId="77777777" w:rsidR="009728A4" w:rsidRPr="009728A4" w:rsidRDefault="009728A4" w:rsidP="009728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Heap Sort</w:t>
      </w:r>
    </w:p>
    <w:p w14:paraId="0F9D0129" w14:textId="77777777" w:rsidR="009728A4" w:rsidRPr="009728A4" w:rsidRDefault="009728A4" w:rsidP="009728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Dijkstra, Prim</w:t>
      </w:r>
    </w:p>
    <w:p w14:paraId="154248A1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Độ phức tạp:</w:t>
      </w:r>
    </w:p>
    <w:p w14:paraId="2AE90DF3" w14:textId="77777777" w:rsidR="009728A4" w:rsidRPr="009728A4" w:rsidRDefault="009728A4" w:rsidP="009728A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Insert: O(log n)</w:t>
      </w:r>
    </w:p>
    <w:p w14:paraId="49C8E55D" w14:textId="77777777" w:rsidR="009728A4" w:rsidRPr="009728A4" w:rsidRDefault="009728A4" w:rsidP="009728A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Extract: O(log n)</w:t>
      </w:r>
    </w:p>
    <w:p w14:paraId="3B140291" w14:textId="77777777" w:rsidR="009728A4" w:rsidRDefault="009728A4" w:rsidP="009728A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728A4">
        <w:rPr>
          <w:rFonts w:eastAsia="Times New Roman" w:cs="Times New Roman"/>
          <w:kern w:val="0"/>
          <w:sz w:val="24"/>
          <w:szCs w:val="24"/>
          <w14:ligatures w14:val="none"/>
        </w:rPr>
        <w:t>Peek: O(1)</w:t>
      </w:r>
    </w:p>
    <w:p w14:paraId="554A3ADD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84D2DB1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8CA3A0B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8729D4" w14:textId="77777777" w:rsidR="009728A4" w:rsidRDefault="009728A4" w:rsidP="009728A4">
      <w:pPr>
        <w:pStyle w:val="NormalWeb"/>
      </w:pPr>
    </w:p>
    <w:p w14:paraId="3F24B6C2" w14:textId="77777777" w:rsidR="009728A4" w:rsidRPr="009728A4" w:rsidRDefault="009728A4" w:rsidP="009728A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20D46A5" w14:textId="77777777" w:rsidR="009728A4" w:rsidRDefault="009728A4"/>
    <w:sectPr w:rsidR="009728A4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828B0"/>
    <w:multiLevelType w:val="multilevel"/>
    <w:tmpl w:val="499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0FAB"/>
    <w:multiLevelType w:val="multilevel"/>
    <w:tmpl w:val="A4F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017B6"/>
    <w:multiLevelType w:val="multilevel"/>
    <w:tmpl w:val="CDD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E3D0A"/>
    <w:multiLevelType w:val="multilevel"/>
    <w:tmpl w:val="CCC8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947FA"/>
    <w:multiLevelType w:val="multilevel"/>
    <w:tmpl w:val="231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040E4"/>
    <w:multiLevelType w:val="multilevel"/>
    <w:tmpl w:val="790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E7053"/>
    <w:multiLevelType w:val="multilevel"/>
    <w:tmpl w:val="E52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0633E"/>
    <w:multiLevelType w:val="multilevel"/>
    <w:tmpl w:val="146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405629">
    <w:abstractNumId w:val="5"/>
  </w:num>
  <w:num w:numId="2" w16cid:durableId="879048873">
    <w:abstractNumId w:val="2"/>
  </w:num>
  <w:num w:numId="3" w16cid:durableId="576326393">
    <w:abstractNumId w:val="7"/>
  </w:num>
  <w:num w:numId="4" w16cid:durableId="340209227">
    <w:abstractNumId w:val="6"/>
  </w:num>
  <w:num w:numId="5" w16cid:durableId="1071733362">
    <w:abstractNumId w:val="3"/>
  </w:num>
  <w:num w:numId="6" w16cid:durableId="1556041606">
    <w:abstractNumId w:val="4"/>
  </w:num>
  <w:num w:numId="7" w16cid:durableId="1830553450">
    <w:abstractNumId w:val="0"/>
  </w:num>
  <w:num w:numId="8" w16cid:durableId="111479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A4"/>
    <w:rsid w:val="00412657"/>
    <w:rsid w:val="007851EB"/>
    <w:rsid w:val="0097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9E56"/>
  <w15:chartTrackingRefBased/>
  <w15:docId w15:val="{FA51D7F4-3345-45CC-BD93-76ACA04F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9728A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728A4"/>
    <w:rPr>
      <w:b/>
      <w:bCs/>
    </w:rPr>
  </w:style>
  <w:style w:type="table" w:styleId="TableGrid">
    <w:name w:val="Table Grid"/>
    <w:basedOn w:val="TableNormal"/>
    <w:uiPriority w:val="39"/>
    <w:rsid w:val="00972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2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0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5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1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3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2025-12-15T14:18:00Z</dcterms:created>
  <dcterms:modified xsi:type="dcterms:W3CDTF">2025-12-15T14:42:00Z</dcterms:modified>
</cp:coreProperties>
</file>