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986AC" w14:textId="50F0DE5C" w:rsidR="00412657" w:rsidRDefault="00B35C47">
      <w:r>
        <w:t>SO SÁNH ARRAY VÀ LINKED LIST</w:t>
      </w:r>
      <w:r>
        <w:t>:</w:t>
      </w:r>
    </w:p>
    <w:p w14:paraId="6EAC1676" w14:textId="13E0C7D8" w:rsidR="00B35C47" w:rsidRDefault="00B35C47">
      <w:r>
        <w:t>Promp: “</w:t>
      </w:r>
      <w:r>
        <w:t>So sánh Array và Linked List theo tốc độ truy cập, bộ nhớ, tình huống áp dụng. Sau đó đưa code minh họa thao tác chèn phần tử trong mỗi cấu trúc</w:t>
      </w:r>
      <w:r>
        <w:t>”.</w:t>
      </w:r>
    </w:p>
    <w:p w14:paraId="57D4E415" w14:textId="42308EEF" w:rsidR="00B35C47" w:rsidRPr="00B35C47" w:rsidRDefault="00B35C47" w:rsidP="00B35C47">
      <w:pPr>
        <w:spacing w:before="100" w:beforeAutospacing="1" w:after="100" w:afterAutospacing="1" w:line="240" w:lineRule="auto"/>
        <w:jc w:val="left"/>
        <w:rPr>
          <w:rFonts w:eastAsia="Times New Roman" w:cs="Times New Roman"/>
          <w:kern w:val="0"/>
          <w:sz w:val="24"/>
          <w:szCs w:val="24"/>
          <w14:ligatures w14:val="none"/>
        </w:rPr>
      </w:pPr>
      <w:r w:rsidRPr="00B35C47">
        <w:rPr>
          <w:rFonts w:eastAsia="Times New Roman" w:cs="Times New Roman"/>
          <w:kern w:val="0"/>
          <w:sz w:val="24"/>
          <w:szCs w:val="24"/>
          <w14:ligatures w14:val="none"/>
        </w:rPr>
        <w:t xml:space="preserve">So sánh </w:t>
      </w:r>
      <w:r w:rsidRPr="00B35C47">
        <w:rPr>
          <w:rFonts w:eastAsia="Times New Roman" w:cs="Times New Roman"/>
          <w:b/>
          <w:bCs/>
          <w:kern w:val="0"/>
          <w:sz w:val="24"/>
          <w:szCs w:val="24"/>
          <w14:ligatures w14:val="none"/>
        </w:rPr>
        <w:t>Array</w:t>
      </w:r>
      <w:r w:rsidRPr="00B35C47">
        <w:rPr>
          <w:rFonts w:eastAsia="Times New Roman" w:cs="Times New Roman"/>
          <w:kern w:val="0"/>
          <w:sz w:val="24"/>
          <w:szCs w:val="24"/>
          <w14:ligatures w14:val="none"/>
        </w:rPr>
        <w:t xml:space="preserve"> và </w:t>
      </w:r>
      <w:r w:rsidRPr="00B35C47">
        <w:rPr>
          <w:rFonts w:eastAsia="Times New Roman" w:cs="Times New Roman"/>
          <w:b/>
          <w:bCs/>
          <w:kern w:val="0"/>
          <w:sz w:val="24"/>
          <w:szCs w:val="24"/>
          <w14:ligatures w14:val="none"/>
        </w:rPr>
        <w:t>Linked List</w:t>
      </w:r>
      <w:r>
        <w:rPr>
          <w:rFonts w:eastAsia="Times New Roman" w:cs="Times New Roman"/>
          <w:kern w:val="0"/>
          <w:sz w:val="24"/>
          <w:szCs w:val="24"/>
          <w14:ligatures w14:val="none"/>
        </w:rPr>
        <w:t>:</w:t>
      </w:r>
    </w:p>
    <w:p w14:paraId="1D3ED412" w14:textId="77777777" w:rsidR="00B35C47" w:rsidRPr="00B35C47" w:rsidRDefault="00B35C47" w:rsidP="00B35C47">
      <w:pPr>
        <w:numPr>
          <w:ilvl w:val="0"/>
          <w:numId w:val="1"/>
        </w:numPr>
        <w:spacing w:before="100" w:beforeAutospacing="1" w:after="100" w:afterAutospacing="1" w:line="240" w:lineRule="auto"/>
        <w:ind w:left="1440"/>
        <w:jc w:val="left"/>
        <w:rPr>
          <w:rFonts w:eastAsia="Times New Roman" w:cs="Times New Roman"/>
          <w:kern w:val="0"/>
          <w:sz w:val="24"/>
          <w:szCs w:val="24"/>
          <w14:ligatures w14:val="none"/>
        </w:rPr>
      </w:pPr>
      <w:r w:rsidRPr="00B35C47">
        <w:rPr>
          <w:rFonts w:eastAsia="Times New Roman" w:cs="Times New Roman"/>
          <w:kern w:val="0"/>
          <w:sz w:val="24"/>
          <w:szCs w:val="24"/>
          <w14:ligatures w14:val="none"/>
        </w:rPr>
        <w:t>Tốc độ truy cập phần tử</w:t>
      </w:r>
    </w:p>
    <w:p w14:paraId="0E5A733C" w14:textId="77777777" w:rsidR="00B35C47" w:rsidRPr="00B35C47" w:rsidRDefault="00B35C47" w:rsidP="00B35C47">
      <w:pPr>
        <w:numPr>
          <w:ilvl w:val="0"/>
          <w:numId w:val="1"/>
        </w:numPr>
        <w:spacing w:before="100" w:beforeAutospacing="1" w:after="100" w:afterAutospacing="1" w:line="240" w:lineRule="auto"/>
        <w:ind w:left="1440"/>
        <w:jc w:val="left"/>
        <w:rPr>
          <w:rFonts w:eastAsia="Times New Roman" w:cs="Times New Roman"/>
          <w:kern w:val="0"/>
          <w:sz w:val="24"/>
          <w:szCs w:val="24"/>
          <w14:ligatures w14:val="none"/>
        </w:rPr>
      </w:pPr>
      <w:r w:rsidRPr="00B35C47">
        <w:rPr>
          <w:rFonts w:eastAsia="Times New Roman" w:cs="Times New Roman"/>
          <w:kern w:val="0"/>
          <w:sz w:val="24"/>
          <w:szCs w:val="24"/>
          <w14:ligatures w14:val="none"/>
        </w:rPr>
        <w:t>Mức sử dụng bộ nhớ</w:t>
      </w:r>
    </w:p>
    <w:p w14:paraId="3F037D38" w14:textId="5196EDEE" w:rsidR="00B35C47" w:rsidRDefault="00B35C47" w:rsidP="00B35C47">
      <w:pPr>
        <w:numPr>
          <w:ilvl w:val="0"/>
          <w:numId w:val="1"/>
        </w:numPr>
        <w:spacing w:before="100" w:beforeAutospacing="1" w:after="100" w:afterAutospacing="1" w:line="240" w:lineRule="auto"/>
        <w:ind w:left="1440"/>
        <w:jc w:val="left"/>
        <w:rPr>
          <w:rFonts w:eastAsia="Times New Roman" w:cs="Times New Roman"/>
          <w:kern w:val="0"/>
          <w:sz w:val="24"/>
          <w:szCs w:val="24"/>
          <w14:ligatures w14:val="none"/>
        </w:rPr>
      </w:pPr>
      <w:r w:rsidRPr="00B35C47">
        <w:rPr>
          <w:rFonts w:eastAsia="Times New Roman" w:cs="Times New Roman"/>
          <w:kern w:val="0"/>
          <w:sz w:val="24"/>
          <w:szCs w:val="24"/>
          <w14:ligatures w14:val="none"/>
        </w:rPr>
        <w:t>Các tình huống áp dụng thực tế</w:t>
      </w:r>
      <w:r w:rsidR="00F60161">
        <w:rPr>
          <w:rFonts w:eastAsia="Times New Roman" w:cs="Times New Roman"/>
          <w:kern w:val="0"/>
          <w:sz w:val="24"/>
          <w:szCs w:val="24"/>
          <w14:ligatures w14:val="none"/>
        </w:rPr>
        <w:t>:</w:t>
      </w:r>
    </w:p>
    <w:p w14:paraId="02139EC2" w14:textId="0092F2E6" w:rsid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drawing>
          <wp:inline distT="0" distB="0" distL="0" distR="0" wp14:anchorId="207D1EEC" wp14:editId="69148CF5">
            <wp:extent cx="5760720" cy="5507355"/>
            <wp:effectExtent l="0" t="0" r="0" b="0"/>
            <wp:docPr id="16664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94082" name=""/>
                    <pic:cNvPicPr/>
                  </pic:nvPicPr>
                  <pic:blipFill>
                    <a:blip r:embed="rId5"/>
                    <a:stretch>
                      <a:fillRect/>
                    </a:stretch>
                  </pic:blipFill>
                  <pic:spPr>
                    <a:xfrm>
                      <a:off x="0" y="0"/>
                      <a:ext cx="5760720" cy="5507355"/>
                    </a:xfrm>
                    <a:prstGeom prst="rect">
                      <a:avLst/>
                    </a:prstGeom>
                  </pic:spPr>
                </pic:pic>
              </a:graphicData>
            </a:graphic>
          </wp:inline>
        </w:drawing>
      </w:r>
    </w:p>
    <w:p w14:paraId="7B5F45DB" w14:textId="5BBC0EEF" w:rsid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2. so sánh và thêm thao tác chèn vào.</w:t>
      </w:r>
    </w:p>
    <w:p w14:paraId="5ED29CEF"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Prompt ban đầu đã hiệu quả vì:</w:t>
      </w:r>
    </w:p>
    <w:p w14:paraId="50DB558A" w14:textId="77777777" w:rsidR="00F60161" w:rsidRPr="00F60161" w:rsidRDefault="00F60161" w:rsidP="00F6016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b/>
          <w:bCs/>
          <w:kern w:val="0"/>
          <w:sz w:val="24"/>
          <w:szCs w:val="24"/>
          <w14:ligatures w14:val="none"/>
        </w:rPr>
        <w:t>Có cả lý thuyết và code:</w:t>
      </w:r>
      <w:r w:rsidRPr="00F60161">
        <w:rPr>
          <w:rFonts w:eastAsia="Times New Roman" w:cs="Times New Roman"/>
          <w:kern w:val="0"/>
          <w:sz w:val="24"/>
          <w:szCs w:val="24"/>
          <w14:ligatures w14:val="none"/>
        </w:rPr>
        <w:t xml:space="preserve"> Prompt yêu cầu "So sánh... </w:t>
      </w:r>
      <w:r w:rsidRPr="00F60161">
        <w:rPr>
          <w:rFonts w:eastAsia="Times New Roman" w:cs="Times New Roman"/>
          <w:b/>
          <w:bCs/>
          <w:kern w:val="0"/>
          <w:sz w:val="24"/>
          <w:szCs w:val="24"/>
          <w14:ligatures w14:val="none"/>
        </w:rPr>
        <w:t>Sau đó đưa code</w:t>
      </w:r>
      <w:r w:rsidRPr="00F60161">
        <w:rPr>
          <w:rFonts w:eastAsia="Times New Roman" w:cs="Times New Roman"/>
          <w:kern w:val="0"/>
          <w:sz w:val="24"/>
          <w:szCs w:val="24"/>
          <w14:ligatures w14:val="none"/>
        </w:rPr>
        <w:t>" → AI hiểu phải làm cả 2</w:t>
      </w:r>
    </w:p>
    <w:p w14:paraId="096D6B60" w14:textId="77777777" w:rsidR="00F60161" w:rsidRPr="00F60161" w:rsidRDefault="00F60161" w:rsidP="00F6016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b/>
          <w:bCs/>
          <w:kern w:val="0"/>
          <w:sz w:val="24"/>
          <w:szCs w:val="24"/>
          <w14:ligatures w14:val="none"/>
        </w:rPr>
        <w:t>Yêu cầu cụ thể:</w:t>
      </w:r>
      <w:r w:rsidRPr="00F60161">
        <w:rPr>
          <w:rFonts w:eastAsia="Times New Roman" w:cs="Times New Roman"/>
          <w:kern w:val="0"/>
          <w:sz w:val="24"/>
          <w:szCs w:val="24"/>
          <w14:ligatures w14:val="none"/>
        </w:rPr>
        <w:t xml:space="preserve"> Chỉ rõ "thao tác chèn phần tử" → không chung chung</w:t>
      </w:r>
    </w:p>
    <w:p w14:paraId="45BCE5FE" w14:textId="77777777" w:rsidR="00F60161" w:rsidRPr="00F60161" w:rsidRDefault="00F60161" w:rsidP="00F6016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b/>
          <w:bCs/>
          <w:kern w:val="0"/>
          <w:sz w:val="24"/>
          <w:szCs w:val="24"/>
          <w14:ligatures w14:val="none"/>
        </w:rPr>
        <w:lastRenderedPageBreak/>
        <w:t>Có tiêu chí rõ ràng:</w:t>
      </w:r>
      <w:r w:rsidRPr="00F60161">
        <w:rPr>
          <w:rFonts w:eastAsia="Times New Roman" w:cs="Times New Roman"/>
          <w:kern w:val="0"/>
          <w:sz w:val="24"/>
          <w:szCs w:val="24"/>
          <w14:ligatures w14:val="none"/>
        </w:rPr>
        <w:t xml:space="preserve"> "tốc độ truy cập, bộ nhớ, tình huống" → AI biết so sánh những gì</w:t>
      </w:r>
    </w:p>
    <w:p w14:paraId="046EC709" w14:textId="77777777" w:rsidR="00F60161" w:rsidRPr="00B35C47" w:rsidRDefault="00F60161" w:rsidP="00F60161">
      <w:pPr>
        <w:spacing w:before="100" w:beforeAutospacing="1" w:after="100" w:afterAutospacing="1" w:line="240" w:lineRule="auto"/>
        <w:jc w:val="left"/>
        <w:rPr>
          <w:rFonts w:eastAsia="Times New Roman" w:cs="Times New Roman"/>
          <w:kern w:val="0"/>
          <w:sz w:val="24"/>
          <w:szCs w:val="24"/>
          <w14:ligatures w14:val="none"/>
        </w:rPr>
      </w:pPr>
    </w:p>
    <w:p w14:paraId="14C78815" w14:textId="77777777" w:rsidR="00F60161" w:rsidRPr="00F60161"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F60161">
        <w:rPr>
          <w:rFonts w:eastAsia="Times New Roman" w:cs="Times New Roman"/>
          <w:b/>
          <w:bCs/>
          <w:kern w:val="0"/>
          <w:sz w:val="36"/>
          <w:szCs w:val="36"/>
          <w14:ligatures w14:val="none"/>
        </w:rPr>
        <w:t>Tình Huống: AI Chỉ Đưa Bảng So Sánh Mà Không Có Code</w:t>
      </w:r>
    </w:p>
    <w:p w14:paraId="45BC38B6" w14:textId="3017D400"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Kết quả không như mong muốn:</w:t>
      </w:r>
    </w:p>
    <w:p w14:paraId="60D888F7"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AI trả lời:</w:t>
      </w:r>
    </w:p>
    <w:p w14:paraId="6E0B4651"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"Array có độ phức tạp O(1) khi truy cập, O(n) khi chèn đầu...</w:t>
      </w:r>
    </w:p>
    <w:p w14:paraId="4195826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Linked List có O(n) khi truy cập, O(1) khi chèn đầu..."</w:t>
      </w:r>
    </w:p>
    <w:p w14:paraId="1FB9196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(Chỉ có lý thuyết, không có code)</w:t>
      </w:r>
    </w:p>
    <w:p w14:paraId="1B10C97B" w14:textId="1D2CC723" w:rsidR="00F60161" w:rsidRPr="00F60161" w:rsidRDefault="00F60161" w:rsidP="00F60161">
      <w:pPr>
        <w:spacing w:before="0" w:after="0" w:line="240" w:lineRule="auto"/>
        <w:jc w:val="left"/>
        <w:rPr>
          <w:rFonts w:eastAsia="Times New Roman" w:cs="Times New Roman"/>
          <w:kern w:val="0"/>
          <w:sz w:val="24"/>
          <w:szCs w:val="24"/>
          <w14:ligatures w14:val="none"/>
        </w:rPr>
      </w:pPr>
    </w:p>
    <w:p w14:paraId="6E0E4295" w14:textId="2F1055C5" w:rsidR="00F60161" w:rsidRPr="00F60161"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F60161">
        <w:rPr>
          <w:rFonts w:eastAsia="Times New Roman" w:cs="Times New Roman"/>
          <w:b/>
          <w:bCs/>
          <w:kern w:val="0"/>
          <w:sz w:val="36"/>
          <w:szCs w:val="36"/>
          <w14:ligatures w14:val="none"/>
        </w:rPr>
        <w:t xml:space="preserve"> Các Cách Điều Chỉnh Prompt</w:t>
      </w:r>
    </w:p>
    <w:p w14:paraId="341D323C"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Cách 1: Thêm Yêu Cầu Rõ Ràng Hơn</w:t>
      </w:r>
    </w:p>
    <w:p w14:paraId="5F1CF50C" w14:textId="65775BF9"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w:t>
      </w:r>
      <w:r w:rsidRPr="00F60161">
        <w:rPr>
          <w:rFonts w:eastAsia="Times New Roman" w:cs="Times New Roman"/>
          <w:b/>
          <w:bCs/>
          <w:kern w:val="0"/>
          <w:sz w:val="24"/>
          <w:szCs w:val="24"/>
          <w14:ligatures w14:val="none"/>
        </w:rPr>
        <w:t>Prompt yếu:</w:t>
      </w:r>
    </w:p>
    <w:p w14:paraId="74F1B19C"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"So sánh Array và Linked List"</w:t>
      </w:r>
    </w:p>
    <w:p w14:paraId="7737AF38" w14:textId="74F13B28"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b/>
          <w:bCs/>
          <w:kern w:val="0"/>
          <w:sz w:val="24"/>
          <w:szCs w:val="24"/>
          <w14:ligatures w14:val="none"/>
        </w:rPr>
        <w:t>Prompt tốt hơn:</w:t>
      </w:r>
    </w:p>
    <w:p w14:paraId="2E49F9CC"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"So sánh Array và Linked List theo tốc độ truy cập, bộ nhớ, </w:t>
      </w:r>
    </w:p>
    <w:p w14:paraId="6700C3B9"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tình huống áp dụng. Sau đó đưa code minh họa thao tác chèn </w:t>
      </w:r>
    </w:p>
    <w:p w14:paraId="23618E6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phần tử trong mỗi cấu trúc."</w:t>
      </w:r>
    </w:p>
    <w:p w14:paraId="70A0414E" w14:textId="47C05CA1"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w:t>
      </w:r>
      <w:r w:rsidRPr="00F60161">
        <w:rPr>
          <w:rFonts w:eastAsia="Times New Roman" w:cs="Times New Roman"/>
          <w:b/>
          <w:bCs/>
          <w:kern w:val="0"/>
          <w:sz w:val="24"/>
          <w:szCs w:val="24"/>
          <w14:ligatures w14:val="none"/>
        </w:rPr>
        <w:t>Prompt tốt nhất:</w:t>
      </w:r>
    </w:p>
    <w:p w14:paraId="4EF64944"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"So sánh Array và Linked List theo tốc độ truy cập, bộ nhớ, </w:t>
      </w:r>
    </w:p>
    <w:p w14:paraId="5965A05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tình huống áp dụng. </w:t>
      </w:r>
    </w:p>
    <w:p w14:paraId="2AC47C3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4EDD878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BẮT BUỘC: Viết code Python hoàn chỉnh minh họa:</w:t>
      </w:r>
    </w:p>
    <w:p w14:paraId="23A4CEBD"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1. Chèn phần tử vào đầu</w:t>
      </w:r>
    </w:p>
    <w:p w14:paraId="049BDED6"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2. Chèn phần tử vào cuối</w:t>
      </w:r>
    </w:p>
    <w:p w14:paraId="6AC077B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3. Chèn phần tử vào vị trí bất kỳ</w:t>
      </w:r>
    </w:p>
    <w:p w14:paraId="74BE1F6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3CC8279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Giải thích từng dòng code và in ra kết quả."</w:t>
      </w:r>
    </w:p>
    <w:p w14:paraId="65A3658E" w14:textId="0A224258" w:rsidR="00F60161" w:rsidRPr="00F60161" w:rsidRDefault="00F60161" w:rsidP="00F60161">
      <w:pPr>
        <w:spacing w:before="0" w:after="0" w:line="240" w:lineRule="auto"/>
        <w:jc w:val="left"/>
        <w:rPr>
          <w:rFonts w:eastAsia="Times New Roman" w:cs="Times New Roman"/>
          <w:kern w:val="0"/>
          <w:sz w:val="24"/>
          <w:szCs w:val="24"/>
          <w14:ligatures w14:val="none"/>
        </w:rPr>
      </w:pPr>
    </w:p>
    <w:p w14:paraId="487BDE0A" w14:textId="5F57D62D"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 xml:space="preserve">Cách 2: Prompt Bổ Sung </w:t>
      </w:r>
    </w:p>
    <w:p w14:paraId="5301FD39" w14:textId="77777777"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Nếu AI đã trả lời lý thuyết, bạn có thể bổ sung:</w:t>
      </w:r>
    </w:p>
    <w:p w14:paraId="0E5C5A8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lastRenderedPageBreak/>
        <w:t xml:space="preserve">"Cảm ơn phần lý thuyết. Bây giờ hãy viết code Python </w:t>
      </w:r>
    </w:p>
    <w:p w14:paraId="08090F29"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đầy đủ minh họa các thao tác chèn (đầu, cuối, giữa) </w:t>
      </w:r>
    </w:p>
    <w:p w14:paraId="5E975AE1"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cho cả Array và Linked List. </w:t>
      </w:r>
    </w:p>
    <w:p w14:paraId="6F865269"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0F147CD6"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Yêu cầu:</w:t>
      </w:r>
    </w:p>
    <w:p w14:paraId="2005C66E"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Code phải chạy được ngay</w:t>
      </w:r>
    </w:p>
    <w:p w14:paraId="189A35A4"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Có comment giải thích</w:t>
      </w:r>
    </w:p>
    <w:p w14:paraId="6F089996"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In ra kết quả trước và sau khi chèn</w:t>
      </w:r>
    </w:p>
    <w:p w14:paraId="64C88047" w14:textId="492ACDB4"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So sánh thời gian thực thi"</w:t>
      </w:r>
    </w:p>
    <w:p w14:paraId="7AEE2351"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Cách 3: Dùng Template Cụ Thể</w:t>
      </w:r>
    </w:p>
    <w:p w14:paraId="1CCDE07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"So sánh Array và Linked List.</w:t>
      </w:r>
    </w:p>
    <w:p w14:paraId="21295A26"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4A7435A0"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PHẦN 1: Bảng so sánh về:</w:t>
      </w:r>
    </w:p>
    <w:p w14:paraId="673A227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Độ phức tạp thời gian (truy cập, chèn, xóa)</w:t>
      </w:r>
    </w:p>
    <w:p w14:paraId="3C488220"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Độ phức tạp bộ nhớ</w:t>
      </w:r>
    </w:p>
    <w:p w14:paraId="44B4D220"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Ưu/nhược điểm</w:t>
      </w:r>
    </w:p>
    <w:p w14:paraId="67EE00EC"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Tình huống áp dụng</w:t>
      </w:r>
    </w:p>
    <w:p w14:paraId="30A63BC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744FCCD4"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PHẦN 2: Code Python minh họa chèn phần tử:</w:t>
      </w:r>
    </w:p>
    <w:p w14:paraId="3471E02C"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Class ArrayDemo với 3 phương thức chèn</w:t>
      </w:r>
    </w:p>
    <w:p w14:paraId="0FB1B4E8"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Class LinkedListDemo với 3 phương thức chèn</w:t>
      </w:r>
    </w:p>
    <w:p w14:paraId="2F75CF3F"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Hàm main() để demo và so sánh</w:t>
      </w:r>
    </w:p>
    <w:p w14:paraId="559C68BF"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Output rõ ràng cho mỗi thao tác</w:t>
      </w:r>
    </w:p>
    <w:p w14:paraId="6C6B3E7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6947C486"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PHẦN 3: Giải thích code từng bước</w:t>
      </w:r>
    </w:p>
    <w:p w14:paraId="40041A1A" w14:textId="1A01C9D4"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t>
      </w:r>
    </w:p>
    <w:p w14:paraId="786A2E49"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Cách 4: Yêu Cầu Format Cụ Thể</w:t>
      </w:r>
    </w:p>
    <w:p w14:paraId="1C7E9FD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"So sánh Array và Linked List. Trả lời theo format:</w:t>
      </w:r>
    </w:p>
    <w:p w14:paraId="40C664D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617DB0F"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1. Bảng so sánh</w:t>
      </w:r>
    </w:p>
    <w:p w14:paraId="2C3B9C7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[Tạo bảng markdown]</w:t>
      </w:r>
    </w:p>
    <w:p w14:paraId="05EDC4FE"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0DAAF641"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2. Code Array</w:t>
      </w:r>
    </w:p>
    <w:p w14:paraId="72B5D501"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```python</w:t>
      </w:r>
    </w:p>
    <w:p w14:paraId="44B98CD0"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class ArrayDemo:</w:t>
      </w:r>
    </w:p>
    <w:p w14:paraId="1D5BCE5F"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    # Code đầy đủ ở đây</w:t>
      </w:r>
    </w:p>
    <w:p w14:paraId="6608DEF0"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t>
      </w:r>
    </w:p>
    <w:p w14:paraId="7D5D818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073E871D"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lastRenderedPageBreak/>
        <w:t>## 3. Code Linked List</w:t>
      </w:r>
    </w:p>
    <w:p w14:paraId="04D21537"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```python</w:t>
      </w:r>
    </w:p>
    <w:p w14:paraId="0A84A2DE"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class LinkedListDemo:</w:t>
      </w:r>
    </w:p>
    <w:p w14:paraId="1D68E7D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    # Code đầy đủ ở đây</w:t>
      </w:r>
    </w:p>
    <w:p w14:paraId="5C9381C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t>
      </w:r>
    </w:p>
    <w:p w14:paraId="21E71C4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3A353107"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4. Demo thực tế</w:t>
      </w:r>
    </w:p>
    <w:p w14:paraId="25A6B3D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```python</w:t>
      </w:r>
    </w:p>
    <w:p w14:paraId="074DC780"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def main():</w:t>
      </w:r>
    </w:p>
    <w:p w14:paraId="4DEB3A2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xml:space="preserve">    # Code demo ở đây</w:t>
      </w:r>
    </w:p>
    <w:p w14:paraId="54232DB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t>
      </w:r>
    </w:p>
    <w:p w14:paraId="649E3BE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256D902C"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5. Kết quả chạy</w:t>
      </w:r>
    </w:p>
    <w:p w14:paraId="7740ADBD"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[Paste output]</w:t>
      </w:r>
    </w:p>
    <w:p w14:paraId="107BA7FF" w14:textId="23DB7819"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t>
      </w:r>
    </w:p>
    <w:p w14:paraId="72E8A61E" w14:textId="48DA061D" w:rsidR="00F60161" w:rsidRPr="00F60161"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F60161">
        <w:rPr>
          <w:rFonts w:eastAsia="Times New Roman" w:cs="Times New Roman"/>
          <w:b/>
          <w:bCs/>
          <w:kern w:val="0"/>
          <w:sz w:val="36"/>
          <w:szCs w:val="36"/>
          <w14:ligatures w14:val="none"/>
        </w:rPr>
        <w:t xml:space="preserve"> Checklist Để Đảm Bảo Có Code</w:t>
      </w:r>
    </w:p>
    <w:p w14:paraId="6239CDD9" w14:textId="77777777"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Khi viết prompt về so sánh cấu trúc dữ liệu/thuật toán, hãy đảm bảo có:</w:t>
      </w:r>
    </w:p>
    <w:p w14:paraId="5E9AEEE6" w14:textId="4100701E" w:rsidR="00F60161" w:rsidRPr="00F60161"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Từ khóa "code" hoặc "viết code"</w:t>
      </w:r>
    </w:p>
    <w:p w14:paraId="78CBCB10" w14:textId="5231DFBA" w:rsidR="00F60161" w:rsidRPr="00F60161"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Chỉ định ngôn ngữ (Python, Java, C++...)</w:t>
      </w:r>
    </w:p>
    <w:p w14:paraId="3D3A1907" w14:textId="5E60C207" w:rsidR="00F60161" w:rsidRPr="00F60161"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Liệt kê cụ thể các thao tác cần minh họa</w:t>
      </w:r>
    </w:p>
    <w:p w14:paraId="78DEF0E4" w14:textId="1A123945" w:rsidR="00F60161" w:rsidRPr="00F60161"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Yêu cầu "hoàn chỉnh" hoặc "chạy được"</w:t>
      </w:r>
    </w:p>
    <w:p w14:paraId="1BCC4262" w14:textId="6923B637" w:rsidR="00F60161" w:rsidRPr="00F60161"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Nếu cần, yêu cầu "giải thích từng dòng"</w:t>
      </w:r>
    </w:p>
    <w:p w14:paraId="061B5E48" w14:textId="12E4A892" w:rsidR="00F60161" w:rsidRPr="00F60161"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 Nếu cần, yêu cầu "in ra kết quả"</w:t>
      </w:r>
    </w:p>
    <w:p w14:paraId="62FC97DE" w14:textId="1486CFF5" w:rsidR="00F60161" w:rsidRPr="00F60161" w:rsidRDefault="00F60161" w:rsidP="00F60161">
      <w:pPr>
        <w:spacing w:before="0" w:after="0" w:line="240" w:lineRule="auto"/>
        <w:jc w:val="left"/>
        <w:rPr>
          <w:rFonts w:eastAsia="Times New Roman" w:cs="Times New Roman"/>
          <w:kern w:val="0"/>
          <w:sz w:val="24"/>
          <w:szCs w:val="24"/>
          <w14:ligatures w14:val="none"/>
        </w:rPr>
      </w:pPr>
    </w:p>
    <w:p w14:paraId="0F5B03D5" w14:textId="0ACC49AA" w:rsidR="00F60161" w:rsidRPr="00F60161"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F60161">
        <w:rPr>
          <w:rFonts w:eastAsia="Times New Roman" w:cs="Times New Roman"/>
          <w:b/>
          <w:bCs/>
          <w:kern w:val="0"/>
          <w:sz w:val="36"/>
          <w:szCs w:val="36"/>
          <w14:ligatures w14:val="none"/>
        </w:rPr>
        <w:t>Mẹo Viết Prompt Hiệu Quả</w:t>
      </w:r>
    </w:p>
    <w:p w14:paraId="31AEB03C"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1. Sử dụng từ "minh họa" hoặc "demo"</w:t>
      </w:r>
    </w:p>
    <w:p w14:paraId="15ABCDEF" w14:textId="77777777"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Tốt hơn là:</w:t>
      </w:r>
    </w:p>
    <w:p w14:paraId="7B07FF0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"Viết code minh họa..."</w:t>
      </w:r>
    </w:p>
    <w:p w14:paraId="7CCF61A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"Tạo demo code..."</w:t>
      </w:r>
    </w:p>
    <w:p w14:paraId="3AE2CAE4"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"Implement và test..."</w:t>
      </w:r>
    </w:p>
    <w:p w14:paraId="298E6AB7" w14:textId="77777777"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Thay vì:</w:t>
      </w:r>
    </w:p>
    <w:p w14:paraId="57A0B8CF"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"Giải thích code..." (có thể chỉ giải thích chứ không viết)</w:t>
      </w:r>
    </w:p>
    <w:p w14:paraId="3B34BFE4" w14:textId="07FD0CBA"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"Nói về code..." (quá mơ hồ)</w:t>
      </w:r>
    </w:p>
    <w:p w14:paraId="71B25B3A"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2. Chia nhỏ yêu cầu thành bullets</w:t>
      </w:r>
    </w:p>
    <w:p w14:paraId="6262B242"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lastRenderedPageBreak/>
        <w:t>"Viết code Python với:</w:t>
      </w:r>
    </w:p>
    <w:p w14:paraId="7F5D8748"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Class Array với phương thức insert</w:t>
      </w:r>
    </w:p>
    <w:p w14:paraId="421BD848"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Class LinkedList với phương thức insert</w:t>
      </w:r>
    </w:p>
    <w:p w14:paraId="41451733"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Hàm main() để test</w:t>
      </w:r>
    </w:p>
    <w:p w14:paraId="1297DF97"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 Print output cho mỗi bước"</w:t>
      </w:r>
    </w:p>
    <w:p w14:paraId="4E7EF29A" w14:textId="687B9F7A"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Rõ ràng hơn một câu dài dòng.</w:t>
      </w:r>
    </w:p>
    <w:p w14:paraId="772DEB43"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3. Cho ví dụ output mong muốn</w:t>
      </w:r>
    </w:p>
    <w:p w14:paraId="37A76A11"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"Code phải in ra output như sau:</w:t>
      </w:r>
    </w:p>
    <w:p w14:paraId="2C9CEA6A"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AD9AEFD"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Array before: [1, 2, 3]</w:t>
      </w:r>
    </w:p>
    <w:p w14:paraId="2C1AE884"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Array after insert 0: [0, 1, 2, 3]</w:t>
      </w:r>
    </w:p>
    <w:p w14:paraId="1F56EA2B"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Time: O(n)</w:t>
      </w:r>
    </w:p>
    <w:p w14:paraId="646241C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28820DB7"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LinkedList before: 1 → 2 → 3</w:t>
      </w:r>
    </w:p>
    <w:p w14:paraId="2054F59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LinkedList after insert 0: 0 → 1 → 2 → 3</w:t>
      </w:r>
    </w:p>
    <w:p w14:paraId="765E0F45"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Time: O(1)</w:t>
      </w:r>
    </w:p>
    <w:p w14:paraId="117CC879"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t>
      </w:r>
    </w:p>
    <w:p w14:paraId="1E08408C" w14:textId="0CF8D687"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AI sẽ hiểu rõ hơn bạn muốn gì.</w:t>
      </w:r>
    </w:p>
    <w:p w14:paraId="3DA0FC1F" w14:textId="77777777" w:rsidR="00F60161" w:rsidRPr="00F60161"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F60161">
        <w:rPr>
          <w:rFonts w:eastAsia="Times New Roman" w:cs="Times New Roman"/>
          <w:b/>
          <w:bCs/>
          <w:kern w:val="0"/>
          <w:sz w:val="27"/>
          <w:szCs w:val="27"/>
          <w14:ligatures w14:val="none"/>
        </w:rPr>
        <w:t>4. Dùng từ "hoàn chỉnh" hoặc "working code"</w:t>
      </w:r>
    </w:p>
    <w:p w14:paraId="63F5131E"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"Viết code Python hoàn chỉnh, có thể chạy ngay"</w:t>
      </w:r>
    </w:p>
    <w:p w14:paraId="4BEB4847" w14:textId="77777777" w:rsidR="00F60161" w:rsidRPr="00F60161"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F60161">
        <w:rPr>
          <w:rFonts w:ascii="var(--font-mono)" w:eastAsia="Times New Roman" w:hAnsi="var(--font-mono)" w:cs="Courier New"/>
          <w:color w:val="ABB2BF"/>
          <w:kern w:val="0"/>
          <w:sz w:val="20"/>
          <w:szCs w:val="20"/>
          <w14:ligatures w14:val="none"/>
        </w:rPr>
        <w:t>"Write working code that I can run immediately"</w:t>
      </w:r>
    </w:p>
    <w:p w14:paraId="1C40B897" w14:textId="77777777" w:rsidR="00F60161" w:rsidRPr="00F60161"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F60161">
        <w:rPr>
          <w:rFonts w:eastAsia="Times New Roman" w:cs="Times New Roman"/>
          <w:kern w:val="0"/>
          <w:sz w:val="24"/>
          <w:szCs w:val="24"/>
          <w14:ligatures w14:val="none"/>
        </w:rPr>
        <w:t xml:space="preserve">Tránh code placeholder như </w:t>
      </w:r>
      <w:r w:rsidRPr="00F60161">
        <w:rPr>
          <w:rFonts w:ascii="Courier New" w:eastAsia="Times New Roman" w:hAnsi="Courier New" w:cs="Courier New"/>
          <w:kern w:val="0"/>
          <w:sz w:val="20"/>
          <w:szCs w:val="20"/>
          <w14:ligatures w14:val="none"/>
        </w:rPr>
        <w:t># TODO: implement this</w:t>
      </w:r>
    </w:p>
    <w:p w14:paraId="34B987DA" w14:textId="64B4E00D" w:rsidR="00B35C47" w:rsidRDefault="00B35C47"/>
    <w:sectPr w:rsidR="00B35C4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A9757A"/>
    <w:multiLevelType w:val="multilevel"/>
    <w:tmpl w:val="4E2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6A8F"/>
    <w:multiLevelType w:val="multilevel"/>
    <w:tmpl w:val="62A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B00E0"/>
    <w:multiLevelType w:val="multilevel"/>
    <w:tmpl w:val="9104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6149C"/>
    <w:multiLevelType w:val="multilevel"/>
    <w:tmpl w:val="D01E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5100B"/>
    <w:multiLevelType w:val="multilevel"/>
    <w:tmpl w:val="68A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38295">
    <w:abstractNumId w:val="2"/>
  </w:num>
  <w:num w:numId="2" w16cid:durableId="289946029">
    <w:abstractNumId w:val="0"/>
  </w:num>
  <w:num w:numId="3" w16cid:durableId="1976062256">
    <w:abstractNumId w:val="4"/>
  </w:num>
  <w:num w:numId="4" w16cid:durableId="1278754209">
    <w:abstractNumId w:val="3"/>
  </w:num>
  <w:num w:numId="5" w16cid:durableId="553666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47"/>
    <w:rsid w:val="00412657"/>
    <w:rsid w:val="007851EB"/>
    <w:rsid w:val="00B35C47"/>
    <w:rsid w:val="00F6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D603"/>
  <w15:chartTrackingRefBased/>
  <w15:docId w15:val="{AD2D9E35-8D4A-450F-82B5-DBCB9CDC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B35C47"/>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B35C47"/>
    <w:rPr>
      <w:b/>
      <w:bCs/>
    </w:rPr>
  </w:style>
  <w:style w:type="paragraph" w:customStyle="1" w:styleId="whitespace-normal">
    <w:name w:val="whitespace-normal"/>
    <w:basedOn w:val="Normal"/>
    <w:rsid w:val="00F60161"/>
    <w:pPr>
      <w:spacing w:before="100" w:beforeAutospacing="1" w:after="100" w:afterAutospacing="1" w:line="240" w:lineRule="auto"/>
      <w:jc w:val="left"/>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016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0161"/>
    <w:rPr>
      <w:rFonts w:ascii="Courier New" w:eastAsia="Times New Roman" w:hAnsi="Courier New" w:cs="Courier New"/>
      <w:sz w:val="20"/>
      <w:szCs w:val="20"/>
    </w:rPr>
  </w:style>
  <w:style w:type="paragraph" w:customStyle="1" w:styleId="font-claude-response-body">
    <w:name w:val="font-claude-response-body"/>
    <w:basedOn w:val="Normal"/>
    <w:rsid w:val="00F60161"/>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task-list-item">
    <w:name w:val="task-list-item"/>
    <w:basedOn w:val="Normal"/>
    <w:rsid w:val="00F60161"/>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369569">
      <w:bodyDiv w:val="1"/>
      <w:marLeft w:val="0"/>
      <w:marRight w:val="0"/>
      <w:marTop w:val="0"/>
      <w:marBottom w:val="0"/>
      <w:divBdr>
        <w:top w:val="none" w:sz="0" w:space="0" w:color="auto"/>
        <w:left w:val="none" w:sz="0" w:space="0" w:color="auto"/>
        <w:bottom w:val="none" w:sz="0" w:space="0" w:color="auto"/>
        <w:right w:val="none" w:sz="0" w:space="0" w:color="auto"/>
      </w:divBdr>
      <w:divsChild>
        <w:div w:id="1821268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702258">
      <w:bodyDiv w:val="1"/>
      <w:marLeft w:val="0"/>
      <w:marRight w:val="0"/>
      <w:marTop w:val="0"/>
      <w:marBottom w:val="0"/>
      <w:divBdr>
        <w:top w:val="none" w:sz="0" w:space="0" w:color="auto"/>
        <w:left w:val="none" w:sz="0" w:space="0" w:color="auto"/>
        <w:bottom w:val="none" w:sz="0" w:space="0" w:color="auto"/>
        <w:right w:val="none" w:sz="0" w:space="0" w:color="auto"/>
      </w:divBdr>
      <w:divsChild>
        <w:div w:id="1044645644">
          <w:marLeft w:val="0"/>
          <w:marRight w:val="0"/>
          <w:marTop w:val="0"/>
          <w:marBottom w:val="0"/>
          <w:divBdr>
            <w:top w:val="none" w:sz="0" w:space="0" w:color="auto"/>
            <w:left w:val="none" w:sz="0" w:space="0" w:color="auto"/>
            <w:bottom w:val="none" w:sz="0" w:space="0" w:color="auto"/>
            <w:right w:val="none" w:sz="0" w:space="0" w:color="auto"/>
          </w:divBdr>
          <w:divsChild>
            <w:div w:id="1087573498">
              <w:marLeft w:val="0"/>
              <w:marRight w:val="0"/>
              <w:marTop w:val="0"/>
              <w:marBottom w:val="0"/>
              <w:divBdr>
                <w:top w:val="none" w:sz="0" w:space="0" w:color="auto"/>
                <w:left w:val="none" w:sz="0" w:space="0" w:color="auto"/>
                <w:bottom w:val="none" w:sz="0" w:space="0" w:color="auto"/>
                <w:right w:val="none" w:sz="0" w:space="0" w:color="auto"/>
              </w:divBdr>
            </w:div>
          </w:divsChild>
        </w:div>
        <w:div w:id="1106661260">
          <w:marLeft w:val="0"/>
          <w:marRight w:val="0"/>
          <w:marTop w:val="0"/>
          <w:marBottom w:val="0"/>
          <w:divBdr>
            <w:top w:val="none" w:sz="0" w:space="0" w:color="auto"/>
            <w:left w:val="none" w:sz="0" w:space="0" w:color="auto"/>
            <w:bottom w:val="none" w:sz="0" w:space="0" w:color="auto"/>
            <w:right w:val="none" w:sz="0" w:space="0" w:color="auto"/>
          </w:divBdr>
          <w:divsChild>
            <w:div w:id="1438135858">
              <w:marLeft w:val="0"/>
              <w:marRight w:val="0"/>
              <w:marTop w:val="0"/>
              <w:marBottom w:val="0"/>
              <w:divBdr>
                <w:top w:val="none" w:sz="0" w:space="0" w:color="auto"/>
                <w:left w:val="none" w:sz="0" w:space="0" w:color="auto"/>
                <w:bottom w:val="none" w:sz="0" w:space="0" w:color="auto"/>
                <w:right w:val="none" w:sz="0" w:space="0" w:color="auto"/>
              </w:divBdr>
            </w:div>
          </w:divsChild>
        </w:div>
        <w:div w:id="233898583">
          <w:marLeft w:val="0"/>
          <w:marRight w:val="0"/>
          <w:marTop w:val="0"/>
          <w:marBottom w:val="0"/>
          <w:divBdr>
            <w:top w:val="none" w:sz="0" w:space="0" w:color="auto"/>
            <w:left w:val="none" w:sz="0" w:space="0" w:color="auto"/>
            <w:bottom w:val="none" w:sz="0" w:space="0" w:color="auto"/>
            <w:right w:val="none" w:sz="0" w:space="0" w:color="auto"/>
          </w:divBdr>
          <w:divsChild>
            <w:div w:id="1567110271">
              <w:marLeft w:val="0"/>
              <w:marRight w:val="0"/>
              <w:marTop w:val="0"/>
              <w:marBottom w:val="0"/>
              <w:divBdr>
                <w:top w:val="none" w:sz="0" w:space="0" w:color="auto"/>
                <w:left w:val="none" w:sz="0" w:space="0" w:color="auto"/>
                <w:bottom w:val="none" w:sz="0" w:space="0" w:color="auto"/>
                <w:right w:val="none" w:sz="0" w:space="0" w:color="auto"/>
              </w:divBdr>
            </w:div>
          </w:divsChild>
        </w:div>
        <w:div w:id="783960986">
          <w:marLeft w:val="0"/>
          <w:marRight w:val="0"/>
          <w:marTop w:val="0"/>
          <w:marBottom w:val="0"/>
          <w:divBdr>
            <w:top w:val="none" w:sz="0" w:space="0" w:color="auto"/>
            <w:left w:val="none" w:sz="0" w:space="0" w:color="auto"/>
            <w:bottom w:val="none" w:sz="0" w:space="0" w:color="auto"/>
            <w:right w:val="none" w:sz="0" w:space="0" w:color="auto"/>
          </w:divBdr>
          <w:divsChild>
            <w:div w:id="1500459603">
              <w:marLeft w:val="0"/>
              <w:marRight w:val="0"/>
              <w:marTop w:val="0"/>
              <w:marBottom w:val="0"/>
              <w:divBdr>
                <w:top w:val="none" w:sz="0" w:space="0" w:color="auto"/>
                <w:left w:val="none" w:sz="0" w:space="0" w:color="auto"/>
                <w:bottom w:val="none" w:sz="0" w:space="0" w:color="auto"/>
                <w:right w:val="none" w:sz="0" w:space="0" w:color="auto"/>
              </w:divBdr>
            </w:div>
          </w:divsChild>
        </w:div>
        <w:div w:id="311519089">
          <w:marLeft w:val="0"/>
          <w:marRight w:val="0"/>
          <w:marTop w:val="0"/>
          <w:marBottom w:val="0"/>
          <w:divBdr>
            <w:top w:val="none" w:sz="0" w:space="0" w:color="auto"/>
            <w:left w:val="none" w:sz="0" w:space="0" w:color="auto"/>
            <w:bottom w:val="none" w:sz="0" w:space="0" w:color="auto"/>
            <w:right w:val="none" w:sz="0" w:space="0" w:color="auto"/>
          </w:divBdr>
          <w:divsChild>
            <w:div w:id="3098249">
              <w:marLeft w:val="0"/>
              <w:marRight w:val="0"/>
              <w:marTop w:val="0"/>
              <w:marBottom w:val="0"/>
              <w:divBdr>
                <w:top w:val="none" w:sz="0" w:space="0" w:color="auto"/>
                <w:left w:val="none" w:sz="0" w:space="0" w:color="auto"/>
                <w:bottom w:val="none" w:sz="0" w:space="0" w:color="auto"/>
                <w:right w:val="none" w:sz="0" w:space="0" w:color="auto"/>
              </w:divBdr>
            </w:div>
          </w:divsChild>
        </w:div>
        <w:div w:id="1934777959">
          <w:marLeft w:val="0"/>
          <w:marRight w:val="0"/>
          <w:marTop w:val="0"/>
          <w:marBottom w:val="0"/>
          <w:divBdr>
            <w:top w:val="none" w:sz="0" w:space="0" w:color="auto"/>
            <w:left w:val="none" w:sz="0" w:space="0" w:color="auto"/>
            <w:bottom w:val="none" w:sz="0" w:space="0" w:color="auto"/>
            <w:right w:val="none" w:sz="0" w:space="0" w:color="auto"/>
          </w:divBdr>
          <w:divsChild>
            <w:div w:id="252860352">
              <w:marLeft w:val="0"/>
              <w:marRight w:val="0"/>
              <w:marTop w:val="0"/>
              <w:marBottom w:val="0"/>
              <w:divBdr>
                <w:top w:val="none" w:sz="0" w:space="0" w:color="auto"/>
                <w:left w:val="none" w:sz="0" w:space="0" w:color="auto"/>
                <w:bottom w:val="none" w:sz="0" w:space="0" w:color="auto"/>
                <w:right w:val="none" w:sz="0" w:space="0" w:color="auto"/>
              </w:divBdr>
            </w:div>
          </w:divsChild>
        </w:div>
        <w:div w:id="851460122">
          <w:marLeft w:val="0"/>
          <w:marRight w:val="0"/>
          <w:marTop w:val="0"/>
          <w:marBottom w:val="0"/>
          <w:divBdr>
            <w:top w:val="none" w:sz="0" w:space="0" w:color="auto"/>
            <w:left w:val="none" w:sz="0" w:space="0" w:color="auto"/>
            <w:bottom w:val="none" w:sz="0" w:space="0" w:color="auto"/>
            <w:right w:val="none" w:sz="0" w:space="0" w:color="auto"/>
          </w:divBdr>
          <w:divsChild>
            <w:div w:id="715859715">
              <w:marLeft w:val="0"/>
              <w:marRight w:val="0"/>
              <w:marTop w:val="0"/>
              <w:marBottom w:val="0"/>
              <w:divBdr>
                <w:top w:val="none" w:sz="0" w:space="0" w:color="auto"/>
                <w:left w:val="none" w:sz="0" w:space="0" w:color="auto"/>
                <w:bottom w:val="none" w:sz="0" w:space="0" w:color="auto"/>
                <w:right w:val="none" w:sz="0" w:space="0" w:color="auto"/>
              </w:divBdr>
            </w:div>
          </w:divsChild>
        </w:div>
        <w:div w:id="149754127">
          <w:marLeft w:val="0"/>
          <w:marRight w:val="0"/>
          <w:marTop w:val="0"/>
          <w:marBottom w:val="0"/>
          <w:divBdr>
            <w:top w:val="none" w:sz="0" w:space="0" w:color="auto"/>
            <w:left w:val="none" w:sz="0" w:space="0" w:color="auto"/>
            <w:bottom w:val="none" w:sz="0" w:space="0" w:color="auto"/>
            <w:right w:val="none" w:sz="0" w:space="0" w:color="auto"/>
          </w:divBdr>
          <w:divsChild>
            <w:div w:id="1251620177">
              <w:marLeft w:val="0"/>
              <w:marRight w:val="0"/>
              <w:marTop w:val="0"/>
              <w:marBottom w:val="0"/>
              <w:divBdr>
                <w:top w:val="none" w:sz="0" w:space="0" w:color="auto"/>
                <w:left w:val="none" w:sz="0" w:space="0" w:color="auto"/>
                <w:bottom w:val="none" w:sz="0" w:space="0" w:color="auto"/>
                <w:right w:val="none" w:sz="0" w:space="0" w:color="auto"/>
              </w:divBdr>
            </w:div>
          </w:divsChild>
        </w:div>
        <w:div w:id="52429472">
          <w:marLeft w:val="0"/>
          <w:marRight w:val="0"/>
          <w:marTop w:val="0"/>
          <w:marBottom w:val="0"/>
          <w:divBdr>
            <w:top w:val="none" w:sz="0" w:space="0" w:color="auto"/>
            <w:left w:val="none" w:sz="0" w:space="0" w:color="auto"/>
            <w:bottom w:val="none" w:sz="0" w:space="0" w:color="auto"/>
            <w:right w:val="none" w:sz="0" w:space="0" w:color="auto"/>
          </w:divBdr>
          <w:divsChild>
            <w:div w:id="1941377722">
              <w:marLeft w:val="0"/>
              <w:marRight w:val="0"/>
              <w:marTop w:val="0"/>
              <w:marBottom w:val="0"/>
              <w:divBdr>
                <w:top w:val="none" w:sz="0" w:space="0" w:color="auto"/>
                <w:left w:val="none" w:sz="0" w:space="0" w:color="auto"/>
                <w:bottom w:val="none" w:sz="0" w:space="0" w:color="auto"/>
                <w:right w:val="none" w:sz="0" w:space="0" w:color="auto"/>
              </w:divBdr>
            </w:div>
          </w:divsChild>
        </w:div>
        <w:div w:id="1632898064">
          <w:marLeft w:val="0"/>
          <w:marRight w:val="0"/>
          <w:marTop w:val="0"/>
          <w:marBottom w:val="0"/>
          <w:divBdr>
            <w:top w:val="none" w:sz="0" w:space="0" w:color="auto"/>
            <w:left w:val="none" w:sz="0" w:space="0" w:color="auto"/>
            <w:bottom w:val="none" w:sz="0" w:space="0" w:color="auto"/>
            <w:right w:val="none" w:sz="0" w:space="0" w:color="auto"/>
          </w:divBdr>
          <w:divsChild>
            <w:div w:id="972061517">
              <w:marLeft w:val="0"/>
              <w:marRight w:val="0"/>
              <w:marTop w:val="0"/>
              <w:marBottom w:val="0"/>
              <w:divBdr>
                <w:top w:val="none" w:sz="0" w:space="0" w:color="auto"/>
                <w:left w:val="none" w:sz="0" w:space="0" w:color="auto"/>
                <w:bottom w:val="none" w:sz="0" w:space="0" w:color="auto"/>
                <w:right w:val="none" w:sz="0" w:space="0" w:color="auto"/>
              </w:divBdr>
            </w:div>
          </w:divsChild>
        </w:div>
        <w:div w:id="1152336013">
          <w:marLeft w:val="0"/>
          <w:marRight w:val="0"/>
          <w:marTop w:val="0"/>
          <w:marBottom w:val="0"/>
          <w:divBdr>
            <w:top w:val="none" w:sz="0" w:space="0" w:color="auto"/>
            <w:left w:val="none" w:sz="0" w:space="0" w:color="auto"/>
            <w:bottom w:val="none" w:sz="0" w:space="0" w:color="auto"/>
            <w:right w:val="none" w:sz="0" w:space="0" w:color="auto"/>
          </w:divBdr>
          <w:divsChild>
            <w:div w:id="1506941091">
              <w:marLeft w:val="0"/>
              <w:marRight w:val="0"/>
              <w:marTop w:val="0"/>
              <w:marBottom w:val="0"/>
              <w:divBdr>
                <w:top w:val="none" w:sz="0" w:space="0" w:color="auto"/>
                <w:left w:val="none" w:sz="0" w:space="0" w:color="auto"/>
                <w:bottom w:val="none" w:sz="0" w:space="0" w:color="auto"/>
                <w:right w:val="none" w:sz="0" w:space="0" w:color="auto"/>
              </w:divBdr>
            </w:div>
          </w:divsChild>
        </w:div>
        <w:div w:id="304236935">
          <w:marLeft w:val="0"/>
          <w:marRight w:val="0"/>
          <w:marTop w:val="0"/>
          <w:marBottom w:val="0"/>
          <w:divBdr>
            <w:top w:val="none" w:sz="0" w:space="0" w:color="auto"/>
            <w:left w:val="none" w:sz="0" w:space="0" w:color="auto"/>
            <w:bottom w:val="none" w:sz="0" w:space="0" w:color="auto"/>
            <w:right w:val="none" w:sz="0" w:space="0" w:color="auto"/>
          </w:divBdr>
          <w:divsChild>
            <w:div w:id="20018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2025-12-14T15:02:00Z</dcterms:created>
  <dcterms:modified xsi:type="dcterms:W3CDTF">2025-12-14T15:13:00Z</dcterms:modified>
</cp:coreProperties>
</file>