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BBE99">
      <w:r>
        <w:t>#include &lt;stdio.h&gt;</w:t>
      </w:r>
    </w:p>
    <w:p w14:paraId="67BBC806">
      <w:r>
        <w:t>#include &lt;string.h&gt;</w:t>
      </w:r>
    </w:p>
    <w:p w14:paraId="29F58338"/>
    <w:p w14:paraId="4AB7CA8B">
      <w:r>
        <w:t>int main() {</w:t>
      </w:r>
    </w:p>
    <w:p w14:paraId="07E2101D">
      <w:r>
        <w:t xml:space="preserve">    char str1[200], str2[100];</w:t>
      </w:r>
    </w:p>
    <w:p w14:paraId="0690E54E">
      <w:r>
        <w:t xml:space="preserve">    int i, j;</w:t>
      </w:r>
    </w:p>
    <w:p w14:paraId="7FB9A0B9"/>
    <w:p w14:paraId="0F57CCAD">
      <w:r>
        <w:t xml:space="preserve">    printf("Nhap chuoi thu nhat: ");</w:t>
      </w:r>
    </w:p>
    <w:p w14:paraId="3653B8E1">
      <w:r>
        <w:t xml:space="preserve">    fgets(str1, sizeof(str1), stdin);</w:t>
      </w:r>
    </w:p>
    <w:p w14:paraId="44E853C6">
      <w:r>
        <w:t xml:space="preserve">    str1[strcspn(str1, "\n")] = 0;</w:t>
      </w:r>
    </w:p>
    <w:p w14:paraId="1FE2AA13"/>
    <w:p w14:paraId="55A357E5">
      <w:r>
        <w:t xml:space="preserve">    printf("Nhap chuoi thu hai: ");</w:t>
      </w:r>
    </w:p>
    <w:p w14:paraId="766FC07C">
      <w:r>
        <w:t xml:space="preserve">    fgets(str2, sizeof(str2), stdin);</w:t>
      </w:r>
    </w:p>
    <w:p w14:paraId="38383C26">
      <w:r>
        <w:t xml:space="preserve">    str2[strcspn(str2, "\n")] = 0;</w:t>
      </w:r>
    </w:p>
    <w:p w14:paraId="6068553F"/>
    <w:p w14:paraId="1D9B2AC1">
      <w:r>
        <w:t xml:space="preserve">    i = strlen(str1);</w:t>
      </w:r>
    </w:p>
    <w:p w14:paraId="64C3F1EC">
      <w:r>
        <w:t xml:space="preserve">    str1[i] = ' '; // thêm dấu cách</w:t>
      </w:r>
    </w:p>
    <w:p w14:paraId="4C24D355">
      <w:r>
        <w:t xml:space="preserve">    i++;</w:t>
      </w:r>
    </w:p>
    <w:p w14:paraId="3BCC5399"/>
    <w:p w14:paraId="28AFE7C1">
      <w:r>
        <w:t xml:space="preserve">    for (j = 0; str2[j] != '\0'; j++) {</w:t>
      </w:r>
    </w:p>
    <w:p w14:paraId="7F5AA26A">
      <w:r>
        <w:t xml:space="preserve">        str1[i] = str2[j];</w:t>
      </w:r>
    </w:p>
    <w:p w14:paraId="5315AB67">
      <w:r>
        <w:t xml:space="preserve">        i++;</w:t>
      </w:r>
    </w:p>
    <w:p w14:paraId="015D61AB">
      <w:r>
        <w:t xml:space="preserve">    }</w:t>
      </w:r>
    </w:p>
    <w:p w14:paraId="76788907">
      <w:r>
        <w:t xml:space="preserve">    str1[i] = '\0'; // kết thúc chuỗi</w:t>
      </w:r>
    </w:p>
    <w:p w14:paraId="092DBC52"/>
    <w:p w14:paraId="3A9E4EA9">
      <w:r>
        <w:t xml:space="preserve">    printf("\nChuoi sau khi noi la: %s\n", str1);</w:t>
      </w:r>
    </w:p>
    <w:p w14:paraId="663C7E10"/>
    <w:p w14:paraId="39BD0F65">
      <w:r>
        <w:t xml:space="preserve">    return 0;</w:t>
      </w:r>
    </w:p>
    <w:p w14:paraId="740BCF68">
      <w:pPr>
        <w:rPr>
          <w:lang w:val="vi-VN"/>
        </w:rPr>
      </w:pPr>
      <w:r>
        <w:t>}</w:t>
      </w:r>
    </w:p>
    <w:p w14:paraId="1AD1D92F">
      <w:pPr>
        <w:rPr>
          <w:b/>
          <w:bCs/>
        </w:rPr>
      </w:pPr>
      <w:r>
        <w:rPr>
          <w:b/>
          <w:bCs/>
        </w:rPr>
        <w:t xml:space="preserve"> 1. Khai báo thư viện</w:t>
      </w:r>
    </w:p>
    <w:p w14:paraId="7F85938C">
      <w:r>
        <w:t>#include &lt;stdio.h&gt;</w:t>
      </w:r>
    </w:p>
    <w:p w14:paraId="427A59E5">
      <w:r>
        <w:t>#include &lt;string.h&gt;</w:t>
      </w:r>
    </w:p>
    <w:p w14:paraId="6AD77FBA">
      <w:pPr>
        <w:numPr>
          <w:ilvl w:val="0"/>
          <w:numId w:val="1"/>
        </w:numPr>
      </w:pPr>
      <w:r>
        <w:t>&lt;stdio.h&gt; → dùng cho printf, fgets</w:t>
      </w:r>
    </w:p>
    <w:p w14:paraId="684C0518">
      <w:pPr>
        <w:numPr>
          <w:ilvl w:val="0"/>
          <w:numId w:val="1"/>
        </w:numPr>
      </w:pPr>
      <w:r>
        <w:t>&lt;string.h&gt; → dùng cho strlen, strcspn</w:t>
      </w:r>
    </w:p>
    <w:p w14:paraId="476C53B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57AB0">
      <w:pPr>
        <w:rPr>
          <w:b/>
          <w:bCs/>
        </w:rPr>
      </w:pPr>
      <w:r>
        <w:rPr>
          <w:b/>
          <w:bCs/>
        </w:rPr>
        <w:t xml:space="preserve"> 2. Khai báo biến</w:t>
      </w:r>
    </w:p>
    <w:p w14:paraId="15D0838A">
      <w:r>
        <w:t>char str1[200], str2[100];</w:t>
      </w:r>
    </w:p>
    <w:p w14:paraId="7B52F130">
      <w:r>
        <w:t>int i, j;</w:t>
      </w:r>
    </w:p>
    <w:p w14:paraId="37FBB726">
      <w:pPr>
        <w:numPr>
          <w:ilvl w:val="0"/>
          <w:numId w:val="2"/>
        </w:numPr>
      </w:pPr>
      <w:r>
        <w:t>str1[200] → chuỗi thứ nhất (dài hơn vì sẽ chứa kết quả sau khi nối)</w:t>
      </w:r>
    </w:p>
    <w:p w14:paraId="4EADF842">
      <w:pPr>
        <w:numPr>
          <w:ilvl w:val="0"/>
          <w:numId w:val="2"/>
        </w:numPr>
      </w:pPr>
      <w:r>
        <w:t>str2[100] → chuỗi thứ hai</w:t>
      </w:r>
    </w:p>
    <w:p w14:paraId="0319D273">
      <w:pPr>
        <w:numPr>
          <w:ilvl w:val="0"/>
          <w:numId w:val="2"/>
        </w:numPr>
      </w:pPr>
      <w:r>
        <w:t>i, j → biến điều khiển vòng lặp</w:t>
      </w:r>
    </w:p>
    <w:p w14:paraId="10AB2A6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71DE6">
      <w:pPr>
        <w:rPr>
          <w:b/>
          <w:bCs/>
        </w:rPr>
      </w:pPr>
      <w:r>
        <w:rPr>
          <w:b/>
          <w:bCs/>
        </w:rPr>
        <w:t xml:space="preserve"> 3. Nhập chuỗi thứ nhất</w:t>
      </w:r>
    </w:p>
    <w:p w14:paraId="0792AE90">
      <w:r>
        <w:t>printf("Nhap chuoi thu nhat: ");</w:t>
      </w:r>
    </w:p>
    <w:p w14:paraId="213F9205">
      <w:r>
        <w:t>fgets(str1, sizeof(str1), stdin);</w:t>
      </w:r>
    </w:p>
    <w:p w14:paraId="1ED19D24">
      <w:r>
        <w:t>str1[strcspn(str1, "\n")] = 0;</w:t>
      </w:r>
    </w:p>
    <w:p w14:paraId="6A8620F4">
      <w:pPr>
        <w:rPr>
          <w:b/>
          <w:bCs/>
        </w:rPr>
      </w:pPr>
      <w:r>
        <w:rPr>
          <w:b/>
          <w:bCs/>
        </w:rPr>
        <w:t xml:space="preserve"> fgets() làm gì?</w:t>
      </w:r>
    </w:p>
    <w:p w14:paraId="36AB174B">
      <w:pPr>
        <w:numPr>
          <w:ilvl w:val="0"/>
          <w:numId w:val="3"/>
        </w:numPr>
      </w:pPr>
      <w:r>
        <w:t xml:space="preserve">Đọc </w:t>
      </w:r>
      <w:r>
        <w:rPr>
          <w:b/>
          <w:bCs/>
        </w:rPr>
        <w:t>cả dòng</w:t>
      </w:r>
      <w:r>
        <w:t xml:space="preserve"> từ bàn phím (kể cả dấu cách)</w:t>
      </w:r>
    </w:p>
    <w:p w14:paraId="5CA96C3D">
      <w:pPr>
        <w:numPr>
          <w:ilvl w:val="0"/>
          <w:numId w:val="3"/>
        </w:numPr>
      </w:pPr>
      <w:r>
        <w:t xml:space="preserve">Nhưng nó </w:t>
      </w:r>
      <w:r>
        <w:rPr>
          <w:b/>
          <w:bCs/>
        </w:rPr>
        <w:t>lưu thêm ký tự Enter \n</w:t>
      </w:r>
    </w:p>
    <w:p w14:paraId="6AAA51C0">
      <w:pPr>
        <w:rPr>
          <w:b/>
          <w:bCs/>
        </w:rPr>
      </w:pPr>
      <w:r>
        <w:rPr>
          <w:b/>
          <w:bCs/>
        </w:rPr>
        <w:t xml:space="preserve"> Dòng:</w:t>
      </w:r>
    </w:p>
    <w:p w14:paraId="230F1AAD">
      <w:r>
        <w:t>str1[strcspn(str1, "\n")] = 0;</w:t>
      </w:r>
    </w:p>
    <w:p w14:paraId="157F3638">
      <w:r>
        <w:t xml:space="preserve"> Tìm vị trí của \n và </w:t>
      </w:r>
      <w:r>
        <w:rPr>
          <w:b/>
          <w:bCs/>
        </w:rPr>
        <w:t>xóa nó đi</w:t>
      </w:r>
      <w:r>
        <w:t>, bằng cách:</w:t>
      </w:r>
    </w:p>
    <w:p w14:paraId="4C4FADE0">
      <w:pPr>
        <w:numPr>
          <w:ilvl w:val="0"/>
          <w:numId w:val="4"/>
        </w:numPr>
      </w:pPr>
      <w:r>
        <w:t>strcspn(str1, "\n") → trả về vị trí của \n</w:t>
      </w:r>
    </w:p>
    <w:p w14:paraId="27CE58AC">
      <w:pPr>
        <w:numPr>
          <w:ilvl w:val="0"/>
          <w:numId w:val="4"/>
        </w:numPr>
      </w:pPr>
      <w:r>
        <w:t>Gán bằng 0 (tức là '\0') → kết thúc chuỗi đúng cách</w:t>
      </w:r>
    </w:p>
    <w:p w14:paraId="322C805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4A335">
      <w:pPr>
        <w:rPr>
          <w:b/>
          <w:bCs/>
        </w:rPr>
      </w:pPr>
      <w:r>
        <w:rPr>
          <w:b/>
          <w:bCs/>
        </w:rPr>
        <w:t xml:space="preserve"> 4. Nhập chuỗi thứ hai</w:t>
      </w:r>
    </w:p>
    <w:p w14:paraId="14361008">
      <w:r>
        <w:t>printf("Nhap chuoi thu hai: ");</w:t>
      </w:r>
    </w:p>
    <w:p w14:paraId="7911CC68">
      <w:r>
        <w:t>fgets(str2, sizeof(str2), stdin);</w:t>
      </w:r>
    </w:p>
    <w:p w14:paraId="3ADBB941">
      <w:r>
        <w:t>str2[strcspn(str2, "\n")] = 0;</w:t>
      </w:r>
    </w:p>
    <w:p w14:paraId="1A5EB5AD">
      <w:r>
        <w:t xml:space="preserve"> Hoàn toàn tương tự như chuỗi 1:</w:t>
      </w:r>
    </w:p>
    <w:p w14:paraId="3E6C7721">
      <w:pPr>
        <w:numPr>
          <w:ilvl w:val="0"/>
          <w:numId w:val="5"/>
        </w:numPr>
      </w:pPr>
      <w:r>
        <w:t>Nhập chuỗi</w:t>
      </w:r>
    </w:p>
    <w:p w14:paraId="6222F930">
      <w:pPr>
        <w:numPr>
          <w:ilvl w:val="0"/>
          <w:numId w:val="5"/>
        </w:numPr>
      </w:pPr>
      <w:r>
        <w:t>Xóa ký tự Enter \n</w:t>
      </w:r>
    </w:p>
    <w:p w14:paraId="72BE9C3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C253B">
      <w:pPr>
        <w:rPr>
          <w:b/>
          <w:bCs/>
        </w:rPr>
      </w:pPr>
      <w:r>
        <w:rPr>
          <w:b/>
          <w:bCs/>
        </w:rPr>
        <w:t xml:space="preserve"> 5. Tìm vị trí kết thúc của chuỗi 1</w:t>
      </w:r>
    </w:p>
    <w:p w14:paraId="56ACF8E9">
      <w:r>
        <w:t>i = strlen(str1);</w:t>
      </w:r>
    </w:p>
    <w:p w14:paraId="44D5F07D">
      <w:r>
        <w:t xml:space="preserve"> strlen(str1) trả về:</w:t>
      </w:r>
    </w:p>
    <w:p w14:paraId="5E77D030">
      <w:pPr>
        <w:numPr>
          <w:ilvl w:val="0"/>
          <w:numId w:val="6"/>
        </w:numPr>
      </w:pPr>
      <w:r>
        <w:t>Số ký tự của chuỗi 1</w:t>
      </w:r>
    </w:p>
    <w:p w14:paraId="357AA70B">
      <w:pPr>
        <w:numPr>
          <w:ilvl w:val="0"/>
          <w:numId w:val="6"/>
        </w:numPr>
      </w:pPr>
      <w:r>
        <w:t xml:space="preserve">Cũng chính là </w:t>
      </w:r>
      <w:r>
        <w:rPr>
          <w:b/>
          <w:bCs/>
        </w:rPr>
        <w:t>vị trí bắt đầu để nối thêm chuỗi 2</w:t>
      </w:r>
    </w:p>
    <w:p w14:paraId="3D671029">
      <w:r>
        <w:t>Ví dụ:</w:t>
      </w:r>
    </w:p>
    <w:p w14:paraId="35E3D374">
      <w:r>
        <w:t>str1 = "Hello"</w:t>
      </w:r>
    </w:p>
    <w:p w14:paraId="0033EBD3">
      <w:r>
        <w:t>strlen(str1) = 5</w:t>
      </w:r>
    </w:p>
    <w:p w14:paraId="62EAB998">
      <w:r>
        <w:t>→ Vị trí index = 5 là nơi bắt đầu nối</w:t>
      </w:r>
    </w:p>
    <w:p w14:paraId="61DEE20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2C8D1">
      <w:pPr>
        <w:rPr>
          <w:b/>
          <w:bCs/>
        </w:rPr>
      </w:pPr>
      <w:r>
        <w:rPr>
          <w:b/>
          <w:bCs/>
        </w:rPr>
        <w:t xml:space="preserve"> 6. Thêm dấu cách vào giữa hai chuỗi</w:t>
      </w:r>
    </w:p>
    <w:p w14:paraId="202EC754">
      <w:r>
        <w:t>str1[i] = ' ';</w:t>
      </w:r>
    </w:p>
    <w:p w14:paraId="3DA1AD58">
      <w:r>
        <w:t>i++;</w:t>
      </w:r>
    </w:p>
    <w:p w14:paraId="7E83DBE9">
      <w:pPr>
        <w:numPr>
          <w:ilvl w:val="0"/>
          <w:numId w:val="7"/>
        </w:numPr>
      </w:pPr>
      <w:r>
        <w:t>Gán dấu cách ' ' vào cuối chuỗi 1</w:t>
      </w:r>
    </w:p>
    <w:p w14:paraId="23987CC5">
      <w:pPr>
        <w:numPr>
          <w:ilvl w:val="0"/>
          <w:numId w:val="7"/>
        </w:numPr>
      </w:pPr>
      <w:r>
        <w:t>Tăng i lên 1 để chuẩn bị ghi tiếp ký tự tiếp theo</w:t>
      </w:r>
    </w:p>
    <w:p w14:paraId="2BF7669D">
      <w:r>
        <w:t>Ví dụ lúc này:</w:t>
      </w:r>
    </w:p>
    <w:p w14:paraId="4D284EBB">
      <w:r>
        <w:t>str1 = "Hello "</w:t>
      </w:r>
    </w:p>
    <w:p w14:paraId="1E61308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F87A8">
      <w:pPr>
        <w:rPr>
          <w:b/>
          <w:bCs/>
        </w:rPr>
      </w:pPr>
      <w:r>
        <w:rPr>
          <w:b/>
          <w:bCs/>
        </w:rPr>
        <w:t xml:space="preserve"> 7. Nối từng ký tự của chuỗi 2 vào chuỗi 1</w:t>
      </w:r>
    </w:p>
    <w:p w14:paraId="4A53FEFD">
      <w:r>
        <w:t>for (j = 0; str2[j] != '\0'; j++) {</w:t>
      </w:r>
    </w:p>
    <w:p w14:paraId="136A0A47">
      <w:r>
        <w:t xml:space="preserve">    str1[i] = str2[j];</w:t>
      </w:r>
    </w:p>
    <w:p w14:paraId="6618FB84">
      <w:r>
        <w:t xml:space="preserve">    i++;</w:t>
      </w:r>
    </w:p>
    <w:p w14:paraId="6775D9DB">
      <w:r>
        <w:t>}</w:t>
      </w:r>
    </w:p>
    <w:p w14:paraId="2F339DC5">
      <w:pPr>
        <w:ind w:firstLine="120" w:firstLineChars="50"/>
        <w:rPr>
          <w:b/>
          <w:bCs/>
        </w:rPr>
      </w:pPr>
      <w:r>
        <w:rPr>
          <w:b/>
          <w:bCs/>
        </w:rPr>
        <w:t>Vòng lặp này làm gì?</w:t>
      </w:r>
    </w:p>
    <w:p w14:paraId="6A386807">
      <w:pPr>
        <w:numPr>
          <w:ilvl w:val="0"/>
          <w:numId w:val="8"/>
        </w:numPr>
      </w:pPr>
      <w:r>
        <w:t>Duyệt từng ký tự của chuỗi str2</w:t>
      </w:r>
    </w:p>
    <w:p w14:paraId="10FBD01A">
      <w:pPr>
        <w:numPr>
          <w:ilvl w:val="0"/>
          <w:numId w:val="8"/>
        </w:numPr>
      </w:pPr>
      <w:r>
        <w:t>Mỗi lần:</w:t>
      </w:r>
    </w:p>
    <w:p w14:paraId="276B3D14">
      <w:pPr>
        <w:numPr>
          <w:ilvl w:val="1"/>
          <w:numId w:val="8"/>
        </w:numPr>
      </w:pPr>
      <w:r>
        <w:t>Gán str2[j] vào str1[i]</w:t>
      </w:r>
    </w:p>
    <w:p w14:paraId="5812F49E">
      <w:pPr>
        <w:numPr>
          <w:ilvl w:val="1"/>
          <w:numId w:val="8"/>
        </w:numPr>
      </w:pPr>
      <w:r>
        <w:t>Tăng i để ghi tiếp ký tự kế tiếp</w:t>
      </w:r>
    </w:p>
    <w:p w14:paraId="6A3F2EC2">
      <w:r>
        <w:t>Ví dụ:</w:t>
      </w:r>
    </w:p>
    <w:p w14:paraId="14F1AEC2">
      <w:r>
        <w:t>str1 = "Hello "</w:t>
      </w:r>
    </w:p>
    <w:p w14:paraId="16C9F9A2">
      <w:r>
        <w:t>str2 = "World"</w:t>
      </w:r>
    </w:p>
    <w:p w14:paraId="5D7A7552">
      <w:r>
        <w:t>Sau vòng lặp:</w:t>
      </w:r>
    </w:p>
    <w:p w14:paraId="3DF3B0D8">
      <w:r>
        <w:t>str1 = "Hello World"</w:t>
      </w:r>
    </w:p>
    <w:p w14:paraId="48D4111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01877">
      <w:pPr>
        <w:rPr>
          <w:b/>
          <w:bCs/>
        </w:rPr>
      </w:pPr>
      <w:r>
        <w:rPr>
          <w:b/>
          <w:bCs/>
        </w:rPr>
        <w:t xml:space="preserve"> 8. Gắn ký tự kết thúc chuỗi</w:t>
      </w:r>
    </w:p>
    <w:p w14:paraId="3AD74BCC">
      <w:r>
        <w:t>str1[i] = '\0';</w:t>
      </w:r>
    </w:p>
    <w:p w14:paraId="70839E48">
      <w:r>
        <w:t xml:space="preserve"> Rất quan trọng!</w:t>
      </w:r>
    </w:p>
    <w:p w14:paraId="045C33CF">
      <w:pPr>
        <w:numPr>
          <w:ilvl w:val="0"/>
          <w:numId w:val="9"/>
        </w:numPr>
      </w:pPr>
      <w:r>
        <w:t xml:space="preserve">Đánh dấu </w:t>
      </w:r>
      <w:r>
        <w:rPr>
          <w:b/>
          <w:bCs/>
        </w:rPr>
        <w:t>kết thúc chuỗi mới</w:t>
      </w:r>
    </w:p>
    <w:p w14:paraId="603C4538">
      <w:pPr>
        <w:numPr>
          <w:ilvl w:val="0"/>
          <w:numId w:val="9"/>
        </w:numPr>
      </w:pPr>
      <w:r>
        <w:t>Nếu thiếu dòng này → chuỗi có thể bị in lung tung (rác bộ nhớ)</w:t>
      </w:r>
    </w:p>
    <w:p w14:paraId="033857F4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2E09E">
      <w:pPr>
        <w:rPr>
          <w:b/>
          <w:bCs/>
        </w:rPr>
      </w:pPr>
      <w:r>
        <w:rPr>
          <w:b/>
          <w:bCs/>
        </w:rPr>
        <w:t xml:space="preserve"> 9. In kết quả</w:t>
      </w:r>
    </w:p>
    <w:p w14:paraId="54BFD0FC">
      <w:r>
        <w:t>printf("\nChuoi sau khi noi la: %s\n", str1);</w:t>
      </w:r>
    </w:p>
    <w:p w14:paraId="5DC13E3E">
      <w:pPr>
        <w:numPr>
          <w:ilvl w:val="0"/>
          <w:numId w:val="10"/>
        </w:numPr>
      </w:pPr>
      <w:r>
        <w:t>%s → in một chuỗi</w:t>
      </w:r>
    </w:p>
    <w:p w14:paraId="597DC38A">
      <w:pPr>
        <w:numPr>
          <w:ilvl w:val="0"/>
          <w:numId w:val="10"/>
        </w:numPr>
      </w:pPr>
      <w:r>
        <w:t>In ra chuỗi sau khi nối hoàn chỉnh</w:t>
      </w:r>
    </w:p>
    <w:p w14:paraId="48C35801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3F429">
      <w:pPr>
        <w:rPr>
          <w:b/>
          <w:bCs/>
        </w:rPr>
      </w:pPr>
      <w:r>
        <w:rPr>
          <w:b/>
          <w:bCs/>
        </w:rPr>
        <w:t xml:space="preserve"> TÓM TẮT LOGIC CHƯƠNG TRÌNH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4533"/>
      </w:tblGrid>
      <w:tr w14:paraId="6E3CC9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8A7B8B">
            <w:pPr>
              <w:rPr>
                <w:b/>
                <w:bCs/>
              </w:rPr>
            </w:pPr>
            <w:r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</w:tcPr>
          <w:p w14:paraId="24B27B9C">
            <w:pPr>
              <w:rPr>
                <w:b/>
                <w:bCs/>
              </w:rPr>
            </w:pPr>
            <w:r>
              <w:rPr>
                <w:b/>
                <w:bCs/>
              </w:rPr>
              <w:t>Việc làm</w:t>
            </w:r>
          </w:p>
        </w:tc>
      </w:tr>
      <w:tr w14:paraId="3516DC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116F3A">
            <w:r>
              <w:t>1</w:t>
            </w:r>
          </w:p>
        </w:tc>
        <w:tc>
          <w:tcPr>
            <w:tcW w:w="0" w:type="auto"/>
            <w:vAlign w:val="center"/>
          </w:tcPr>
          <w:p w14:paraId="10E4D047">
            <w:r>
              <w:t>Nhập chuỗi 1</w:t>
            </w:r>
          </w:p>
        </w:tc>
      </w:tr>
      <w:tr w14:paraId="53BD1B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2385B7">
            <w:r>
              <w:t>2</w:t>
            </w:r>
          </w:p>
        </w:tc>
        <w:tc>
          <w:tcPr>
            <w:tcW w:w="0" w:type="auto"/>
            <w:vAlign w:val="center"/>
          </w:tcPr>
          <w:p w14:paraId="72CD943F">
            <w:r>
              <w:t>Nhập chuỗi 2</w:t>
            </w:r>
          </w:p>
        </w:tc>
      </w:tr>
      <w:tr w14:paraId="33D2C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DEF0D1">
            <w:r>
              <w:t>3</w:t>
            </w:r>
          </w:p>
        </w:tc>
        <w:tc>
          <w:tcPr>
            <w:tcW w:w="0" w:type="auto"/>
            <w:vAlign w:val="center"/>
          </w:tcPr>
          <w:p w14:paraId="3BC947C2">
            <w:r>
              <w:t>Xóa \n của 2 chuỗi</w:t>
            </w:r>
          </w:p>
        </w:tc>
      </w:tr>
      <w:tr w14:paraId="446376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78DCF5">
            <w:r>
              <w:t>4</w:t>
            </w:r>
          </w:p>
        </w:tc>
        <w:tc>
          <w:tcPr>
            <w:tcW w:w="0" w:type="auto"/>
            <w:vAlign w:val="center"/>
          </w:tcPr>
          <w:p w14:paraId="32C1804A">
            <w:r>
              <w:t>Tìm độ dài chuỗi 1</w:t>
            </w:r>
          </w:p>
        </w:tc>
      </w:tr>
      <w:tr w14:paraId="616CD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BA1170">
            <w:r>
              <w:t>5</w:t>
            </w:r>
          </w:p>
        </w:tc>
        <w:tc>
          <w:tcPr>
            <w:tcW w:w="0" w:type="auto"/>
            <w:vAlign w:val="center"/>
          </w:tcPr>
          <w:p w14:paraId="1B3BD526">
            <w:r>
              <w:t>Thêm dấu cách</w:t>
            </w:r>
          </w:p>
        </w:tc>
      </w:tr>
      <w:tr w14:paraId="3A272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5B2EAC">
            <w:r>
              <w:t>6</w:t>
            </w:r>
          </w:p>
        </w:tc>
        <w:tc>
          <w:tcPr>
            <w:tcW w:w="0" w:type="auto"/>
            <w:vAlign w:val="center"/>
          </w:tcPr>
          <w:p w14:paraId="701A4071">
            <w:r>
              <w:t>Duyệt từng ký tự chuỗi 2 và nối vào</w:t>
            </w:r>
          </w:p>
        </w:tc>
      </w:tr>
      <w:tr w14:paraId="478759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D9D31F">
            <w:r>
              <w:t>7</w:t>
            </w:r>
          </w:p>
        </w:tc>
        <w:tc>
          <w:tcPr>
            <w:tcW w:w="0" w:type="auto"/>
            <w:vAlign w:val="center"/>
          </w:tcPr>
          <w:p w14:paraId="618507C1">
            <w:r>
              <w:t>Gắn '\0' kết thúc chuỗi</w:t>
            </w:r>
          </w:p>
        </w:tc>
      </w:tr>
      <w:tr w14:paraId="142827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812392">
            <w:r>
              <w:t>8</w:t>
            </w:r>
          </w:p>
        </w:tc>
        <w:tc>
          <w:tcPr>
            <w:tcW w:w="0" w:type="auto"/>
            <w:vAlign w:val="center"/>
          </w:tcPr>
          <w:p w14:paraId="2B3E67FD">
            <w:r>
              <w:t>In chuỗi sau khi nối</w:t>
            </w:r>
          </w:p>
        </w:tc>
      </w:tr>
    </w:tbl>
    <w:p w14:paraId="637F79F7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6E23B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Ví dụ chạy thực tế</w:t>
      </w:r>
    </w:p>
    <w:p w14:paraId="67D1C1AE">
      <w:r>
        <w:t>Nhap chuoi thu nhat: Xin chao</w:t>
      </w:r>
    </w:p>
    <w:p w14:paraId="75001EA7">
      <w:r>
        <w:t>Nhap chuoi thu hai: Viet Nam</w:t>
      </w:r>
    </w:p>
    <w:p w14:paraId="20A4E2D5"/>
    <w:p w14:paraId="709ECA16">
      <w:r>
        <w:t>Chuoi sau khi noi la: Xin chao Viet Nam</w:t>
      </w:r>
    </w:p>
    <w:p w14:paraId="5324CBCC">
      <w:pPr>
        <w:rPr>
          <w:lang w:val="vi-VN"/>
        </w:rPr>
      </w:pPr>
    </w:p>
    <w:p w14:paraId="40A6BB79">
      <w:pPr>
        <w:rPr>
          <w:lang w:val="vi-VN"/>
        </w:rPr>
      </w:pPr>
      <w:r>
        <w:rPr>
          <w:lang w:val="vi-VN"/>
        </w:rPr>
        <w:t xml:space="preserve">NHẬN XÉT : AI GIẢI THÍCH RẤT RÕ RÀNG, CHI TIẾT VÀ NHANH CHÓNG. </w:t>
      </w:r>
    </w:p>
    <w:p w14:paraId="6BEBE534">
      <w:pPr>
        <w:rPr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B4F1B"/>
    <w:multiLevelType w:val="multilevel"/>
    <w:tmpl w:val="19BB4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095D4A"/>
    <w:multiLevelType w:val="multilevel"/>
    <w:tmpl w:val="26095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A533DC"/>
    <w:multiLevelType w:val="multilevel"/>
    <w:tmpl w:val="26A53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27B525E"/>
    <w:multiLevelType w:val="multilevel"/>
    <w:tmpl w:val="327B5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69E1AEB"/>
    <w:multiLevelType w:val="multilevel"/>
    <w:tmpl w:val="369E1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690823"/>
    <w:multiLevelType w:val="multilevel"/>
    <w:tmpl w:val="3E690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9B4698F"/>
    <w:multiLevelType w:val="multilevel"/>
    <w:tmpl w:val="69B46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2310AEF"/>
    <w:multiLevelType w:val="multilevel"/>
    <w:tmpl w:val="72310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44C5851"/>
    <w:multiLevelType w:val="multilevel"/>
    <w:tmpl w:val="744C5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FE553B5"/>
    <w:multiLevelType w:val="multilevel"/>
    <w:tmpl w:val="7FE55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4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1E"/>
    <w:rsid w:val="00053D34"/>
    <w:rsid w:val="000F401E"/>
    <w:rsid w:val="00433698"/>
    <w:rsid w:val="00A35FB7"/>
    <w:rsid w:val="1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Tiêu đề phụ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1235C-85AA-44CB-BC25-8CED926F5F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432</Words>
  <Characters>2468</Characters>
  <Lines>20</Lines>
  <Paragraphs>5</Paragraphs>
  <TotalTime>4</TotalTime>
  <ScaleCrop>false</ScaleCrop>
  <LinksUpToDate>false</LinksUpToDate>
  <CharactersWithSpaces>2895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2025-12-07T08:49:00Z</dcterms:created>
  <dc:creator>Hoàng Anh</dc:creator>
  <cp:lastModifiedBy>Anh Hoàng</cp:lastModifiedBy>
  <dcterms:modified xsi:type="dcterms:W3CDTF">2025-12-08T00:10:36Z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A2A6B9710427483CB492A2D2CCFFD37E_12</vt:lpwstr>
  </property>
</Properties>
</file>