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14A41E" w14:textId="77777777" w:rsidR="00642E68" w:rsidRPr="00FA20B2" w:rsidRDefault="00642E68" w:rsidP="00642E68">
      <w:pPr>
        <w:rPr>
          <w:rFonts w:ascii="Times New Roman" w:hAnsi="Times New Roman" w:cs="Times New Roman"/>
        </w:rPr>
      </w:pPr>
      <w:r w:rsidRPr="00FA20B2">
        <w:rPr>
          <w:rFonts w:ascii="Times New Roman" w:hAnsi="Times New Roman" w:cs="Times New Roman"/>
          <w:sz w:val="52"/>
          <w:szCs w:val="52"/>
        </w:rPr>
        <w:t>BÀI 10</w:t>
      </w:r>
    </w:p>
    <w:p w14:paraId="28E903BE" w14:textId="77777777" w:rsidR="00642E68" w:rsidRPr="00FA20B2" w:rsidRDefault="00642E68" w:rsidP="00642E68">
      <w:pPr>
        <w:pStyle w:val="Heading3"/>
        <w:spacing w:after="281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Cs/>
          <w:sz w:val="28"/>
          <w:szCs w:val="28"/>
        </w:rPr>
        <w:t>Prompt 1: Viết code còn thiếu</w:t>
      </w:r>
    </w:p>
    <w:p w14:paraId="0E4158C8" w14:textId="77777777" w:rsidR="00642E68" w:rsidRPr="00FA20B2" w:rsidRDefault="00642E68" w:rsidP="00642E68">
      <w:pPr>
        <w:spacing w:after="24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Yêu cầu: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Hoàn thiện hàm </w:t>
      </w:r>
      <w:r w:rsidRPr="00FA20B2">
        <w:rPr>
          <w:rFonts w:ascii="Times New Roman" w:eastAsia="Consolas" w:hAnsi="Times New Roman" w:cs="Times New Roman"/>
          <w:sz w:val="22"/>
          <w:szCs w:val="22"/>
        </w:rPr>
        <w:t>fibonacciSum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để tính tổng n số Fibonacci đầu tiên.</w:t>
      </w:r>
    </w:p>
    <w:p w14:paraId="7BF7B271" w14:textId="77777777" w:rsidR="00642E68" w:rsidRPr="00FA20B2" w:rsidRDefault="00642E68" w:rsidP="00642E68">
      <w:pPr>
        <w:spacing w:after="24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Kết quả:</w:t>
      </w:r>
    </w:p>
    <w:p w14:paraId="68858552" w14:textId="77777777" w:rsidR="00642E68" w:rsidRPr="00FA20B2" w:rsidRDefault="00642E68" w:rsidP="00642E68">
      <w:pPr>
        <w:spacing w:after="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sz w:val="22"/>
          <w:szCs w:val="22"/>
        </w:rPr>
        <w:t>C</w:t>
      </w:r>
    </w:p>
    <w:p w14:paraId="655886C2" w14:textId="77777777" w:rsidR="00642E68" w:rsidRPr="00FA20B2" w:rsidRDefault="00642E68" w:rsidP="00642E68">
      <w:pPr>
        <w:spacing w:after="0"/>
        <w:rPr>
          <w:rFonts w:ascii="Times New Roman" w:eastAsia="Consolas" w:hAnsi="Times New Roman" w:cs="Times New Roman"/>
          <w:sz w:val="22"/>
          <w:szCs w:val="22"/>
        </w:rPr>
      </w:pPr>
      <w:r w:rsidRPr="00FA20B2">
        <w:rPr>
          <w:rFonts w:ascii="Times New Roman" w:eastAsia="Consolas" w:hAnsi="Times New Roman" w:cs="Times New Roman"/>
          <w:sz w:val="22"/>
          <w:szCs w:val="22"/>
        </w:rPr>
        <w:t>#include &lt;stdio.h&gt;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// Hàm tính tổng n số Fibonacci đầu tiên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int fibonacciSum(int n) {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if (n &lt;= 0) return 0;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int a = 0; // F(i-1)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int b = 1; // F(i) - Số Fibonacci hiện tại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int sum = 0;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for (int i = 1; i &lt;= n; i++) {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sum += b;       // Cộng số hiện tại vào tổng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int next = a + b; // Tính số tiếp theo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a = b;          // Cập nhật số trước đó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b = next;       // Cập nhật số hiện tại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}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return sum;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}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int main() {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int n = 5;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printf("Tong %d so Fibonacci dau tien la: %d\n", n, fibonacciSum(n));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return 0;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}</w:t>
      </w:r>
      <w:r w:rsidRPr="00FA20B2">
        <w:rPr>
          <w:rFonts w:ascii="Times New Roman" w:hAnsi="Times New Roman" w:cs="Times New Roman"/>
        </w:rPr>
        <w:br/>
      </w:r>
    </w:p>
    <w:p w14:paraId="1036B6DE" w14:textId="77777777" w:rsidR="00642E68" w:rsidRPr="00FA20B2" w:rsidRDefault="00642E68" w:rsidP="00642E68">
      <w:pPr>
        <w:spacing w:after="24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Giải thích: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Với $n=5$, dãy số là 1, 1, 2, 3, 5. Tổng là 12.</w:t>
      </w:r>
    </w:p>
    <w:p w14:paraId="1E1215D4" w14:textId="77777777" w:rsidR="00642E68" w:rsidRPr="00FA20B2" w:rsidRDefault="00642E68" w:rsidP="00642E68">
      <w:pPr>
        <w:rPr>
          <w:rFonts w:ascii="Times New Roman" w:hAnsi="Times New Roman" w:cs="Times New Roman"/>
        </w:rPr>
      </w:pPr>
    </w:p>
    <w:p w14:paraId="36DC1BD1" w14:textId="77777777" w:rsidR="00642E68" w:rsidRPr="00FA20B2" w:rsidRDefault="00642E68" w:rsidP="00642E68">
      <w:pPr>
        <w:pStyle w:val="Heading3"/>
        <w:spacing w:after="281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Cs/>
          <w:sz w:val="28"/>
          <w:szCs w:val="28"/>
        </w:rPr>
        <w:t>Prompt 2: Thêm test case kiểm thử với n=0, n=1, n=10</w:t>
      </w:r>
    </w:p>
    <w:p w14:paraId="3523E470" w14:textId="77777777" w:rsidR="00642E68" w:rsidRPr="00FA20B2" w:rsidRDefault="00642E68" w:rsidP="00642E68">
      <w:pPr>
        <w:spacing w:after="24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Yêu cầu: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Cập nhật hàm </w:t>
      </w:r>
      <w:r w:rsidRPr="00FA20B2">
        <w:rPr>
          <w:rFonts w:ascii="Times New Roman" w:eastAsia="Consolas" w:hAnsi="Times New Roman" w:cs="Times New Roman"/>
          <w:sz w:val="22"/>
          <w:szCs w:val="22"/>
        </w:rPr>
        <w:t>main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để kiểm tra các trường hợp biên và trường hợp thường gặp.</w:t>
      </w:r>
    </w:p>
    <w:p w14:paraId="3CFF696A" w14:textId="77777777" w:rsidR="00642E68" w:rsidRPr="00FA20B2" w:rsidRDefault="00642E68" w:rsidP="00642E68">
      <w:pPr>
        <w:spacing w:after="24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Kết quả:</w:t>
      </w:r>
    </w:p>
    <w:p w14:paraId="2D7BE159" w14:textId="77777777" w:rsidR="00642E68" w:rsidRPr="00FA20B2" w:rsidRDefault="00642E68" w:rsidP="00642E68">
      <w:pPr>
        <w:spacing w:after="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sz w:val="22"/>
          <w:szCs w:val="22"/>
        </w:rPr>
        <w:t>C</w:t>
      </w:r>
    </w:p>
    <w:p w14:paraId="0480E502" w14:textId="77777777" w:rsidR="00642E68" w:rsidRPr="00FA20B2" w:rsidRDefault="00642E68" w:rsidP="00642E68">
      <w:pPr>
        <w:spacing w:after="0"/>
        <w:rPr>
          <w:rFonts w:ascii="Times New Roman" w:eastAsia="Consolas" w:hAnsi="Times New Roman" w:cs="Times New Roman"/>
          <w:sz w:val="22"/>
          <w:szCs w:val="22"/>
        </w:rPr>
      </w:pPr>
      <w:r w:rsidRPr="00FA20B2">
        <w:rPr>
          <w:rFonts w:ascii="Times New Roman" w:eastAsia="Consolas" w:hAnsi="Times New Roman" w:cs="Times New Roman"/>
          <w:sz w:val="22"/>
          <w:szCs w:val="22"/>
        </w:rPr>
        <w:t>#include &lt;stdio.h&gt;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int fibonacciSum(int n) {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lastRenderedPageBreak/>
        <w:t xml:space="preserve">    if (n &lt;= 0) return 0;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int a = 0, b = 1, sum = 0;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for (int i = 1; i &lt;= n; i++) {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sum += b;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int next = a + b;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a = b;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b = next;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}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return sum;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}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int main() {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// Mảng chứa các test case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int testCases[] = {0, 1, 5, 10};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int numTests = sizeof(testCases) / sizeof(testCases[0]);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for (int i = 0; i &lt; numTests; i++) {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int n = testCases[i];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printf("Test case n = %d: Tong = %d\n", n, fibonacciSum(n));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}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return 0;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}</w:t>
      </w:r>
      <w:r w:rsidRPr="00FA20B2">
        <w:rPr>
          <w:rFonts w:ascii="Times New Roman" w:hAnsi="Times New Roman" w:cs="Times New Roman"/>
        </w:rPr>
        <w:br/>
      </w:r>
    </w:p>
    <w:p w14:paraId="5FDE30C0" w14:textId="77777777" w:rsidR="00642E68" w:rsidRPr="00FA20B2" w:rsidRDefault="00642E68" w:rsidP="00642E68">
      <w:pPr>
        <w:spacing w:after="24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Kết quả chạy dự kiến:</w:t>
      </w:r>
    </w:p>
    <w:p w14:paraId="6A012A56" w14:textId="77777777" w:rsidR="00642E68" w:rsidRPr="00FA20B2" w:rsidRDefault="00642E68" w:rsidP="00642E6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Aptos" w:hAnsi="Times New Roman" w:cs="Times New Roman"/>
          <w:sz w:val="22"/>
          <w:szCs w:val="22"/>
        </w:rPr>
      </w:pPr>
      <w:r w:rsidRPr="00FA20B2">
        <w:rPr>
          <w:rFonts w:ascii="Times New Roman" w:eastAsia="Aptos" w:hAnsi="Times New Roman" w:cs="Times New Roman"/>
          <w:sz w:val="22"/>
          <w:szCs w:val="22"/>
        </w:rPr>
        <w:t>n=0: Tổng = 0 (Không có số nào)</w:t>
      </w:r>
    </w:p>
    <w:p w14:paraId="49C2175C" w14:textId="77777777" w:rsidR="00642E68" w:rsidRPr="00FA20B2" w:rsidRDefault="00642E68" w:rsidP="00642E6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Aptos" w:hAnsi="Times New Roman" w:cs="Times New Roman"/>
          <w:sz w:val="22"/>
          <w:szCs w:val="22"/>
        </w:rPr>
      </w:pPr>
      <w:r w:rsidRPr="00FA20B2">
        <w:rPr>
          <w:rFonts w:ascii="Times New Roman" w:eastAsia="Aptos" w:hAnsi="Times New Roman" w:cs="Times New Roman"/>
          <w:sz w:val="22"/>
          <w:szCs w:val="22"/>
        </w:rPr>
        <w:t>n=1: Tổng = 1 (Dãy: 1)</w:t>
      </w:r>
    </w:p>
    <w:p w14:paraId="3606F066" w14:textId="77777777" w:rsidR="00642E68" w:rsidRPr="00FA20B2" w:rsidRDefault="00642E68" w:rsidP="00642E6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Aptos" w:hAnsi="Times New Roman" w:cs="Times New Roman"/>
          <w:sz w:val="22"/>
          <w:szCs w:val="22"/>
        </w:rPr>
      </w:pPr>
      <w:r w:rsidRPr="00FA20B2">
        <w:rPr>
          <w:rFonts w:ascii="Times New Roman" w:eastAsia="Aptos" w:hAnsi="Times New Roman" w:cs="Times New Roman"/>
          <w:sz w:val="22"/>
          <w:szCs w:val="22"/>
        </w:rPr>
        <w:t>n=5: Tổng = 12 (Dãy: 1, 1, 2, 3, 5)</w:t>
      </w:r>
    </w:p>
    <w:p w14:paraId="434159F0" w14:textId="77777777" w:rsidR="00642E68" w:rsidRPr="00FA20B2" w:rsidRDefault="00642E68" w:rsidP="00642E68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Aptos" w:hAnsi="Times New Roman" w:cs="Times New Roman"/>
          <w:sz w:val="22"/>
          <w:szCs w:val="22"/>
        </w:rPr>
      </w:pPr>
      <w:r w:rsidRPr="00FA20B2">
        <w:rPr>
          <w:rFonts w:ascii="Times New Roman" w:eastAsia="Aptos" w:hAnsi="Times New Roman" w:cs="Times New Roman"/>
          <w:sz w:val="22"/>
          <w:szCs w:val="22"/>
        </w:rPr>
        <w:t>n=10: Tổng = 143 (Dãy: 1, 1, 2, 3, 5, 8, 13, 21, 34, 55)</w:t>
      </w:r>
    </w:p>
    <w:p w14:paraId="3D2420B5" w14:textId="77777777" w:rsidR="00642E68" w:rsidRPr="00FA20B2" w:rsidRDefault="00642E68" w:rsidP="00642E68">
      <w:pPr>
        <w:rPr>
          <w:rFonts w:ascii="Times New Roman" w:hAnsi="Times New Roman" w:cs="Times New Roman"/>
        </w:rPr>
      </w:pPr>
    </w:p>
    <w:p w14:paraId="2E079566" w14:textId="77777777" w:rsidR="00642E68" w:rsidRPr="00FA20B2" w:rsidRDefault="00642E68" w:rsidP="00642E68">
      <w:pPr>
        <w:pStyle w:val="Heading3"/>
        <w:spacing w:after="281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Cs/>
          <w:sz w:val="28"/>
          <w:szCs w:val="28"/>
        </w:rPr>
        <w:t>Prompt 3: Refactor code để tối ưu hơn</w:t>
      </w:r>
    </w:p>
    <w:p w14:paraId="73FB3521" w14:textId="77777777" w:rsidR="00642E68" w:rsidRPr="00FA20B2" w:rsidRDefault="00642E68" w:rsidP="00642E68">
      <w:pPr>
        <w:spacing w:after="24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Yêu cầu: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Tối ưu hóa mã nguồn về mặt thuật toán và khả năng lưu trữ.</w:t>
      </w:r>
    </w:p>
    <w:p w14:paraId="07323358" w14:textId="77777777" w:rsidR="00642E68" w:rsidRPr="00FA20B2" w:rsidRDefault="00642E68" w:rsidP="00642E68">
      <w:pPr>
        <w:spacing w:after="24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Chiến lược Refactor:</w:t>
      </w:r>
    </w:p>
    <w:p w14:paraId="2BE8704A" w14:textId="77777777" w:rsidR="00642E68" w:rsidRPr="00FA20B2" w:rsidRDefault="00642E68" w:rsidP="00642E68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sz w:val="22"/>
          <w:szCs w:val="22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Toán học: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Sử dụng tính chất toán học của dãy Fibonacci: \sum_{i=1}^n F_i = F_{n+2} - 1. Thay vì cộng dồn từng số, ta chỉ cần tìm số Fibonacci thứ n+2 và trừ đi 1.</w:t>
      </w:r>
    </w:p>
    <w:p w14:paraId="0F289F00" w14:textId="77777777" w:rsidR="00642E68" w:rsidRPr="00FA20B2" w:rsidRDefault="00642E68" w:rsidP="00642E68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sz w:val="22"/>
          <w:szCs w:val="22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Kiểu dữ liệu: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Sử dụng </w:t>
      </w:r>
      <w:r w:rsidRPr="00FA20B2">
        <w:rPr>
          <w:rFonts w:ascii="Times New Roman" w:eastAsia="Consolas" w:hAnsi="Times New Roman" w:cs="Times New Roman"/>
          <w:sz w:val="22"/>
          <w:szCs w:val="22"/>
        </w:rPr>
        <w:t>long long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thay vì </w:t>
      </w:r>
      <w:r w:rsidRPr="00FA20B2">
        <w:rPr>
          <w:rFonts w:ascii="Times New Roman" w:eastAsia="Consolas" w:hAnsi="Times New Roman" w:cs="Times New Roman"/>
          <w:sz w:val="22"/>
          <w:szCs w:val="22"/>
        </w:rPr>
        <w:t>int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để tránh tràn số (overflow) khi n lớn (vì Fibonacci tăng rất nhanh).</w:t>
      </w:r>
    </w:p>
    <w:p w14:paraId="24688DDB" w14:textId="77777777" w:rsidR="00642E68" w:rsidRPr="00FA20B2" w:rsidRDefault="00642E68" w:rsidP="00642E68">
      <w:pPr>
        <w:spacing w:after="24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Kết quả:</w:t>
      </w:r>
    </w:p>
    <w:p w14:paraId="5A16CFA4" w14:textId="77777777" w:rsidR="00642E68" w:rsidRPr="00FA20B2" w:rsidRDefault="00642E68" w:rsidP="00642E68">
      <w:pPr>
        <w:spacing w:after="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sz w:val="22"/>
          <w:szCs w:val="22"/>
        </w:rPr>
        <w:lastRenderedPageBreak/>
        <w:t>C</w:t>
      </w:r>
    </w:p>
    <w:p w14:paraId="3828B28D" w14:textId="77777777" w:rsidR="00642E68" w:rsidRPr="00FA20B2" w:rsidRDefault="00642E68" w:rsidP="00642E68">
      <w:pPr>
        <w:spacing w:after="0"/>
        <w:rPr>
          <w:rFonts w:ascii="Times New Roman" w:eastAsia="Consolas" w:hAnsi="Times New Roman" w:cs="Times New Roman"/>
          <w:sz w:val="22"/>
          <w:szCs w:val="22"/>
        </w:rPr>
      </w:pPr>
      <w:r w:rsidRPr="00FA20B2">
        <w:rPr>
          <w:rFonts w:ascii="Times New Roman" w:eastAsia="Consolas" w:hAnsi="Times New Roman" w:cs="Times New Roman"/>
          <w:sz w:val="22"/>
          <w:szCs w:val="22"/>
        </w:rPr>
        <w:t>#include &lt;stdio.h&gt;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// Sử dụng kiểu long long để chứa số lớn hơn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long long fibonacciSumOptimized(int n) {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if (n &lt;= 0) return 0;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// Theo tính chất toán học: Tổng(F1..Fn) = F(n+2) - 1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// Ta cần tính số Fibonacci thứ n+2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int targetIndex = n + 2;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long long a = 0; // F0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long long b = 1; // F1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// Tính toán đến F(n+2)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for (int i = 2; i &lt;= targetIndex; i++) {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long long next = a + b;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a = b;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b = next;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}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// b bây giờ đang giữ giá trị của F(n+2)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return b - 1;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}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int main() {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int testCases[] = {0, 1, 5, 10, 40}; // Thêm n=40 để thấy sự cần thiết của long long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int numTests = sizeof(testCases) / sizeof(testCases[0]);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for (int i = 0; i &lt; numTests; i++) {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int n = testCases[i];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    printf("n = %d: Tong = %lld\n", n, fibonacciSumOptimized(n));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}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 xml:space="preserve">    return 0;</w:t>
      </w:r>
      <w:r w:rsidRPr="00FA20B2">
        <w:rPr>
          <w:rFonts w:ascii="Times New Roman" w:hAnsi="Times New Roman" w:cs="Times New Roman"/>
        </w:rPr>
        <w:br/>
      </w:r>
      <w:r w:rsidRPr="00FA20B2">
        <w:rPr>
          <w:rFonts w:ascii="Times New Roman" w:eastAsia="Consolas" w:hAnsi="Times New Roman" w:cs="Times New Roman"/>
          <w:sz w:val="22"/>
          <w:szCs w:val="22"/>
        </w:rPr>
        <w:t>}</w:t>
      </w:r>
      <w:r w:rsidRPr="00FA20B2">
        <w:rPr>
          <w:rFonts w:ascii="Times New Roman" w:hAnsi="Times New Roman" w:cs="Times New Roman"/>
        </w:rPr>
        <w:br/>
      </w:r>
    </w:p>
    <w:p w14:paraId="0C569B40" w14:textId="77777777" w:rsidR="00642E68" w:rsidRPr="00FA20B2" w:rsidRDefault="00642E68" w:rsidP="00642E68">
      <w:pPr>
        <w:rPr>
          <w:rFonts w:ascii="Times New Roman" w:hAnsi="Times New Roman" w:cs="Times New Roman"/>
        </w:rPr>
      </w:pPr>
    </w:p>
    <w:p w14:paraId="718E996C" w14:textId="77777777" w:rsidR="00642E68" w:rsidRPr="00FA20B2" w:rsidRDefault="00642E68" w:rsidP="00642E68">
      <w:pPr>
        <w:pStyle w:val="Heading3"/>
        <w:spacing w:after="281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Cs/>
          <w:sz w:val="28"/>
          <w:szCs w:val="28"/>
        </w:rPr>
        <w:t>Prompt 4: Giải thích bằng lời tại sao code refactor tốt hơn</w:t>
      </w:r>
    </w:p>
    <w:p w14:paraId="06A0C6C3" w14:textId="77777777" w:rsidR="00642E68" w:rsidRPr="00FA20B2" w:rsidRDefault="00642E68" w:rsidP="00642E68">
      <w:pPr>
        <w:spacing w:after="24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Yêu cầu: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Phân tích lợi ích của việc Refactor.</w:t>
      </w:r>
    </w:p>
    <w:p w14:paraId="60F5EA80" w14:textId="77777777" w:rsidR="00642E68" w:rsidRPr="00FA20B2" w:rsidRDefault="00642E68" w:rsidP="00642E68">
      <w:pPr>
        <w:spacing w:after="240"/>
        <w:rPr>
          <w:rFonts w:ascii="Times New Roman" w:hAnsi="Times New Roman" w:cs="Times New Roman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Kết quả:</w:t>
      </w:r>
    </w:p>
    <w:p w14:paraId="55320B2A" w14:textId="77777777" w:rsidR="00642E68" w:rsidRPr="00FA20B2" w:rsidRDefault="00642E68" w:rsidP="00642E6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  <w:b/>
          <w:bCs/>
          <w:sz w:val="22"/>
          <w:szCs w:val="22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Tối ưu phép toán (Performance):</w:t>
      </w:r>
    </w:p>
    <w:p w14:paraId="7BE31BDA" w14:textId="77777777" w:rsidR="00642E68" w:rsidRPr="00FA20B2" w:rsidRDefault="00642E68" w:rsidP="00642E68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  <w:sz w:val="22"/>
          <w:szCs w:val="22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lastRenderedPageBreak/>
        <w:t>Code cũ: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Trong vòng lặp, mỗi bước bạn thực hiện 2 phép cộng: một phép để tính số Fibonacci tiếp theo (</w:t>
      </w:r>
      <w:r w:rsidRPr="00FA20B2">
        <w:rPr>
          <w:rFonts w:ascii="Times New Roman" w:eastAsia="Consolas" w:hAnsi="Times New Roman" w:cs="Times New Roman"/>
          <w:sz w:val="22"/>
          <w:szCs w:val="22"/>
        </w:rPr>
        <w:t>next = a + b</w:t>
      </w:r>
      <w:r w:rsidRPr="00FA20B2">
        <w:rPr>
          <w:rFonts w:ascii="Times New Roman" w:eastAsia="Aptos" w:hAnsi="Times New Roman" w:cs="Times New Roman"/>
          <w:sz w:val="22"/>
          <w:szCs w:val="22"/>
        </w:rPr>
        <w:t>) và một phép để cộng dồn vào tổng (</w:t>
      </w:r>
      <w:r w:rsidRPr="00FA20B2">
        <w:rPr>
          <w:rFonts w:ascii="Times New Roman" w:eastAsia="Consolas" w:hAnsi="Times New Roman" w:cs="Times New Roman"/>
          <w:sz w:val="22"/>
          <w:szCs w:val="22"/>
        </w:rPr>
        <w:t>sum += b</w:t>
      </w:r>
      <w:r w:rsidRPr="00FA20B2">
        <w:rPr>
          <w:rFonts w:ascii="Times New Roman" w:eastAsia="Aptos" w:hAnsi="Times New Roman" w:cs="Times New Roman"/>
          <w:sz w:val="22"/>
          <w:szCs w:val="22"/>
        </w:rPr>
        <w:t>).</w:t>
      </w:r>
    </w:p>
    <w:p w14:paraId="52B072FB" w14:textId="77777777" w:rsidR="00642E68" w:rsidRPr="00FA20B2" w:rsidRDefault="00642E68" w:rsidP="00642E68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  <w:sz w:val="22"/>
          <w:szCs w:val="22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Code mới: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Sử dụng công thức S_n = F_{n+2} - 1. Trong vòng lặp, bạn chỉ thực hiện </w:t>
      </w: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1 phép cộng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duy nhất (</w:t>
      </w:r>
      <w:r w:rsidRPr="00FA20B2">
        <w:rPr>
          <w:rFonts w:ascii="Times New Roman" w:eastAsia="Consolas" w:hAnsi="Times New Roman" w:cs="Times New Roman"/>
          <w:sz w:val="22"/>
          <w:szCs w:val="22"/>
        </w:rPr>
        <w:t>next = a + b</w:t>
      </w:r>
      <w:r w:rsidRPr="00FA20B2">
        <w:rPr>
          <w:rFonts w:ascii="Times New Roman" w:eastAsia="Aptos" w:hAnsi="Times New Roman" w:cs="Times New Roman"/>
          <w:sz w:val="22"/>
          <w:szCs w:val="22"/>
        </w:rPr>
        <w:t>) để tìm số Fibonacci đích. Sau khi kết thúc vòng lặp, bạn chỉ trừ 1 một lần duy nhất. Điều này giảm gần một nửa số lượng phép cộng phải thực hiện.</w:t>
      </w:r>
    </w:p>
    <w:p w14:paraId="5637D987" w14:textId="77777777" w:rsidR="00642E68" w:rsidRPr="00FA20B2" w:rsidRDefault="00642E68" w:rsidP="00642E6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  <w:b/>
          <w:bCs/>
          <w:sz w:val="22"/>
          <w:szCs w:val="22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An toàn dữ liệu (Data Safety):</w:t>
      </w:r>
    </w:p>
    <w:p w14:paraId="37A101C9" w14:textId="77777777" w:rsidR="00642E68" w:rsidRPr="00FA20B2" w:rsidRDefault="00642E68" w:rsidP="00642E68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  <w:sz w:val="22"/>
          <w:szCs w:val="22"/>
        </w:rPr>
      </w:pPr>
      <w:r w:rsidRPr="00FA20B2">
        <w:rPr>
          <w:rFonts w:ascii="Times New Roman" w:eastAsia="Aptos" w:hAnsi="Times New Roman" w:cs="Times New Roman"/>
          <w:sz w:val="22"/>
          <w:szCs w:val="22"/>
        </w:rPr>
        <w:t xml:space="preserve">Dãy Fibonacci tăng trưởng theo cấp số nhân. Kiểu </w:t>
      </w:r>
      <w:r w:rsidRPr="00FA20B2">
        <w:rPr>
          <w:rFonts w:ascii="Times New Roman" w:eastAsia="Consolas" w:hAnsi="Times New Roman" w:cs="Times New Roman"/>
          <w:sz w:val="22"/>
          <w:szCs w:val="22"/>
        </w:rPr>
        <w:t>int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trong C (thường là 4 bytes) chỉ chứa được tối đa đến khoảng $2 \times 10^9$ (tương đương F_{46}).</w:t>
      </w:r>
    </w:p>
    <w:p w14:paraId="36CE4B85" w14:textId="77777777" w:rsidR="00642E68" w:rsidRPr="00FA20B2" w:rsidRDefault="00642E68" w:rsidP="00642E68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  <w:sz w:val="22"/>
          <w:szCs w:val="22"/>
        </w:rPr>
      </w:pPr>
      <w:r w:rsidRPr="00FA20B2">
        <w:rPr>
          <w:rFonts w:ascii="Times New Roman" w:eastAsia="Aptos" w:hAnsi="Times New Roman" w:cs="Times New Roman"/>
          <w:sz w:val="22"/>
          <w:szCs w:val="22"/>
        </w:rPr>
        <w:t xml:space="preserve">Việc chuyển sang </w:t>
      </w:r>
      <w:r w:rsidRPr="00FA20B2">
        <w:rPr>
          <w:rFonts w:ascii="Times New Roman" w:eastAsia="Consolas" w:hAnsi="Times New Roman" w:cs="Times New Roman"/>
          <w:sz w:val="22"/>
          <w:szCs w:val="22"/>
        </w:rPr>
        <w:t>long long</w:t>
      </w:r>
      <w:r w:rsidRPr="00FA20B2">
        <w:rPr>
          <w:rFonts w:ascii="Times New Roman" w:eastAsia="Aptos" w:hAnsi="Times New Roman" w:cs="Times New Roman"/>
          <w:sz w:val="22"/>
          <w:szCs w:val="22"/>
        </w:rPr>
        <w:t xml:space="preserve"> (8 bytes) giúp hàm tính toán chính xác được với n lớn hơn nhiều (lên đến n \approx 92) mà không bị sai số do tràn bộ nhớ (overflow).</w:t>
      </w:r>
    </w:p>
    <w:p w14:paraId="2333FC71" w14:textId="77777777" w:rsidR="00642E68" w:rsidRPr="00FA20B2" w:rsidRDefault="00642E68" w:rsidP="00642E6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  <w:b/>
          <w:bCs/>
          <w:sz w:val="22"/>
          <w:szCs w:val="22"/>
        </w:rPr>
      </w:pPr>
      <w:r w:rsidRPr="00FA20B2">
        <w:rPr>
          <w:rFonts w:ascii="Times New Roman" w:eastAsia="Aptos" w:hAnsi="Times New Roman" w:cs="Times New Roman"/>
          <w:b/>
          <w:bCs/>
          <w:sz w:val="22"/>
          <w:szCs w:val="22"/>
        </w:rPr>
        <w:t>Độ phức tạp không gian (Space Complexity):</w:t>
      </w:r>
    </w:p>
    <w:p w14:paraId="1C684DB3" w14:textId="77777777" w:rsidR="00642E68" w:rsidRPr="00FA20B2" w:rsidRDefault="00642E68" w:rsidP="00642E68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  <w:sz w:val="22"/>
          <w:szCs w:val="22"/>
        </w:rPr>
      </w:pPr>
      <w:r w:rsidRPr="00FA20B2">
        <w:rPr>
          <w:rFonts w:ascii="Times New Roman" w:eastAsia="Aptos" w:hAnsi="Times New Roman" w:cs="Times New Roman"/>
          <w:sz w:val="22"/>
          <w:szCs w:val="22"/>
        </w:rPr>
        <w:t>Cả hai giải pháp đều có độ phức tạp không gian là O(1) (chỉ dùng vài biến tạm, không dùng mảng/đệ quy), đây là cách quản lý bộ nhớ hiệu quả nhất cho bài toán này.</w:t>
      </w:r>
    </w:p>
    <w:p w14:paraId="68798CEA" w14:textId="77777777" w:rsidR="00642E68" w:rsidRPr="00FA20B2" w:rsidRDefault="00642E68" w:rsidP="00642E68">
      <w:pPr>
        <w:rPr>
          <w:rFonts w:ascii="Times New Roman" w:hAnsi="Times New Roman" w:cs="Times New Roman"/>
          <w:sz w:val="22"/>
          <w:szCs w:val="22"/>
        </w:rPr>
      </w:pPr>
    </w:p>
    <w:p w14:paraId="1F674F56" w14:textId="77777777" w:rsidR="00412657" w:rsidRPr="00FA20B2" w:rsidRDefault="00412657">
      <w:pPr>
        <w:rPr>
          <w:rFonts w:ascii="Times New Roman" w:hAnsi="Times New Roman" w:cs="Times New Roman"/>
        </w:rPr>
      </w:pPr>
    </w:p>
    <w:sectPr w:rsidR="00412657" w:rsidRPr="00FA20B2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AFBD62"/>
    <w:multiLevelType w:val="hybridMultilevel"/>
    <w:tmpl w:val="0A0A9F9A"/>
    <w:lvl w:ilvl="0" w:tplc="4934CF26">
      <w:start w:val="1"/>
      <w:numFmt w:val="decimal"/>
      <w:lvlText w:val="%1."/>
      <w:lvlJc w:val="left"/>
      <w:pPr>
        <w:ind w:left="720" w:hanging="360"/>
      </w:pPr>
    </w:lvl>
    <w:lvl w:ilvl="1" w:tplc="6BB43106">
      <w:start w:val="1"/>
      <w:numFmt w:val="lowerLetter"/>
      <w:lvlText w:val="%2."/>
      <w:lvlJc w:val="left"/>
      <w:pPr>
        <w:ind w:left="1440" w:hanging="360"/>
      </w:pPr>
    </w:lvl>
    <w:lvl w:ilvl="2" w:tplc="16BC78A4">
      <w:start w:val="1"/>
      <w:numFmt w:val="lowerRoman"/>
      <w:lvlText w:val="%3."/>
      <w:lvlJc w:val="right"/>
      <w:pPr>
        <w:ind w:left="2160" w:hanging="180"/>
      </w:pPr>
    </w:lvl>
    <w:lvl w:ilvl="3" w:tplc="AC9A3C1A">
      <w:start w:val="1"/>
      <w:numFmt w:val="decimal"/>
      <w:lvlText w:val="%4."/>
      <w:lvlJc w:val="left"/>
      <w:pPr>
        <w:ind w:left="2880" w:hanging="360"/>
      </w:pPr>
    </w:lvl>
    <w:lvl w:ilvl="4" w:tplc="40B0336C">
      <w:start w:val="1"/>
      <w:numFmt w:val="lowerLetter"/>
      <w:lvlText w:val="%5."/>
      <w:lvlJc w:val="left"/>
      <w:pPr>
        <w:ind w:left="3600" w:hanging="360"/>
      </w:pPr>
    </w:lvl>
    <w:lvl w:ilvl="5" w:tplc="44FCE12A">
      <w:start w:val="1"/>
      <w:numFmt w:val="lowerRoman"/>
      <w:lvlText w:val="%6."/>
      <w:lvlJc w:val="right"/>
      <w:pPr>
        <w:ind w:left="4320" w:hanging="180"/>
      </w:pPr>
    </w:lvl>
    <w:lvl w:ilvl="6" w:tplc="B7F4A4A8">
      <w:start w:val="1"/>
      <w:numFmt w:val="decimal"/>
      <w:lvlText w:val="%7."/>
      <w:lvlJc w:val="left"/>
      <w:pPr>
        <w:ind w:left="5040" w:hanging="360"/>
      </w:pPr>
    </w:lvl>
    <w:lvl w:ilvl="7" w:tplc="306E5B62">
      <w:start w:val="1"/>
      <w:numFmt w:val="lowerLetter"/>
      <w:lvlText w:val="%8."/>
      <w:lvlJc w:val="left"/>
      <w:pPr>
        <w:ind w:left="5760" w:hanging="360"/>
      </w:pPr>
    </w:lvl>
    <w:lvl w:ilvl="8" w:tplc="2E24865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012DA"/>
    <w:multiLevelType w:val="hybridMultilevel"/>
    <w:tmpl w:val="58B0D268"/>
    <w:lvl w:ilvl="0" w:tplc="7BCE2E30">
      <w:start w:val="1"/>
      <w:numFmt w:val="decimal"/>
      <w:lvlText w:val="%1."/>
      <w:lvlJc w:val="left"/>
      <w:pPr>
        <w:ind w:left="720" w:hanging="360"/>
      </w:pPr>
    </w:lvl>
    <w:lvl w:ilvl="1" w:tplc="580E8180">
      <w:start w:val="1"/>
      <w:numFmt w:val="lowerLetter"/>
      <w:lvlText w:val="%2."/>
      <w:lvlJc w:val="left"/>
      <w:pPr>
        <w:ind w:left="1440" w:hanging="360"/>
      </w:pPr>
    </w:lvl>
    <w:lvl w:ilvl="2" w:tplc="9F46E3F6">
      <w:start w:val="1"/>
      <w:numFmt w:val="lowerRoman"/>
      <w:lvlText w:val="%3."/>
      <w:lvlJc w:val="right"/>
      <w:pPr>
        <w:ind w:left="2160" w:hanging="180"/>
      </w:pPr>
    </w:lvl>
    <w:lvl w:ilvl="3" w:tplc="17CC6992">
      <w:start w:val="1"/>
      <w:numFmt w:val="decimal"/>
      <w:lvlText w:val="%4."/>
      <w:lvlJc w:val="left"/>
      <w:pPr>
        <w:ind w:left="2880" w:hanging="360"/>
      </w:pPr>
    </w:lvl>
    <w:lvl w:ilvl="4" w:tplc="813663E4">
      <w:start w:val="1"/>
      <w:numFmt w:val="lowerLetter"/>
      <w:lvlText w:val="%5."/>
      <w:lvlJc w:val="left"/>
      <w:pPr>
        <w:ind w:left="3600" w:hanging="360"/>
      </w:pPr>
    </w:lvl>
    <w:lvl w:ilvl="5" w:tplc="78B2B786">
      <w:start w:val="1"/>
      <w:numFmt w:val="lowerRoman"/>
      <w:lvlText w:val="%6."/>
      <w:lvlJc w:val="right"/>
      <w:pPr>
        <w:ind w:left="4320" w:hanging="180"/>
      </w:pPr>
    </w:lvl>
    <w:lvl w:ilvl="6" w:tplc="02E69B3C">
      <w:start w:val="1"/>
      <w:numFmt w:val="decimal"/>
      <w:lvlText w:val="%7."/>
      <w:lvlJc w:val="left"/>
      <w:pPr>
        <w:ind w:left="5040" w:hanging="360"/>
      </w:pPr>
    </w:lvl>
    <w:lvl w:ilvl="7" w:tplc="D8860906">
      <w:start w:val="1"/>
      <w:numFmt w:val="lowerLetter"/>
      <w:lvlText w:val="%8."/>
      <w:lvlJc w:val="left"/>
      <w:pPr>
        <w:ind w:left="5760" w:hanging="360"/>
      </w:pPr>
    </w:lvl>
    <w:lvl w:ilvl="8" w:tplc="64A4698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21BB2"/>
    <w:multiLevelType w:val="hybridMultilevel"/>
    <w:tmpl w:val="73BEB7F6"/>
    <w:lvl w:ilvl="0" w:tplc="E8F82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64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A65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8A6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0AD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DAA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A6D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C5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08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542662">
    <w:abstractNumId w:val="0"/>
  </w:num>
  <w:num w:numId="2" w16cid:durableId="341009121">
    <w:abstractNumId w:val="1"/>
  </w:num>
  <w:num w:numId="3" w16cid:durableId="1652249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68"/>
    <w:rsid w:val="00412657"/>
    <w:rsid w:val="00642E68"/>
    <w:rsid w:val="007851EB"/>
    <w:rsid w:val="00FA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D905"/>
  <w15:chartTrackingRefBased/>
  <w15:docId w15:val="{651AFA0C-2D4A-44D0-B74D-EC3CB4B8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68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642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2025-12-16T14:38:00Z</dcterms:created>
  <dcterms:modified xsi:type="dcterms:W3CDTF">2025-12-16T15:19:00Z</dcterms:modified>
</cp:coreProperties>
</file>