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986AC" w14:textId="50F0DE5C" w:rsidR="00412657" w:rsidRPr="00854F60" w:rsidRDefault="00B35C47">
      <w:pPr>
        <w:rPr>
          <w:rFonts w:cs="Times New Roman"/>
        </w:rPr>
      </w:pPr>
      <w:r w:rsidRPr="00854F60">
        <w:rPr>
          <w:rFonts w:cs="Times New Roman"/>
        </w:rPr>
        <w:t>SO SÁNH ARRAY VÀ LINKED LIST:</w:t>
      </w:r>
    </w:p>
    <w:p w14:paraId="6EAC1676" w14:textId="13E0C7D8" w:rsidR="00B35C47" w:rsidRPr="00854F60" w:rsidRDefault="00B35C47">
      <w:pPr>
        <w:rPr>
          <w:rFonts w:cs="Times New Roman"/>
        </w:rPr>
      </w:pPr>
      <w:r w:rsidRPr="00854F60">
        <w:rPr>
          <w:rFonts w:cs="Times New Roman"/>
        </w:rPr>
        <w:t>Promp: “So sánh Array và Linked List theo tốc độ truy cập, bộ nhớ, tình huống áp dụng. Sau đó đưa code minh họa thao tác chèn phần tử trong mỗi cấu trúc”.</w:t>
      </w:r>
    </w:p>
    <w:p w14:paraId="57D4E415" w14:textId="42308EEF" w:rsidR="00B35C47" w:rsidRPr="00854F60" w:rsidRDefault="00B35C47" w:rsidP="00B35C47">
      <w:p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 xml:space="preserve">So sánh </w:t>
      </w:r>
      <w:r w:rsidRPr="00854F60">
        <w:rPr>
          <w:rFonts w:eastAsia="Times New Roman" w:cs="Times New Roman"/>
          <w:b/>
          <w:bCs/>
          <w:kern w:val="0"/>
          <w:sz w:val="24"/>
          <w:szCs w:val="24"/>
          <w14:ligatures w14:val="none"/>
        </w:rPr>
        <w:t>Array</w:t>
      </w:r>
      <w:r w:rsidRPr="00854F60">
        <w:rPr>
          <w:rFonts w:eastAsia="Times New Roman" w:cs="Times New Roman"/>
          <w:kern w:val="0"/>
          <w:sz w:val="24"/>
          <w:szCs w:val="24"/>
          <w14:ligatures w14:val="none"/>
        </w:rPr>
        <w:t xml:space="preserve"> và </w:t>
      </w:r>
      <w:r w:rsidRPr="00854F60">
        <w:rPr>
          <w:rFonts w:eastAsia="Times New Roman" w:cs="Times New Roman"/>
          <w:b/>
          <w:bCs/>
          <w:kern w:val="0"/>
          <w:sz w:val="24"/>
          <w:szCs w:val="24"/>
          <w14:ligatures w14:val="none"/>
        </w:rPr>
        <w:t>Linked List</w:t>
      </w:r>
      <w:r w:rsidRPr="00854F60">
        <w:rPr>
          <w:rFonts w:eastAsia="Times New Roman" w:cs="Times New Roman"/>
          <w:kern w:val="0"/>
          <w:sz w:val="24"/>
          <w:szCs w:val="24"/>
          <w14:ligatures w14:val="none"/>
        </w:rPr>
        <w:t>:</w:t>
      </w:r>
    </w:p>
    <w:p w14:paraId="1D3ED412" w14:textId="77777777" w:rsidR="00B35C47" w:rsidRPr="00854F60" w:rsidRDefault="00B35C47" w:rsidP="00B35C47">
      <w:pPr>
        <w:numPr>
          <w:ilvl w:val="0"/>
          <w:numId w:val="1"/>
        </w:numPr>
        <w:spacing w:before="100" w:beforeAutospacing="1" w:after="100" w:afterAutospacing="1" w:line="240" w:lineRule="auto"/>
        <w:ind w:left="1440"/>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Tốc độ truy cập phần tử</w:t>
      </w:r>
    </w:p>
    <w:p w14:paraId="0E5A733C" w14:textId="77777777" w:rsidR="00B35C47" w:rsidRPr="00854F60" w:rsidRDefault="00B35C47" w:rsidP="00B35C47">
      <w:pPr>
        <w:numPr>
          <w:ilvl w:val="0"/>
          <w:numId w:val="1"/>
        </w:numPr>
        <w:spacing w:before="100" w:beforeAutospacing="1" w:after="100" w:afterAutospacing="1" w:line="240" w:lineRule="auto"/>
        <w:ind w:left="1440"/>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Mức sử dụng bộ nhớ</w:t>
      </w:r>
    </w:p>
    <w:p w14:paraId="3F037D38" w14:textId="5196EDEE" w:rsidR="00B35C47" w:rsidRPr="00854F60" w:rsidRDefault="00B35C47" w:rsidP="00B35C47">
      <w:pPr>
        <w:numPr>
          <w:ilvl w:val="0"/>
          <w:numId w:val="1"/>
        </w:numPr>
        <w:spacing w:before="100" w:beforeAutospacing="1" w:after="100" w:afterAutospacing="1" w:line="240" w:lineRule="auto"/>
        <w:ind w:left="1440"/>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Các tình huống áp dụng thực tế</w:t>
      </w:r>
      <w:r w:rsidR="00F60161" w:rsidRPr="00854F60">
        <w:rPr>
          <w:rFonts w:eastAsia="Times New Roman" w:cs="Times New Roman"/>
          <w:kern w:val="0"/>
          <w:sz w:val="24"/>
          <w:szCs w:val="24"/>
          <w14:ligatures w14:val="none"/>
        </w:rPr>
        <w:t>:</w:t>
      </w:r>
    </w:p>
    <w:p w14:paraId="02139EC2" w14:textId="0092F2E6" w:rsidR="00F60161" w:rsidRPr="00854F60"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noProof/>
          <w:kern w:val="0"/>
          <w:sz w:val="24"/>
          <w:szCs w:val="24"/>
          <w14:ligatures w14:val="none"/>
        </w:rPr>
        <w:drawing>
          <wp:inline distT="0" distB="0" distL="0" distR="0" wp14:anchorId="207D1EEC" wp14:editId="69148CF5">
            <wp:extent cx="5760720" cy="5507355"/>
            <wp:effectExtent l="0" t="0" r="0" b="0"/>
            <wp:docPr id="166649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94082" name=""/>
                    <pic:cNvPicPr/>
                  </pic:nvPicPr>
                  <pic:blipFill>
                    <a:blip r:embed="rId5"/>
                    <a:stretch>
                      <a:fillRect/>
                    </a:stretch>
                  </pic:blipFill>
                  <pic:spPr>
                    <a:xfrm>
                      <a:off x="0" y="0"/>
                      <a:ext cx="5760720" cy="5507355"/>
                    </a:xfrm>
                    <a:prstGeom prst="rect">
                      <a:avLst/>
                    </a:prstGeom>
                  </pic:spPr>
                </pic:pic>
              </a:graphicData>
            </a:graphic>
          </wp:inline>
        </w:drawing>
      </w:r>
    </w:p>
    <w:p w14:paraId="7B5F45DB" w14:textId="5BBC0EEF" w:rsidR="00F60161" w:rsidRPr="00854F60"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2. so sánh và thêm thao tác chèn vào.</w:t>
      </w:r>
    </w:p>
    <w:p w14:paraId="5ED29CEF" w14:textId="77777777" w:rsidR="00F60161" w:rsidRPr="00854F60"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854F60">
        <w:rPr>
          <w:rFonts w:eastAsia="Times New Roman" w:cs="Times New Roman"/>
          <w:b/>
          <w:bCs/>
          <w:kern w:val="0"/>
          <w:sz w:val="27"/>
          <w:szCs w:val="27"/>
          <w14:ligatures w14:val="none"/>
        </w:rPr>
        <w:t>Prompt ban đầu đã hiệu quả vì:</w:t>
      </w:r>
    </w:p>
    <w:p w14:paraId="50DB558A" w14:textId="77777777" w:rsidR="00F60161" w:rsidRPr="00854F60" w:rsidRDefault="00F60161" w:rsidP="00F60161">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b/>
          <w:bCs/>
          <w:kern w:val="0"/>
          <w:sz w:val="24"/>
          <w:szCs w:val="24"/>
          <w14:ligatures w14:val="none"/>
        </w:rPr>
        <w:t>Có cả lý thuyết và code:</w:t>
      </w:r>
      <w:r w:rsidRPr="00854F60">
        <w:rPr>
          <w:rFonts w:eastAsia="Times New Roman" w:cs="Times New Roman"/>
          <w:kern w:val="0"/>
          <w:sz w:val="24"/>
          <w:szCs w:val="24"/>
          <w14:ligatures w14:val="none"/>
        </w:rPr>
        <w:t xml:space="preserve"> Prompt yêu cầu "So sánh... </w:t>
      </w:r>
      <w:r w:rsidRPr="00854F60">
        <w:rPr>
          <w:rFonts w:eastAsia="Times New Roman" w:cs="Times New Roman"/>
          <w:b/>
          <w:bCs/>
          <w:kern w:val="0"/>
          <w:sz w:val="24"/>
          <w:szCs w:val="24"/>
          <w14:ligatures w14:val="none"/>
        </w:rPr>
        <w:t>Sau đó đưa code</w:t>
      </w:r>
      <w:r w:rsidRPr="00854F60">
        <w:rPr>
          <w:rFonts w:eastAsia="Times New Roman" w:cs="Times New Roman"/>
          <w:kern w:val="0"/>
          <w:sz w:val="24"/>
          <w:szCs w:val="24"/>
          <w14:ligatures w14:val="none"/>
        </w:rPr>
        <w:t>" → AI hiểu phải làm cả 2</w:t>
      </w:r>
    </w:p>
    <w:p w14:paraId="096D6B60" w14:textId="77777777" w:rsidR="00F60161" w:rsidRPr="00854F60" w:rsidRDefault="00F60161" w:rsidP="00F60161">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b/>
          <w:bCs/>
          <w:kern w:val="0"/>
          <w:sz w:val="24"/>
          <w:szCs w:val="24"/>
          <w14:ligatures w14:val="none"/>
        </w:rPr>
        <w:t>Yêu cầu cụ thể:</w:t>
      </w:r>
      <w:r w:rsidRPr="00854F60">
        <w:rPr>
          <w:rFonts w:eastAsia="Times New Roman" w:cs="Times New Roman"/>
          <w:kern w:val="0"/>
          <w:sz w:val="24"/>
          <w:szCs w:val="24"/>
          <w14:ligatures w14:val="none"/>
        </w:rPr>
        <w:t xml:space="preserve"> Chỉ rõ "thao tác chèn phần tử" → không chung chung</w:t>
      </w:r>
    </w:p>
    <w:p w14:paraId="45BCE5FE" w14:textId="77777777" w:rsidR="00F60161" w:rsidRPr="00854F60" w:rsidRDefault="00F60161" w:rsidP="00F60161">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b/>
          <w:bCs/>
          <w:kern w:val="0"/>
          <w:sz w:val="24"/>
          <w:szCs w:val="24"/>
          <w14:ligatures w14:val="none"/>
        </w:rPr>
        <w:lastRenderedPageBreak/>
        <w:t>Có tiêu chí rõ ràng:</w:t>
      </w:r>
      <w:r w:rsidRPr="00854F60">
        <w:rPr>
          <w:rFonts w:eastAsia="Times New Roman" w:cs="Times New Roman"/>
          <w:kern w:val="0"/>
          <w:sz w:val="24"/>
          <w:szCs w:val="24"/>
          <w14:ligatures w14:val="none"/>
        </w:rPr>
        <w:t xml:space="preserve"> "tốc độ truy cập, bộ nhớ, tình huống" → AI biết so sánh những gì</w:t>
      </w:r>
    </w:p>
    <w:p w14:paraId="046EC709" w14:textId="77777777" w:rsidR="00F60161" w:rsidRPr="00854F60" w:rsidRDefault="00F60161" w:rsidP="00F60161">
      <w:pPr>
        <w:spacing w:before="100" w:beforeAutospacing="1" w:after="100" w:afterAutospacing="1" w:line="240" w:lineRule="auto"/>
        <w:jc w:val="left"/>
        <w:rPr>
          <w:rFonts w:eastAsia="Times New Roman" w:cs="Times New Roman"/>
          <w:kern w:val="0"/>
          <w:sz w:val="24"/>
          <w:szCs w:val="24"/>
          <w14:ligatures w14:val="none"/>
        </w:rPr>
      </w:pPr>
    </w:p>
    <w:p w14:paraId="14C78815" w14:textId="77777777" w:rsidR="00F60161" w:rsidRPr="00854F60" w:rsidRDefault="00F60161" w:rsidP="00F60161">
      <w:pPr>
        <w:spacing w:before="100" w:beforeAutospacing="1" w:after="100" w:afterAutospacing="1" w:line="240" w:lineRule="auto"/>
        <w:jc w:val="left"/>
        <w:outlineLvl w:val="1"/>
        <w:rPr>
          <w:rFonts w:eastAsia="Times New Roman" w:cs="Times New Roman"/>
          <w:b/>
          <w:bCs/>
          <w:kern w:val="0"/>
          <w:sz w:val="36"/>
          <w:szCs w:val="36"/>
          <w14:ligatures w14:val="none"/>
        </w:rPr>
      </w:pPr>
      <w:r w:rsidRPr="00854F60">
        <w:rPr>
          <w:rFonts w:eastAsia="Times New Roman" w:cs="Times New Roman"/>
          <w:b/>
          <w:bCs/>
          <w:kern w:val="0"/>
          <w:sz w:val="36"/>
          <w:szCs w:val="36"/>
          <w14:ligatures w14:val="none"/>
        </w:rPr>
        <w:t>Tình Huống: AI Chỉ Đưa Bảng So Sánh Mà Không Có Code</w:t>
      </w:r>
    </w:p>
    <w:p w14:paraId="45BC38B6" w14:textId="3017D400" w:rsidR="00F60161" w:rsidRPr="00854F60"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854F60">
        <w:rPr>
          <w:rFonts w:eastAsia="Times New Roman" w:cs="Times New Roman"/>
          <w:b/>
          <w:bCs/>
          <w:kern w:val="0"/>
          <w:sz w:val="27"/>
          <w:szCs w:val="27"/>
          <w14:ligatures w14:val="none"/>
        </w:rPr>
        <w:t>Kết quả không như mong muốn:</w:t>
      </w:r>
    </w:p>
    <w:p w14:paraId="60D888F7"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AI trả lời:</w:t>
      </w:r>
    </w:p>
    <w:p w14:paraId="6E0B4651"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"Array có độ phức tạp O(1) khi truy cập, O(n) khi chèn đầu...</w:t>
      </w:r>
    </w:p>
    <w:p w14:paraId="4195826B"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Linked List có O(n) khi truy cập, O(1) khi chèn đầu..."</w:t>
      </w:r>
    </w:p>
    <w:p w14:paraId="1FB9196A"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(Chỉ có lý thuyết, không có code)</w:t>
      </w:r>
    </w:p>
    <w:p w14:paraId="1B10C97B" w14:textId="1D2CC723" w:rsidR="00F60161" w:rsidRPr="00854F60" w:rsidRDefault="00F60161" w:rsidP="00F60161">
      <w:pPr>
        <w:spacing w:before="0" w:after="0" w:line="240" w:lineRule="auto"/>
        <w:jc w:val="left"/>
        <w:rPr>
          <w:rFonts w:eastAsia="Times New Roman" w:cs="Times New Roman"/>
          <w:kern w:val="0"/>
          <w:sz w:val="24"/>
          <w:szCs w:val="24"/>
          <w14:ligatures w14:val="none"/>
        </w:rPr>
      </w:pPr>
    </w:p>
    <w:p w14:paraId="6E0E4295" w14:textId="2F1055C5" w:rsidR="00F60161" w:rsidRPr="00854F60" w:rsidRDefault="00F60161" w:rsidP="00F60161">
      <w:pPr>
        <w:spacing w:before="100" w:beforeAutospacing="1" w:after="100" w:afterAutospacing="1" w:line="240" w:lineRule="auto"/>
        <w:jc w:val="left"/>
        <w:outlineLvl w:val="1"/>
        <w:rPr>
          <w:rFonts w:eastAsia="Times New Roman" w:cs="Times New Roman"/>
          <w:b/>
          <w:bCs/>
          <w:kern w:val="0"/>
          <w:sz w:val="36"/>
          <w:szCs w:val="36"/>
          <w14:ligatures w14:val="none"/>
        </w:rPr>
      </w:pPr>
      <w:r w:rsidRPr="00854F60">
        <w:rPr>
          <w:rFonts w:eastAsia="Times New Roman" w:cs="Times New Roman"/>
          <w:b/>
          <w:bCs/>
          <w:kern w:val="0"/>
          <w:sz w:val="36"/>
          <w:szCs w:val="36"/>
          <w14:ligatures w14:val="none"/>
        </w:rPr>
        <w:t xml:space="preserve"> Các Cách Điều Chỉnh Prompt</w:t>
      </w:r>
    </w:p>
    <w:p w14:paraId="341D323C" w14:textId="77777777" w:rsidR="00F60161" w:rsidRPr="00854F60"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854F60">
        <w:rPr>
          <w:rFonts w:eastAsia="Times New Roman" w:cs="Times New Roman"/>
          <w:b/>
          <w:bCs/>
          <w:kern w:val="0"/>
          <w:sz w:val="27"/>
          <w:szCs w:val="27"/>
          <w14:ligatures w14:val="none"/>
        </w:rPr>
        <w:t>Cách 1: Thêm Yêu Cầu Rõ Ràng Hơn</w:t>
      </w:r>
    </w:p>
    <w:p w14:paraId="5F1CF50C" w14:textId="65775BF9" w:rsidR="00F60161" w:rsidRPr="00854F60"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 xml:space="preserve"> </w:t>
      </w:r>
      <w:r w:rsidRPr="00854F60">
        <w:rPr>
          <w:rFonts w:eastAsia="Times New Roman" w:cs="Times New Roman"/>
          <w:b/>
          <w:bCs/>
          <w:kern w:val="0"/>
          <w:sz w:val="24"/>
          <w:szCs w:val="24"/>
          <w14:ligatures w14:val="none"/>
        </w:rPr>
        <w:t>Prompt yếu:</w:t>
      </w:r>
    </w:p>
    <w:p w14:paraId="74F1B19C"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"So sánh Array và Linked List"</w:t>
      </w:r>
    </w:p>
    <w:p w14:paraId="7737AF38" w14:textId="74F13B28" w:rsidR="00F60161" w:rsidRPr="00854F60"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b/>
          <w:bCs/>
          <w:kern w:val="0"/>
          <w:sz w:val="24"/>
          <w:szCs w:val="24"/>
          <w14:ligatures w14:val="none"/>
        </w:rPr>
        <w:t>Prompt tốt hơn:</w:t>
      </w:r>
    </w:p>
    <w:p w14:paraId="2E49F9CC"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xml:space="preserve">"So sánh Array và Linked List theo tốc độ truy cập, bộ nhớ, </w:t>
      </w:r>
    </w:p>
    <w:p w14:paraId="6700C3B9"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xml:space="preserve">tình huống áp dụng. Sau đó đưa code minh họa thao tác chèn </w:t>
      </w:r>
    </w:p>
    <w:p w14:paraId="23618E63"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phần tử trong mỗi cấu trúc."</w:t>
      </w:r>
    </w:p>
    <w:p w14:paraId="70A0414E" w14:textId="47C05CA1" w:rsidR="00F60161" w:rsidRPr="00854F60"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 xml:space="preserve"> </w:t>
      </w:r>
      <w:r w:rsidRPr="00854F60">
        <w:rPr>
          <w:rFonts w:eastAsia="Times New Roman" w:cs="Times New Roman"/>
          <w:b/>
          <w:bCs/>
          <w:kern w:val="0"/>
          <w:sz w:val="24"/>
          <w:szCs w:val="24"/>
          <w14:ligatures w14:val="none"/>
        </w:rPr>
        <w:t>Prompt tốt nhất:</w:t>
      </w:r>
    </w:p>
    <w:p w14:paraId="4EF64944"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xml:space="preserve">"So sánh Array và Linked List theo tốc độ truy cập, bộ nhớ, </w:t>
      </w:r>
    </w:p>
    <w:p w14:paraId="5965A053"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xml:space="preserve">tình huống áp dụng. </w:t>
      </w:r>
    </w:p>
    <w:p w14:paraId="2AC47C33"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p>
    <w:p w14:paraId="4EDD8785"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BẮT BUỘC: Viết code Python hoàn chỉnh minh họa:</w:t>
      </w:r>
    </w:p>
    <w:p w14:paraId="23A4CEBD"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1. Chèn phần tử vào đầu</w:t>
      </w:r>
    </w:p>
    <w:p w14:paraId="049BDED6"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2. Chèn phần tử vào cuối</w:t>
      </w:r>
    </w:p>
    <w:p w14:paraId="6AC077BB"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3. Chèn phần tử vào vị trí bất kỳ</w:t>
      </w:r>
    </w:p>
    <w:p w14:paraId="74BE1F6A"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p>
    <w:p w14:paraId="3CC82795"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Giải thích từng dòng code và in ra kết quả."</w:t>
      </w:r>
    </w:p>
    <w:p w14:paraId="65A3658E" w14:textId="0A224258" w:rsidR="00F60161" w:rsidRPr="00854F60" w:rsidRDefault="00F60161" w:rsidP="00F60161">
      <w:pPr>
        <w:spacing w:before="0" w:after="0" w:line="240" w:lineRule="auto"/>
        <w:jc w:val="left"/>
        <w:rPr>
          <w:rFonts w:eastAsia="Times New Roman" w:cs="Times New Roman"/>
          <w:kern w:val="0"/>
          <w:sz w:val="24"/>
          <w:szCs w:val="24"/>
          <w14:ligatures w14:val="none"/>
        </w:rPr>
      </w:pPr>
    </w:p>
    <w:p w14:paraId="487BDE0A" w14:textId="5F57D62D" w:rsidR="00F60161" w:rsidRPr="00854F60"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854F60">
        <w:rPr>
          <w:rFonts w:eastAsia="Times New Roman" w:cs="Times New Roman"/>
          <w:b/>
          <w:bCs/>
          <w:kern w:val="0"/>
          <w:sz w:val="27"/>
          <w:szCs w:val="27"/>
          <w14:ligatures w14:val="none"/>
        </w:rPr>
        <w:t xml:space="preserve">Cách 2: Prompt Bổ Sung </w:t>
      </w:r>
    </w:p>
    <w:p w14:paraId="5301FD39" w14:textId="77777777" w:rsidR="00F60161" w:rsidRPr="00854F60"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Nếu AI đã trả lời lý thuyết, bạn có thể bổ sung:</w:t>
      </w:r>
    </w:p>
    <w:p w14:paraId="0E5C5A83"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lastRenderedPageBreak/>
        <w:t xml:space="preserve">"Cảm ơn phần lý thuyết. Bây giờ hãy viết code Python </w:t>
      </w:r>
    </w:p>
    <w:p w14:paraId="08090F29"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xml:space="preserve">đầy đủ minh họa các thao tác chèn (đầu, cuối, giữa) </w:t>
      </w:r>
    </w:p>
    <w:p w14:paraId="5E975AE1"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xml:space="preserve">cho cả Array và Linked List. </w:t>
      </w:r>
    </w:p>
    <w:p w14:paraId="6F865269"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p>
    <w:p w14:paraId="0F147CD6"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Yêu cầu:</w:t>
      </w:r>
    </w:p>
    <w:p w14:paraId="2005C66E"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Code phải chạy được ngay</w:t>
      </w:r>
    </w:p>
    <w:p w14:paraId="189A35A4"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Có comment giải thích</w:t>
      </w:r>
    </w:p>
    <w:p w14:paraId="6F089996"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In ra kết quả trước và sau khi chèn</w:t>
      </w:r>
    </w:p>
    <w:p w14:paraId="64C88047" w14:textId="492ACDB4"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So sánh thời gian thực thi"</w:t>
      </w:r>
    </w:p>
    <w:p w14:paraId="7AEE2351" w14:textId="77777777" w:rsidR="00F60161" w:rsidRPr="00854F60"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854F60">
        <w:rPr>
          <w:rFonts w:eastAsia="Times New Roman" w:cs="Times New Roman"/>
          <w:b/>
          <w:bCs/>
          <w:kern w:val="0"/>
          <w:sz w:val="27"/>
          <w:szCs w:val="27"/>
          <w14:ligatures w14:val="none"/>
        </w:rPr>
        <w:t>Cách 3: Dùng Template Cụ Thể</w:t>
      </w:r>
    </w:p>
    <w:p w14:paraId="1CCDE07A"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"So sánh Array và Linked List.</w:t>
      </w:r>
    </w:p>
    <w:p w14:paraId="21295A26"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p>
    <w:p w14:paraId="4A7435A0"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PHẦN 1: Bảng so sánh về:</w:t>
      </w:r>
    </w:p>
    <w:p w14:paraId="673A2273"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Độ phức tạp thời gian (truy cập, chèn, xóa)</w:t>
      </w:r>
    </w:p>
    <w:p w14:paraId="3C488220"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Độ phức tạp bộ nhớ</w:t>
      </w:r>
    </w:p>
    <w:p w14:paraId="44B4D220"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Ưu/nhược điểm</w:t>
      </w:r>
    </w:p>
    <w:p w14:paraId="67EE00EC"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Tình huống áp dụng</w:t>
      </w:r>
    </w:p>
    <w:p w14:paraId="30A63BC5"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p>
    <w:p w14:paraId="744FCCD4"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PHẦN 2: Code Python minh họa chèn phần tử:</w:t>
      </w:r>
    </w:p>
    <w:p w14:paraId="3471E02C"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Class ArrayDemo với 3 phương thức chèn</w:t>
      </w:r>
    </w:p>
    <w:p w14:paraId="0FB1B4E8"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Class LinkedListDemo với 3 phương thức chèn</w:t>
      </w:r>
    </w:p>
    <w:p w14:paraId="2F75CF3F"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Hàm main() để demo và so sánh</w:t>
      </w:r>
    </w:p>
    <w:p w14:paraId="559C68BF"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Output rõ ràng cho mỗi thao tác</w:t>
      </w:r>
    </w:p>
    <w:p w14:paraId="6C6B3E73"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p>
    <w:p w14:paraId="6947C486"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PHẦN 3: Giải thích code từng bước</w:t>
      </w:r>
    </w:p>
    <w:p w14:paraId="40041A1A" w14:textId="1A01C9D4"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w:t>
      </w:r>
    </w:p>
    <w:p w14:paraId="786A2E49" w14:textId="77777777" w:rsidR="00F60161" w:rsidRPr="00854F60"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854F60">
        <w:rPr>
          <w:rFonts w:eastAsia="Times New Roman" w:cs="Times New Roman"/>
          <w:b/>
          <w:bCs/>
          <w:kern w:val="0"/>
          <w:sz w:val="27"/>
          <w:szCs w:val="27"/>
          <w14:ligatures w14:val="none"/>
        </w:rPr>
        <w:t>Cách 4: Yêu Cầu Format Cụ Thể</w:t>
      </w:r>
    </w:p>
    <w:p w14:paraId="1C7E9FD5"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"So sánh Array và Linked List. Trả lời theo format:</w:t>
      </w:r>
    </w:p>
    <w:p w14:paraId="40C664DA"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p>
    <w:p w14:paraId="1617DB0F"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1. Bảng so sánh</w:t>
      </w:r>
    </w:p>
    <w:p w14:paraId="2C3B9C73"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[Tạo bảng markdown]</w:t>
      </w:r>
    </w:p>
    <w:p w14:paraId="05EDC4FE"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p>
    <w:p w14:paraId="0DAAF641"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2. Code Array</w:t>
      </w:r>
    </w:p>
    <w:p w14:paraId="72B5D501"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```python</w:t>
      </w:r>
    </w:p>
    <w:p w14:paraId="44B98CD0"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class ArrayDemo:</w:t>
      </w:r>
    </w:p>
    <w:p w14:paraId="1D5BCE5F"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xml:space="preserve">    # Code đầy đủ ở đây</w:t>
      </w:r>
    </w:p>
    <w:p w14:paraId="6608DEF0"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w:t>
      </w:r>
    </w:p>
    <w:p w14:paraId="7D5D8183"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p>
    <w:p w14:paraId="073E871D"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3. Code Linked List</w:t>
      </w:r>
    </w:p>
    <w:p w14:paraId="04D21537"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lastRenderedPageBreak/>
        <w:t>```python</w:t>
      </w:r>
    </w:p>
    <w:p w14:paraId="0A84A2DE"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class LinkedListDemo:</w:t>
      </w:r>
    </w:p>
    <w:p w14:paraId="1D68E7DB"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xml:space="preserve">    # Code đầy đủ ở đây</w:t>
      </w:r>
    </w:p>
    <w:p w14:paraId="5C9381CA"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w:t>
      </w:r>
    </w:p>
    <w:p w14:paraId="21E71C4B"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p>
    <w:p w14:paraId="3A353107"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4. Demo thực tế</w:t>
      </w:r>
    </w:p>
    <w:p w14:paraId="25A6B3D5"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```python</w:t>
      </w:r>
    </w:p>
    <w:p w14:paraId="074DC780"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def main():</w:t>
      </w:r>
    </w:p>
    <w:p w14:paraId="4DEB3A2A"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xml:space="preserve">    # Code demo ở đây</w:t>
      </w:r>
    </w:p>
    <w:p w14:paraId="54232DBB"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w:t>
      </w:r>
    </w:p>
    <w:p w14:paraId="649E3BEB"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p>
    <w:p w14:paraId="256D902C"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5. Kết quả chạy</w:t>
      </w:r>
    </w:p>
    <w:p w14:paraId="7740ADBD"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[Paste output]</w:t>
      </w:r>
    </w:p>
    <w:p w14:paraId="107BA7FF" w14:textId="23DB7819"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w:t>
      </w:r>
    </w:p>
    <w:p w14:paraId="72E8A61E" w14:textId="48DA061D" w:rsidR="00F60161" w:rsidRPr="00854F60" w:rsidRDefault="00F60161" w:rsidP="00F60161">
      <w:pPr>
        <w:spacing w:before="100" w:beforeAutospacing="1" w:after="100" w:afterAutospacing="1" w:line="240" w:lineRule="auto"/>
        <w:jc w:val="left"/>
        <w:outlineLvl w:val="1"/>
        <w:rPr>
          <w:rFonts w:eastAsia="Times New Roman" w:cs="Times New Roman"/>
          <w:b/>
          <w:bCs/>
          <w:kern w:val="0"/>
          <w:sz w:val="36"/>
          <w:szCs w:val="36"/>
          <w14:ligatures w14:val="none"/>
        </w:rPr>
      </w:pPr>
      <w:r w:rsidRPr="00854F60">
        <w:rPr>
          <w:rFonts w:eastAsia="Times New Roman" w:cs="Times New Roman"/>
          <w:b/>
          <w:bCs/>
          <w:kern w:val="0"/>
          <w:sz w:val="36"/>
          <w:szCs w:val="36"/>
          <w14:ligatures w14:val="none"/>
        </w:rPr>
        <w:t xml:space="preserve"> Checklist Để Đảm Bảo Có Code</w:t>
      </w:r>
    </w:p>
    <w:p w14:paraId="6239CDD9" w14:textId="77777777" w:rsidR="00F60161" w:rsidRPr="00854F60"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Khi viết prompt về so sánh cấu trúc dữ liệu/thuật toán, hãy đảm bảo có:</w:t>
      </w:r>
    </w:p>
    <w:p w14:paraId="5E9AEEE6" w14:textId="4100701E" w:rsidR="00F60161" w:rsidRPr="00854F60" w:rsidRDefault="00F60161" w:rsidP="00F60161">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 xml:space="preserve"> Từ khóa "code" hoặc "viết code"</w:t>
      </w:r>
    </w:p>
    <w:p w14:paraId="78CBCB10" w14:textId="5231DFBA" w:rsidR="00F60161" w:rsidRPr="00854F60" w:rsidRDefault="00F60161" w:rsidP="00F60161">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 xml:space="preserve"> Chỉ định ngôn ngữ (Python, Java, C++...)</w:t>
      </w:r>
    </w:p>
    <w:p w14:paraId="3D3A1907" w14:textId="5E60C207" w:rsidR="00F60161" w:rsidRPr="00854F60" w:rsidRDefault="00F60161" w:rsidP="00F60161">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Liệt kê cụ thể các thao tác cần minh họa</w:t>
      </w:r>
    </w:p>
    <w:p w14:paraId="78DEF0E4" w14:textId="1A123945" w:rsidR="00F60161" w:rsidRPr="00854F60" w:rsidRDefault="00F60161" w:rsidP="00F60161">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 xml:space="preserve"> Yêu cầu "hoàn chỉnh" hoặc "chạy được"</w:t>
      </w:r>
    </w:p>
    <w:p w14:paraId="1BCC4262" w14:textId="6923B637" w:rsidR="00F60161" w:rsidRPr="00854F60" w:rsidRDefault="00F60161" w:rsidP="00F60161">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 xml:space="preserve"> Nếu cần, yêu cầu "giải thích từng dòng"</w:t>
      </w:r>
    </w:p>
    <w:p w14:paraId="061B5E48" w14:textId="12E4A892" w:rsidR="00F60161" w:rsidRPr="00854F60" w:rsidRDefault="00F60161" w:rsidP="00F60161">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 xml:space="preserve"> Nếu cần, yêu cầu "in ra kết quả"</w:t>
      </w:r>
    </w:p>
    <w:p w14:paraId="62FC97DE" w14:textId="1486CFF5" w:rsidR="00F60161" w:rsidRPr="00854F60" w:rsidRDefault="00F60161" w:rsidP="00F60161">
      <w:pPr>
        <w:spacing w:before="0" w:after="0" w:line="240" w:lineRule="auto"/>
        <w:jc w:val="left"/>
        <w:rPr>
          <w:rFonts w:eastAsia="Times New Roman" w:cs="Times New Roman"/>
          <w:kern w:val="0"/>
          <w:sz w:val="24"/>
          <w:szCs w:val="24"/>
          <w14:ligatures w14:val="none"/>
        </w:rPr>
      </w:pPr>
    </w:p>
    <w:p w14:paraId="0F5B03D5" w14:textId="0ACC49AA" w:rsidR="00F60161" w:rsidRPr="00854F60" w:rsidRDefault="00F60161" w:rsidP="00F60161">
      <w:pPr>
        <w:spacing w:before="100" w:beforeAutospacing="1" w:after="100" w:afterAutospacing="1" w:line="240" w:lineRule="auto"/>
        <w:jc w:val="left"/>
        <w:outlineLvl w:val="1"/>
        <w:rPr>
          <w:rFonts w:eastAsia="Times New Roman" w:cs="Times New Roman"/>
          <w:b/>
          <w:bCs/>
          <w:kern w:val="0"/>
          <w:sz w:val="36"/>
          <w:szCs w:val="36"/>
          <w14:ligatures w14:val="none"/>
        </w:rPr>
      </w:pPr>
      <w:r w:rsidRPr="00854F60">
        <w:rPr>
          <w:rFonts w:eastAsia="Times New Roman" w:cs="Times New Roman"/>
          <w:b/>
          <w:bCs/>
          <w:kern w:val="0"/>
          <w:sz w:val="36"/>
          <w:szCs w:val="36"/>
          <w14:ligatures w14:val="none"/>
        </w:rPr>
        <w:t>Mẹo Viết Prompt Hiệu Quả</w:t>
      </w:r>
    </w:p>
    <w:p w14:paraId="31AEB03C" w14:textId="77777777" w:rsidR="00F60161" w:rsidRPr="00854F60"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854F60">
        <w:rPr>
          <w:rFonts w:eastAsia="Times New Roman" w:cs="Times New Roman"/>
          <w:b/>
          <w:bCs/>
          <w:kern w:val="0"/>
          <w:sz w:val="27"/>
          <w:szCs w:val="27"/>
          <w14:ligatures w14:val="none"/>
        </w:rPr>
        <w:t>1. Sử dụng từ "minh họa" hoặc "demo"</w:t>
      </w:r>
    </w:p>
    <w:p w14:paraId="15ABCDEF" w14:textId="77777777" w:rsidR="00F60161" w:rsidRPr="00854F60"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Tốt hơn là:</w:t>
      </w:r>
    </w:p>
    <w:p w14:paraId="7B07FF05"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"Viết code minh họa..."</w:t>
      </w:r>
    </w:p>
    <w:p w14:paraId="7CCF61AB"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"Tạo demo code..."</w:t>
      </w:r>
    </w:p>
    <w:p w14:paraId="3AE2CAE4"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"Implement và test..."</w:t>
      </w:r>
    </w:p>
    <w:p w14:paraId="298E6AB7" w14:textId="77777777" w:rsidR="00F60161" w:rsidRPr="00854F60"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Thay vì:</w:t>
      </w:r>
    </w:p>
    <w:p w14:paraId="57A0B8CF"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"Giải thích code..." (có thể chỉ giải thích chứ không viết)</w:t>
      </w:r>
    </w:p>
    <w:p w14:paraId="3B34BFE4" w14:textId="07FD0CBA"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"Nói về code..." (quá mơ hồ)</w:t>
      </w:r>
    </w:p>
    <w:p w14:paraId="71B25B3A" w14:textId="77777777" w:rsidR="00F60161" w:rsidRPr="00854F60"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854F60">
        <w:rPr>
          <w:rFonts w:eastAsia="Times New Roman" w:cs="Times New Roman"/>
          <w:b/>
          <w:bCs/>
          <w:kern w:val="0"/>
          <w:sz w:val="27"/>
          <w:szCs w:val="27"/>
          <w14:ligatures w14:val="none"/>
        </w:rPr>
        <w:t>2. Chia nhỏ yêu cầu thành bullets</w:t>
      </w:r>
    </w:p>
    <w:p w14:paraId="6262B242"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"Viết code Python với:</w:t>
      </w:r>
    </w:p>
    <w:p w14:paraId="7F5D8748"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Class Array với phương thức insert</w:t>
      </w:r>
    </w:p>
    <w:p w14:paraId="421BD848"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lastRenderedPageBreak/>
        <w:t>- Class LinkedList với phương thức insert</w:t>
      </w:r>
    </w:p>
    <w:p w14:paraId="41451733"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Hàm main() để test</w:t>
      </w:r>
    </w:p>
    <w:p w14:paraId="1297DF97"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 Print output cho mỗi bước"</w:t>
      </w:r>
    </w:p>
    <w:p w14:paraId="4E7EF29A" w14:textId="687B9F7A" w:rsidR="00F60161" w:rsidRPr="00854F60"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Rõ ràng hơn một câu dài dòng.</w:t>
      </w:r>
    </w:p>
    <w:p w14:paraId="772DEB43" w14:textId="77777777" w:rsidR="00F60161" w:rsidRPr="00854F60"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854F60">
        <w:rPr>
          <w:rFonts w:eastAsia="Times New Roman" w:cs="Times New Roman"/>
          <w:b/>
          <w:bCs/>
          <w:kern w:val="0"/>
          <w:sz w:val="27"/>
          <w:szCs w:val="27"/>
          <w14:ligatures w14:val="none"/>
        </w:rPr>
        <w:t>3. Cho ví dụ output mong muốn</w:t>
      </w:r>
    </w:p>
    <w:p w14:paraId="37A76A11"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"Code phải in ra output như sau:</w:t>
      </w:r>
    </w:p>
    <w:p w14:paraId="2C9CEA6A"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p>
    <w:p w14:paraId="1AD9AEFD"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Array before: [1, 2, 3]</w:t>
      </w:r>
    </w:p>
    <w:p w14:paraId="2C1AE884"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Array after insert 0: [0, 1, 2, 3]</w:t>
      </w:r>
    </w:p>
    <w:p w14:paraId="1F56EA2B"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Time: O(n)</w:t>
      </w:r>
    </w:p>
    <w:p w14:paraId="646241C5"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p>
    <w:p w14:paraId="28820DB7"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LinkedList before: 1 → 2 → 3</w:t>
      </w:r>
    </w:p>
    <w:p w14:paraId="2054F595"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LinkedList after insert 0: 0 → 1 → 2 → 3</w:t>
      </w:r>
    </w:p>
    <w:p w14:paraId="765E0F45"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Time: O(1)</w:t>
      </w:r>
    </w:p>
    <w:p w14:paraId="117CC879"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w:t>
      </w:r>
    </w:p>
    <w:p w14:paraId="1E08408C" w14:textId="0CF8D687" w:rsidR="00F60161" w:rsidRPr="00854F60"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AI sẽ hiểu rõ hơn bạn muốn gì.</w:t>
      </w:r>
    </w:p>
    <w:p w14:paraId="3DA0FC1F" w14:textId="77777777" w:rsidR="00F60161" w:rsidRPr="00854F60" w:rsidRDefault="00F60161" w:rsidP="00F60161">
      <w:pPr>
        <w:spacing w:before="100" w:beforeAutospacing="1" w:after="100" w:afterAutospacing="1" w:line="240" w:lineRule="auto"/>
        <w:jc w:val="left"/>
        <w:outlineLvl w:val="2"/>
        <w:rPr>
          <w:rFonts w:eastAsia="Times New Roman" w:cs="Times New Roman"/>
          <w:b/>
          <w:bCs/>
          <w:kern w:val="0"/>
          <w:sz w:val="27"/>
          <w:szCs w:val="27"/>
          <w14:ligatures w14:val="none"/>
        </w:rPr>
      </w:pPr>
      <w:r w:rsidRPr="00854F60">
        <w:rPr>
          <w:rFonts w:eastAsia="Times New Roman" w:cs="Times New Roman"/>
          <w:b/>
          <w:bCs/>
          <w:kern w:val="0"/>
          <w:sz w:val="27"/>
          <w:szCs w:val="27"/>
          <w14:ligatures w14:val="none"/>
        </w:rPr>
        <w:t>4. Dùng từ "hoàn chỉnh" hoặc "working code"</w:t>
      </w:r>
    </w:p>
    <w:p w14:paraId="63F5131E"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"Viết code Python hoàn chỉnh, có thể chạy ngay"</w:t>
      </w:r>
    </w:p>
    <w:p w14:paraId="4BEB4847" w14:textId="77777777" w:rsidR="00F60161" w:rsidRPr="00854F60" w:rsidRDefault="00F60161" w:rsidP="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eastAsia="Times New Roman" w:cs="Times New Roman"/>
          <w:color w:val="ABB2BF"/>
          <w:kern w:val="0"/>
          <w:sz w:val="20"/>
          <w:szCs w:val="20"/>
          <w14:ligatures w14:val="none"/>
        </w:rPr>
      </w:pPr>
      <w:r w:rsidRPr="00854F60">
        <w:rPr>
          <w:rFonts w:eastAsia="Times New Roman" w:cs="Times New Roman"/>
          <w:color w:val="ABB2BF"/>
          <w:kern w:val="0"/>
          <w:sz w:val="20"/>
          <w:szCs w:val="20"/>
          <w14:ligatures w14:val="none"/>
        </w:rPr>
        <w:t>"Write working code that I can run immediately"</w:t>
      </w:r>
    </w:p>
    <w:p w14:paraId="1C40B897" w14:textId="77777777" w:rsidR="00F60161" w:rsidRPr="00854F60" w:rsidRDefault="00F60161" w:rsidP="00F60161">
      <w:pPr>
        <w:spacing w:before="100" w:beforeAutospacing="1" w:after="100" w:afterAutospacing="1" w:line="240" w:lineRule="auto"/>
        <w:jc w:val="left"/>
        <w:rPr>
          <w:rFonts w:eastAsia="Times New Roman" w:cs="Times New Roman"/>
          <w:kern w:val="0"/>
          <w:sz w:val="24"/>
          <w:szCs w:val="24"/>
          <w14:ligatures w14:val="none"/>
        </w:rPr>
      </w:pPr>
      <w:r w:rsidRPr="00854F60">
        <w:rPr>
          <w:rFonts w:eastAsia="Times New Roman" w:cs="Times New Roman"/>
          <w:kern w:val="0"/>
          <w:sz w:val="24"/>
          <w:szCs w:val="24"/>
          <w14:ligatures w14:val="none"/>
        </w:rPr>
        <w:t xml:space="preserve">Tránh code placeholder như </w:t>
      </w:r>
      <w:r w:rsidRPr="00854F60">
        <w:rPr>
          <w:rFonts w:eastAsia="Times New Roman" w:cs="Times New Roman"/>
          <w:kern w:val="0"/>
          <w:sz w:val="20"/>
          <w:szCs w:val="20"/>
          <w14:ligatures w14:val="none"/>
        </w:rPr>
        <w:t># TODO: implement this</w:t>
      </w:r>
    </w:p>
    <w:p w14:paraId="34B987DA" w14:textId="64B4E00D" w:rsidR="00B35C47" w:rsidRPr="00854F60" w:rsidRDefault="00B35C47">
      <w:pPr>
        <w:rPr>
          <w:rFonts w:cs="Times New Roman"/>
        </w:rPr>
      </w:pPr>
    </w:p>
    <w:sectPr w:rsidR="00B35C47" w:rsidRPr="00854F60"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A9757A"/>
    <w:multiLevelType w:val="multilevel"/>
    <w:tmpl w:val="4E2C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96A8F"/>
    <w:multiLevelType w:val="multilevel"/>
    <w:tmpl w:val="62AE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B00E0"/>
    <w:multiLevelType w:val="multilevel"/>
    <w:tmpl w:val="9104D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B6149C"/>
    <w:multiLevelType w:val="multilevel"/>
    <w:tmpl w:val="D01E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B5100B"/>
    <w:multiLevelType w:val="multilevel"/>
    <w:tmpl w:val="68A8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838295">
    <w:abstractNumId w:val="2"/>
  </w:num>
  <w:num w:numId="2" w16cid:durableId="289946029">
    <w:abstractNumId w:val="0"/>
  </w:num>
  <w:num w:numId="3" w16cid:durableId="1976062256">
    <w:abstractNumId w:val="4"/>
  </w:num>
  <w:num w:numId="4" w16cid:durableId="1278754209">
    <w:abstractNumId w:val="3"/>
  </w:num>
  <w:num w:numId="5" w16cid:durableId="553666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C47"/>
    <w:rsid w:val="00412657"/>
    <w:rsid w:val="007851EB"/>
    <w:rsid w:val="00854F60"/>
    <w:rsid w:val="00B35C47"/>
    <w:rsid w:val="00F60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1D603"/>
  <w15:chartTrackingRefBased/>
  <w15:docId w15:val="{AD2D9E35-8D4A-450F-82B5-DBCB9CDC3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B35C47"/>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B35C47"/>
    <w:rPr>
      <w:b/>
      <w:bCs/>
    </w:rPr>
  </w:style>
  <w:style w:type="paragraph" w:customStyle="1" w:styleId="whitespace-normal">
    <w:name w:val="whitespace-normal"/>
    <w:basedOn w:val="Normal"/>
    <w:rsid w:val="00F60161"/>
    <w:pPr>
      <w:spacing w:before="100" w:beforeAutospacing="1" w:after="100" w:afterAutospacing="1" w:line="240" w:lineRule="auto"/>
      <w:jc w:val="left"/>
    </w:pPr>
    <w:rPr>
      <w:rFonts w:eastAsia="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F6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6016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60161"/>
    <w:rPr>
      <w:rFonts w:ascii="Courier New" w:eastAsia="Times New Roman" w:hAnsi="Courier New" w:cs="Courier New"/>
      <w:sz w:val="20"/>
      <w:szCs w:val="20"/>
    </w:rPr>
  </w:style>
  <w:style w:type="paragraph" w:customStyle="1" w:styleId="font-claude-response-body">
    <w:name w:val="font-claude-response-body"/>
    <w:basedOn w:val="Normal"/>
    <w:rsid w:val="00F60161"/>
    <w:pPr>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task-list-item">
    <w:name w:val="task-list-item"/>
    <w:basedOn w:val="Normal"/>
    <w:rsid w:val="00F60161"/>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5369569">
      <w:bodyDiv w:val="1"/>
      <w:marLeft w:val="0"/>
      <w:marRight w:val="0"/>
      <w:marTop w:val="0"/>
      <w:marBottom w:val="0"/>
      <w:divBdr>
        <w:top w:val="none" w:sz="0" w:space="0" w:color="auto"/>
        <w:left w:val="none" w:sz="0" w:space="0" w:color="auto"/>
        <w:bottom w:val="none" w:sz="0" w:space="0" w:color="auto"/>
        <w:right w:val="none" w:sz="0" w:space="0" w:color="auto"/>
      </w:divBdr>
      <w:divsChild>
        <w:div w:id="1821268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702258">
      <w:bodyDiv w:val="1"/>
      <w:marLeft w:val="0"/>
      <w:marRight w:val="0"/>
      <w:marTop w:val="0"/>
      <w:marBottom w:val="0"/>
      <w:divBdr>
        <w:top w:val="none" w:sz="0" w:space="0" w:color="auto"/>
        <w:left w:val="none" w:sz="0" w:space="0" w:color="auto"/>
        <w:bottom w:val="none" w:sz="0" w:space="0" w:color="auto"/>
        <w:right w:val="none" w:sz="0" w:space="0" w:color="auto"/>
      </w:divBdr>
      <w:divsChild>
        <w:div w:id="1044645644">
          <w:marLeft w:val="0"/>
          <w:marRight w:val="0"/>
          <w:marTop w:val="0"/>
          <w:marBottom w:val="0"/>
          <w:divBdr>
            <w:top w:val="none" w:sz="0" w:space="0" w:color="auto"/>
            <w:left w:val="none" w:sz="0" w:space="0" w:color="auto"/>
            <w:bottom w:val="none" w:sz="0" w:space="0" w:color="auto"/>
            <w:right w:val="none" w:sz="0" w:space="0" w:color="auto"/>
          </w:divBdr>
          <w:divsChild>
            <w:div w:id="1087573498">
              <w:marLeft w:val="0"/>
              <w:marRight w:val="0"/>
              <w:marTop w:val="0"/>
              <w:marBottom w:val="0"/>
              <w:divBdr>
                <w:top w:val="none" w:sz="0" w:space="0" w:color="auto"/>
                <w:left w:val="none" w:sz="0" w:space="0" w:color="auto"/>
                <w:bottom w:val="none" w:sz="0" w:space="0" w:color="auto"/>
                <w:right w:val="none" w:sz="0" w:space="0" w:color="auto"/>
              </w:divBdr>
            </w:div>
          </w:divsChild>
        </w:div>
        <w:div w:id="1106661260">
          <w:marLeft w:val="0"/>
          <w:marRight w:val="0"/>
          <w:marTop w:val="0"/>
          <w:marBottom w:val="0"/>
          <w:divBdr>
            <w:top w:val="none" w:sz="0" w:space="0" w:color="auto"/>
            <w:left w:val="none" w:sz="0" w:space="0" w:color="auto"/>
            <w:bottom w:val="none" w:sz="0" w:space="0" w:color="auto"/>
            <w:right w:val="none" w:sz="0" w:space="0" w:color="auto"/>
          </w:divBdr>
          <w:divsChild>
            <w:div w:id="1438135858">
              <w:marLeft w:val="0"/>
              <w:marRight w:val="0"/>
              <w:marTop w:val="0"/>
              <w:marBottom w:val="0"/>
              <w:divBdr>
                <w:top w:val="none" w:sz="0" w:space="0" w:color="auto"/>
                <w:left w:val="none" w:sz="0" w:space="0" w:color="auto"/>
                <w:bottom w:val="none" w:sz="0" w:space="0" w:color="auto"/>
                <w:right w:val="none" w:sz="0" w:space="0" w:color="auto"/>
              </w:divBdr>
            </w:div>
          </w:divsChild>
        </w:div>
        <w:div w:id="233898583">
          <w:marLeft w:val="0"/>
          <w:marRight w:val="0"/>
          <w:marTop w:val="0"/>
          <w:marBottom w:val="0"/>
          <w:divBdr>
            <w:top w:val="none" w:sz="0" w:space="0" w:color="auto"/>
            <w:left w:val="none" w:sz="0" w:space="0" w:color="auto"/>
            <w:bottom w:val="none" w:sz="0" w:space="0" w:color="auto"/>
            <w:right w:val="none" w:sz="0" w:space="0" w:color="auto"/>
          </w:divBdr>
          <w:divsChild>
            <w:div w:id="1567110271">
              <w:marLeft w:val="0"/>
              <w:marRight w:val="0"/>
              <w:marTop w:val="0"/>
              <w:marBottom w:val="0"/>
              <w:divBdr>
                <w:top w:val="none" w:sz="0" w:space="0" w:color="auto"/>
                <w:left w:val="none" w:sz="0" w:space="0" w:color="auto"/>
                <w:bottom w:val="none" w:sz="0" w:space="0" w:color="auto"/>
                <w:right w:val="none" w:sz="0" w:space="0" w:color="auto"/>
              </w:divBdr>
            </w:div>
          </w:divsChild>
        </w:div>
        <w:div w:id="783960986">
          <w:marLeft w:val="0"/>
          <w:marRight w:val="0"/>
          <w:marTop w:val="0"/>
          <w:marBottom w:val="0"/>
          <w:divBdr>
            <w:top w:val="none" w:sz="0" w:space="0" w:color="auto"/>
            <w:left w:val="none" w:sz="0" w:space="0" w:color="auto"/>
            <w:bottom w:val="none" w:sz="0" w:space="0" w:color="auto"/>
            <w:right w:val="none" w:sz="0" w:space="0" w:color="auto"/>
          </w:divBdr>
          <w:divsChild>
            <w:div w:id="1500459603">
              <w:marLeft w:val="0"/>
              <w:marRight w:val="0"/>
              <w:marTop w:val="0"/>
              <w:marBottom w:val="0"/>
              <w:divBdr>
                <w:top w:val="none" w:sz="0" w:space="0" w:color="auto"/>
                <w:left w:val="none" w:sz="0" w:space="0" w:color="auto"/>
                <w:bottom w:val="none" w:sz="0" w:space="0" w:color="auto"/>
                <w:right w:val="none" w:sz="0" w:space="0" w:color="auto"/>
              </w:divBdr>
            </w:div>
          </w:divsChild>
        </w:div>
        <w:div w:id="311519089">
          <w:marLeft w:val="0"/>
          <w:marRight w:val="0"/>
          <w:marTop w:val="0"/>
          <w:marBottom w:val="0"/>
          <w:divBdr>
            <w:top w:val="none" w:sz="0" w:space="0" w:color="auto"/>
            <w:left w:val="none" w:sz="0" w:space="0" w:color="auto"/>
            <w:bottom w:val="none" w:sz="0" w:space="0" w:color="auto"/>
            <w:right w:val="none" w:sz="0" w:space="0" w:color="auto"/>
          </w:divBdr>
          <w:divsChild>
            <w:div w:id="3098249">
              <w:marLeft w:val="0"/>
              <w:marRight w:val="0"/>
              <w:marTop w:val="0"/>
              <w:marBottom w:val="0"/>
              <w:divBdr>
                <w:top w:val="none" w:sz="0" w:space="0" w:color="auto"/>
                <w:left w:val="none" w:sz="0" w:space="0" w:color="auto"/>
                <w:bottom w:val="none" w:sz="0" w:space="0" w:color="auto"/>
                <w:right w:val="none" w:sz="0" w:space="0" w:color="auto"/>
              </w:divBdr>
            </w:div>
          </w:divsChild>
        </w:div>
        <w:div w:id="1934777959">
          <w:marLeft w:val="0"/>
          <w:marRight w:val="0"/>
          <w:marTop w:val="0"/>
          <w:marBottom w:val="0"/>
          <w:divBdr>
            <w:top w:val="none" w:sz="0" w:space="0" w:color="auto"/>
            <w:left w:val="none" w:sz="0" w:space="0" w:color="auto"/>
            <w:bottom w:val="none" w:sz="0" w:space="0" w:color="auto"/>
            <w:right w:val="none" w:sz="0" w:space="0" w:color="auto"/>
          </w:divBdr>
          <w:divsChild>
            <w:div w:id="252860352">
              <w:marLeft w:val="0"/>
              <w:marRight w:val="0"/>
              <w:marTop w:val="0"/>
              <w:marBottom w:val="0"/>
              <w:divBdr>
                <w:top w:val="none" w:sz="0" w:space="0" w:color="auto"/>
                <w:left w:val="none" w:sz="0" w:space="0" w:color="auto"/>
                <w:bottom w:val="none" w:sz="0" w:space="0" w:color="auto"/>
                <w:right w:val="none" w:sz="0" w:space="0" w:color="auto"/>
              </w:divBdr>
            </w:div>
          </w:divsChild>
        </w:div>
        <w:div w:id="851460122">
          <w:marLeft w:val="0"/>
          <w:marRight w:val="0"/>
          <w:marTop w:val="0"/>
          <w:marBottom w:val="0"/>
          <w:divBdr>
            <w:top w:val="none" w:sz="0" w:space="0" w:color="auto"/>
            <w:left w:val="none" w:sz="0" w:space="0" w:color="auto"/>
            <w:bottom w:val="none" w:sz="0" w:space="0" w:color="auto"/>
            <w:right w:val="none" w:sz="0" w:space="0" w:color="auto"/>
          </w:divBdr>
          <w:divsChild>
            <w:div w:id="715859715">
              <w:marLeft w:val="0"/>
              <w:marRight w:val="0"/>
              <w:marTop w:val="0"/>
              <w:marBottom w:val="0"/>
              <w:divBdr>
                <w:top w:val="none" w:sz="0" w:space="0" w:color="auto"/>
                <w:left w:val="none" w:sz="0" w:space="0" w:color="auto"/>
                <w:bottom w:val="none" w:sz="0" w:space="0" w:color="auto"/>
                <w:right w:val="none" w:sz="0" w:space="0" w:color="auto"/>
              </w:divBdr>
            </w:div>
          </w:divsChild>
        </w:div>
        <w:div w:id="149754127">
          <w:marLeft w:val="0"/>
          <w:marRight w:val="0"/>
          <w:marTop w:val="0"/>
          <w:marBottom w:val="0"/>
          <w:divBdr>
            <w:top w:val="none" w:sz="0" w:space="0" w:color="auto"/>
            <w:left w:val="none" w:sz="0" w:space="0" w:color="auto"/>
            <w:bottom w:val="none" w:sz="0" w:space="0" w:color="auto"/>
            <w:right w:val="none" w:sz="0" w:space="0" w:color="auto"/>
          </w:divBdr>
          <w:divsChild>
            <w:div w:id="1251620177">
              <w:marLeft w:val="0"/>
              <w:marRight w:val="0"/>
              <w:marTop w:val="0"/>
              <w:marBottom w:val="0"/>
              <w:divBdr>
                <w:top w:val="none" w:sz="0" w:space="0" w:color="auto"/>
                <w:left w:val="none" w:sz="0" w:space="0" w:color="auto"/>
                <w:bottom w:val="none" w:sz="0" w:space="0" w:color="auto"/>
                <w:right w:val="none" w:sz="0" w:space="0" w:color="auto"/>
              </w:divBdr>
            </w:div>
          </w:divsChild>
        </w:div>
        <w:div w:id="52429472">
          <w:marLeft w:val="0"/>
          <w:marRight w:val="0"/>
          <w:marTop w:val="0"/>
          <w:marBottom w:val="0"/>
          <w:divBdr>
            <w:top w:val="none" w:sz="0" w:space="0" w:color="auto"/>
            <w:left w:val="none" w:sz="0" w:space="0" w:color="auto"/>
            <w:bottom w:val="none" w:sz="0" w:space="0" w:color="auto"/>
            <w:right w:val="none" w:sz="0" w:space="0" w:color="auto"/>
          </w:divBdr>
          <w:divsChild>
            <w:div w:id="1941377722">
              <w:marLeft w:val="0"/>
              <w:marRight w:val="0"/>
              <w:marTop w:val="0"/>
              <w:marBottom w:val="0"/>
              <w:divBdr>
                <w:top w:val="none" w:sz="0" w:space="0" w:color="auto"/>
                <w:left w:val="none" w:sz="0" w:space="0" w:color="auto"/>
                <w:bottom w:val="none" w:sz="0" w:space="0" w:color="auto"/>
                <w:right w:val="none" w:sz="0" w:space="0" w:color="auto"/>
              </w:divBdr>
            </w:div>
          </w:divsChild>
        </w:div>
        <w:div w:id="1632898064">
          <w:marLeft w:val="0"/>
          <w:marRight w:val="0"/>
          <w:marTop w:val="0"/>
          <w:marBottom w:val="0"/>
          <w:divBdr>
            <w:top w:val="none" w:sz="0" w:space="0" w:color="auto"/>
            <w:left w:val="none" w:sz="0" w:space="0" w:color="auto"/>
            <w:bottom w:val="none" w:sz="0" w:space="0" w:color="auto"/>
            <w:right w:val="none" w:sz="0" w:space="0" w:color="auto"/>
          </w:divBdr>
          <w:divsChild>
            <w:div w:id="972061517">
              <w:marLeft w:val="0"/>
              <w:marRight w:val="0"/>
              <w:marTop w:val="0"/>
              <w:marBottom w:val="0"/>
              <w:divBdr>
                <w:top w:val="none" w:sz="0" w:space="0" w:color="auto"/>
                <w:left w:val="none" w:sz="0" w:space="0" w:color="auto"/>
                <w:bottom w:val="none" w:sz="0" w:space="0" w:color="auto"/>
                <w:right w:val="none" w:sz="0" w:space="0" w:color="auto"/>
              </w:divBdr>
            </w:div>
          </w:divsChild>
        </w:div>
        <w:div w:id="1152336013">
          <w:marLeft w:val="0"/>
          <w:marRight w:val="0"/>
          <w:marTop w:val="0"/>
          <w:marBottom w:val="0"/>
          <w:divBdr>
            <w:top w:val="none" w:sz="0" w:space="0" w:color="auto"/>
            <w:left w:val="none" w:sz="0" w:space="0" w:color="auto"/>
            <w:bottom w:val="none" w:sz="0" w:space="0" w:color="auto"/>
            <w:right w:val="none" w:sz="0" w:space="0" w:color="auto"/>
          </w:divBdr>
          <w:divsChild>
            <w:div w:id="1506941091">
              <w:marLeft w:val="0"/>
              <w:marRight w:val="0"/>
              <w:marTop w:val="0"/>
              <w:marBottom w:val="0"/>
              <w:divBdr>
                <w:top w:val="none" w:sz="0" w:space="0" w:color="auto"/>
                <w:left w:val="none" w:sz="0" w:space="0" w:color="auto"/>
                <w:bottom w:val="none" w:sz="0" w:space="0" w:color="auto"/>
                <w:right w:val="none" w:sz="0" w:space="0" w:color="auto"/>
              </w:divBdr>
            </w:div>
          </w:divsChild>
        </w:div>
        <w:div w:id="304236935">
          <w:marLeft w:val="0"/>
          <w:marRight w:val="0"/>
          <w:marTop w:val="0"/>
          <w:marBottom w:val="0"/>
          <w:divBdr>
            <w:top w:val="none" w:sz="0" w:space="0" w:color="auto"/>
            <w:left w:val="none" w:sz="0" w:space="0" w:color="auto"/>
            <w:bottom w:val="none" w:sz="0" w:space="0" w:color="auto"/>
            <w:right w:val="none" w:sz="0" w:space="0" w:color="auto"/>
          </w:divBdr>
          <w:divsChild>
            <w:div w:id="20018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2025-12-14T15:02:00Z</dcterms:created>
  <dcterms:modified xsi:type="dcterms:W3CDTF">2025-12-16T15:17:00Z</dcterms:modified>
</cp:coreProperties>
</file>