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68" w:rsidRPr="009327D8" w:rsidRDefault="00542568" w:rsidP="00542568">
      <w:pPr>
        <w:rPr>
          <w:b/>
        </w:rPr>
      </w:pPr>
      <w:r w:rsidRPr="009327D8">
        <w:rPr>
          <w:b/>
        </w:rPr>
        <w:t>Quản lý hợp đồng + thông tin thanh toán</w:t>
      </w:r>
    </w:p>
    <w:p w:rsidR="00D5000A" w:rsidRDefault="00D5000A"/>
    <w:p w:rsidR="00C0106D" w:rsidRDefault="00C01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137"/>
        <w:gridCol w:w="2868"/>
      </w:tblGrid>
      <w:tr w:rsidR="00542568" w:rsidTr="00D5000A">
        <w:tc>
          <w:tcPr>
            <w:tcW w:w="9350" w:type="dxa"/>
            <w:gridSpan w:val="3"/>
          </w:tcPr>
          <w:p w:rsidR="00542568" w:rsidRPr="0014102F" w:rsidRDefault="00542568" w:rsidP="00D5000A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FormHopDong</w:t>
            </w:r>
          </w:p>
        </w:tc>
      </w:tr>
      <w:tr w:rsidR="00542568" w:rsidTr="00C0106D">
        <w:tc>
          <w:tcPr>
            <w:tcW w:w="1345" w:type="dxa"/>
            <w:vMerge w:val="restart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Operation</w:t>
            </w:r>
          </w:p>
        </w:tc>
        <w:tc>
          <w:tcPr>
            <w:tcW w:w="5137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Tên hàm</w:t>
            </w:r>
          </w:p>
        </w:tc>
        <w:tc>
          <w:tcPr>
            <w:tcW w:w="2868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Ý nghĩa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LoadDSHopDong()</w:t>
            </w:r>
          </w:p>
        </w:tc>
        <w:tc>
          <w:tcPr>
            <w:tcW w:w="2868" w:type="dxa"/>
          </w:tcPr>
          <w:p w:rsidR="00542568" w:rsidRDefault="00186496" w:rsidP="00D5000A">
            <w:r>
              <w:t>Hiển thị danh sách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LoadDSThongTinThanhToan()</w:t>
            </w:r>
          </w:p>
        </w:tc>
        <w:tc>
          <w:tcPr>
            <w:tcW w:w="2868" w:type="dxa"/>
          </w:tcPr>
          <w:p w:rsidR="00542568" w:rsidRDefault="00186496" w:rsidP="00D5000A">
            <w:r>
              <w:t>Hiển thị danh sách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ThemHopDong(): bool</w:t>
            </w:r>
          </w:p>
        </w:tc>
        <w:tc>
          <w:tcPr>
            <w:tcW w:w="2868" w:type="dxa"/>
          </w:tcPr>
          <w:p w:rsidR="00542568" w:rsidRDefault="00186496" w:rsidP="00D5000A">
            <w:r>
              <w:t>Thêm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SuaHopDong(): bool</w:t>
            </w:r>
          </w:p>
        </w:tc>
        <w:tc>
          <w:tcPr>
            <w:tcW w:w="2868" w:type="dxa"/>
          </w:tcPr>
          <w:p w:rsidR="00542568" w:rsidRDefault="00186496" w:rsidP="00D5000A">
            <w:r>
              <w:t>Sửa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XoaHopDong() : bool</w:t>
            </w:r>
          </w:p>
        </w:tc>
        <w:tc>
          <w:tcPr>
            <w:tcW w:w="2868" w:type="dxa"/>
          </w:tcPr>
          <w:p w:rsidR="00542568" w:rsidRDefault="00186496" w:rsidP="00D5000A">
            <w:r>
              <w:t>Xóa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TimKiemHopDong()</w:t>
            </w:r>
          </w:p>
        </w:tc>
        <w:tc>
          <w:tcPr>
            <w:tcW w:w="2868" w:type="dxa"/>
          </w:tcPr>
          <w:p w:rsidR="00542568" w:rsidRDefault="00186496" w:rsidP="00D5000A">
            <w:r>
              <w:t>Tìm kiếm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ThemTTThanhToan(): bool</w:t>
            </w:r>
          </w:p>
        </w:tc>
        <w:tc>
          <w:tcPr>
            <w:tcW w:w="2868" w:type="dxa"/>
          </w:tcPr>
          <w:p w:rsidR="00542568" w:rsidRDefault="00186496" w:rsidP="00D5000A">
            <w:r>
              <w:t>Thêm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SuaTTThanhToan(): bool</w:t>
            </w:r>
          </w:p>
        </w:tc>
        <w:tc>
          <w:tcPr>
            <w:tcW w:w="2868" w:type="dxa"/>
          </w:tcPr>
          <w:p w:rsidR="00542568" w:rsidRDefault="00186496" w:rsidP="00D5000A">
            <w:r>
              <w:t>Sửa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5137" w:type="dxa"/>
          </w:tcPr>
          <w:p w:rsidR="00542568" w:rsidRDefault="00542568" w:rsidP="00542568">
            <w:pPr>
              <w:pStyle w:val="ListParagraph"/>
              <w:numPr>
                <w:ilvl w:val="0"/>
                <w:numId w:val="1"/>
              </w:numPr>
            </w:pPr>
            <w:r>
              <w:t>XoaTTThanhToan() : bool</w:t>
            </w:r>
          </w:p>
        </w:tc>
        <w:tc>
          <w:tcPr>
            <w:tcW w:w="2868" w:type="dxa"/>
          </w:tcPr>
          <w:p w:rsidR="00542568" w:rsidRDefault="00186496" w:rsidP="00D5000A">
            <w:r>
              <w:t>Xóa thông tin thanh toán</w:t>
            </w:r>
          </w:p>
        </w:tc>
      </w:tr>
    </w:tbl>
    <w:p w:rsidR="00542568" w:rsidRDefault="00542568"/>
    <w:tbl>
      <w:tblPr>
        <w:tblStyle w:val="TableGrid"/>
        <w:tblpPr w:leftFromText="180" w:rightFromText="180" w:tblpY="495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542568" w:rsidTr="00D5000A">
        <w:tc>
          <w:tcPr>
            <w:tcW w:w="9350" w:type="dxa"/>
            <w:gridSpan w:val="3"/>
          </w:tcPr>
          <w:p w:rsidR="00542568" w:rsidRPr="0014102F" w:rsidRDefault="00542568" w:rsidP="00542568">
            <w:pPr>
              <w:tabs>
                <w:tab w:val="left" w:pos="810"/>
              </w:tabs>
              <w:rPr>
                <w:b/>
              </w:rPr>
            </w:pPr>
            <w:r>
              <w:rPr>
                <w:b/>
              </w:rPr>
              <w:t>HopDongController</w:t>
            </w:r>
          </w:p>
        </w:tc>
      </w:tr>
      <w:tr w:rsidR="00542568" w:rsidTr="00C0106D">
        <w:tc>
          <w:tcPr>
            <w:tcW w:w="1345" w:type="dxa"/>
            <w:vMerge w:val="restart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Ý nghĩa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loadTableHopDong()</w:t>
            </w:r>
          </w:p>
        </w:tc>
        <w:tc>
          <w:tcPr>
            <w:tcW w:w="3055" w:type="dxa"/>
          </w:tcPr>
          <w:p w:rsidR="00542568" w:rsidRDefault="00186496" w:rsidP="00D5000A">
            <w:r>
              <w:t>Load dữ liệu lên table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loadTableThanhToan(maHopDong)</w:t>
            </w:r>
          </w:p>
        </w:tc>
        <w:tc>
          <w:tcPr>
            <w:tcW w:w="3055" w:type="dxa"/>
          </w:tcPr>
          <w:p w:rsidR="00542568" w:rsidRDefault="00186496" w:rsidP="00D5000A">
            <w:r>
              <w:t>Load dữ liệu lên table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loadCombobox()</w:t>
            </w:r>
          </w:p>
        </w:tc>
        <w:tc>
          <w:tcPr>
            <w:tcW w:w="3055" w:type="dxa"/>
          </w:tcPr>
          <w:p w:rsidR="00542568" w:rsidRDefault="00186496" w:rsidP="00D5000A">
            <w:r>
              <w:t>Load dữ liệu vào combobox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getMaChuyenDi_CogTy(maChuyenDi :String, maCongTy:String)</w:t>
            </w:r>
          </w:p>
        </w:tc>
        <w:tc>
          <w:tcPr>
            <w:tcW w:w="3055" w:type="dxa"/>
          </w:tcPr>
          <w:p w:rsidR="00542568" w:rsidRDefault="00186496" w:rsidP="00D5000A">
            <w:r>
              <w:t>Set dữ liệ</w:t>
            </w:r>
            <w:r w:rsidR="00464996">
              <w:t>u cho textfield mã chuyến</w:t>
            </w:r>
            <w:r>
              <w:t xml:space="preserve"> đi và combobox 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addHopDong():bool</w:t>
            </w:r>
          </w:p>
        </w:tc>
        <w:tc>
          <w:tcPr>
            <w:tcW w:w="3055" w:type="dxa"/>
          </w:tcPr>
          <w:p w:rsidR="00542568" w:rsidRDefault="00464996" w:rsidP="00D5000A">
            <w:r>
              <w:t>Thêm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deleteHopDong():bool</w:t>
            </w:r>
          </w:p>
        </w:tc>
        <w:tc>
          <w:tcPr>
            <w:tcW w:w="3055" w:type="dxa"/>
          </w:tcPr>
          <w:p w:rsidR="00542568" w:rsidRDefault="00464996" w:rsidP="00D5000A">
            <w:r>
              <w:t>Xóa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updateHopDong(): bool</w:t>
            </w:r>
          </w:p>
        </w:tc>
        <w:tc>
          <w:tcPr>
            <w:tcW w:w="3055" w:type="dxa"/>
          </w:tcPr>
          <w:p w:rsidR="00542568" w:rsidRDefault="00464996" w:rsidP="00D5000A">
            <w:r>
              <w:t>Cập nhật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timHopDong()</w:t>
            </w:r>
          </w:p>
        </w:tc>
        <w:tc>
          <w:tcPr>
            <w:tcW w:w="3055" w:type="dxa"/>
          </w:tcPr>
          <w:p w:rsidR="00542568" w:rsidRDefault="00464996" w:rsidP="00D5000A">
            <w:r>
              <w:t>Tìm kiếm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addThanhToan():bool</w:t>
            </w:r>
          </w:p>
        </w:tc>
        <w:tc>
          <w:tcPr>
            <w:tcW w:w="3055" w:type="dxa"/>
          </w:tcPr>
          <w:p w:rsidR="00542568" w:rsidRDefault="00464996" w:rsidP="00D5000A">
            <w:r>
              <w:t>Thêm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deleteThanhToan():bool</w:t>
            </w:r>
          </w:p>
        </w:tc>
        <w:tc>
          <w:tcPr>
            <w:tcW w:w="3055" w:type="dxa"/>
          </w:tcPr>
          <w:p w:rsidR="00542568" w:rsidRDefault="00464996" w:rsidP="00D5000A">
            <w:r>
              <w:t>Xóa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updateThanhToan(): bool</w:t>
            </w:r>
          </w:p>
        </w:tc>
        <w:tc>
          <w:tcPr>
            <w:tcW w:w="3055" w:type="dxa"/>
          </w:tcPr>
          <w:p w:rsidR="00542568" w:rsidRDefault="00464996" w:rsidP="00D5000A">
            <w:r>
              <w:t>Cập nhật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tongThanhToan()</w:t>
            </w:r>
          </w:p>
        </w:tc>
        <w:tc>
          <w:tcPr>
            <w:tcW w:w="3055" w:type="dxa"/>
          </w:tcPr>
          <w:p w:rsidR="00542568" w:rsidRDefault="00464996" w:rsidP="00D5000A">
            <w:r>
              <w:t>Tính tổng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B76F25" w:rsidRDefault="00542568" w:rsidP="005425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conNo()</w:t>
            </w:r>
          </w:p>
        </w:tc>
        <w:tc>
          <w:tcPr>
            <w:tcW w:w="3055" w:type="dxa"/>
          </w:tcPr>
          <w:p w:rsidR="00542568" w:rsidRDefault="00464996" w:rsidP="00D5000A">
            <w:r>
              <w:t>Tính số tiền còn nợ</w:t>
            </w:r>
          </w:p>
        </w:tc>
      </w:tr>
    </w:tbl>
    <w:p w:rsidR="00542568" w:rsidRDefault="00542568"/>
    <w:p w:rsidR="00542568" w:rsidRDefault="00542568"/>
    <w:tbl>
      <w:tblPr>
        <w:tblStyle w:val="TableGrid"/>
        <w:tblpPr w:leftFromText="180" w:rightFromText="180" w:vertAnchor="page" w:horzAnchor="margin" w:tblpY="8071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542568" w:rsidTr="00542568">
        <w:tc>
          <w:tcPr>
            <w:tcW w:w="9350" w:type="dxa"/>
            <w:gridSpan w:val="3"/>
          </w:tcPr>
          <w:p w:rsidR="00542568" w:rsidRPr="0014102F" w:rsidRDefault="00542568" w:rsidP="00542568">
            <w:pPr>
              <w:rPr>
                <w:b/>
              </w:rPr>
            </w:pPr>
            <w:r>
              <w:rPr>
                <w:b/>
              </w:rPr>
              <w:lastRenderedPageBreak/>
              <w:t>ThanhToan</w:t>
            </w:r>
          </w:p>
        </w:tc>
      </w:tr>
      <w:tr w:rsidR="00542568" w:rsidTr="00C0106D">
        <w:tc>
          <w:tcPr>
            <w:tcW w:w="1345" w:type="dxa"/>
            <w:vMerge w:val="restart"/>
          </w:tcPr>
          <w:p w:rsidR="00542568" w:rsidRPr="00464996" w:rsidRDefault="00542568" w:rsidP="00542568">
            <w:pPr>
              <w:rPr>
                <w:b/>
              </w:rPr>
            </w:pPr>
            <w:r w:rsidRPr="00464996">
              <w:rPr>
                <w:b/>
              </w:rPr>
              <w:t>Attribute</w:t>
            </w:r>
          </w:p>
        </w:tc>
        <w:tc>
          <w:tcPr>
            <w:tcW w:w="4950" w:type="dxa"/>
          </w:tcPr>
          <w:p w:rsidR="00542568" w:rsidRPr="00464996" w:rsidRDefault="00542568" w:rsidP="00542568">
            <w:pPr>
              <w:rPr>
                <w:b/>
              </w:rPr>
            </w:pPr>
            <w:r w:rsidRPr="00464996">
              <w:rPr>
                <w:b/>
              </w:rPr>
              <w:t>Tên thuộc tính</w:t>
            </w:r>
          </w:p>
        </w:tc>
        <w:tc>
          <w:tcPr>
            <w:tcW w:w="3055" w:type="dxa"/>
          </w:tcPr>
          <w:p w:rsidR="00542568" w:rsidRPr="00464996" w:rsidRDefault="00542568" w:rsidP="00542568">
            <w:pPr>
              <w:rPr>
                <w:b/>
              </w:rPr>
            </w:pPr>
            <w:r w:rsidRPr="00464996">
              <w:rPr>
                <w:b/>
              </w:rPr>
              <w:t>Ý nghĩa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maHopDong: String</w:t>
            </w:r>
          </w:p>
        </w:tc>
        <w:tc>
          <w:tcPr>
            <w:tcW w:w="3055" w:type="dxa"/>
          </w:tcPr>
          <w:p w:rsidR="00542568" w:rsidRDefault="00464996" w:rsidP="00542568">
            <w:r>
              <w:t>Mã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>
              <w:t>lanThanhToan: int</w:t>
            </w:r>
          </w:p>
        </w:tc>
        <w:tc>
          <w:tcPr>
            <w:tcW w:w="3055" w:type="dxa"/>
          </w:tcPr>
          <w:p w:rsidR="00542568" w:rsidRDefault="00464996" w:rsidP="00542568">
            <w:r>
              <w:t>Lần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>
              <w:t>ngayThanhToan: Date</w:t>
            </w:r>
          </w:p>
        </w:tc>
        <w:tc>
          <w:tcPr>
            <w:tcW w:w="3055" w:type="dxa"/>
          </w:tcPr>
          <w:p w:rsidR="00542568" w:rsidRDefault="00464996" w:rsidP="00542568">
            <w:r>
              <w:t>Ngày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>
              <w:t>soTien</w:t>
            </w:r>
            <w:r w:rsidRPr="00A03E6B">
              <w:t>: Float</w:t>
            </w:r>
          </w:p>
        </w:tc>
        <w:tc>
          <w:tcPr>
            <w:tcW w:w="3055" w:type="dxa"/>
          </w:tcPr>
          <w:p w:rsidR="00542568" w:rsidRDefault="00464996" w:rsidP="00542568">
            <w:r>
              <w:t>Số tiền</w:t>
            </w:r>
          </w:p>
        </w:tc>
      </w:tr>
      <w:tr w:rsidR="00542568" w:rsidTr="00C0106D">
        <w:tc>
          <w:tcPr>
            <w:tcW w:w="1345" w:type="dxa"/>
            <w:vMerge w:val="restart"/>
          </w:tcPr>
          <w:p w:rsidR="00542568" w:rsidRPr="00464996" w:rsidRDefault="00542568" w:rsidP="00542568">
            <w:pPr>
              <w:rPr>
                <w:b/>
              </w:rPr>
            </w:pPr>
            <w:r w:rsidRPr="00464996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542568" w:rsidRPr="00464996" w:rsidRDefault="00542568" w:rsidP="00542568">
            <w:pPr>
              <w:rPr>
                <w:b/>
              </w:rPr>
            </w:pPr>
            <w:r w:rsidRPr="00464996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542568" w:rsidRPr="00464996" w:rsidRDefault="00542568" w:rsidP="00542568">
            <w:pPr>
              <w:rPr>
                <w:b/>
              </w:rPr>
            </w:pPr>
            <w:r w:rsidRPr="00464996">
              <w:rPr>
                <w:b/>
              </w:rPr>
              <w:t>Ý nghĩa</w:t>
            </w:r>
          </w:p>
        </w:tc>
      </w:tr>
      <w:tr w:rsidR="00464996" w:rsidTr="00C0106D">
        <w:tc>
          <w:tcPr>
            <w:tcW w:w="1345" w:type="dxa"/>
            <w:vMerge/>
          </w:tcPr>
          <w:p w:rsidR="00464996" w:rsidRPr="00464996" w:rsidRDefault="00464996" w:rsidP="00542568">
            <w:pPr>
              <w:rPr>
                <w:b/>
              </w:rPr>
            </w:pPr>
          </w:p>
        </w:tc>
        <w:tc>
          <w:tcPr>
            <w:tcW w:w="4950" w:type="dxa"/>
          </w:tcPr>
          <w:p w:rsidR="00464996" w:rsidRPr="00464996" w:rsidRDefault="00464996" w:rsidP="0046499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getlistThanhToan(maHopDong:String):</w:t>
            </w:r>
            <w:r w:rsidRPr="00A03E6B">
              <w:t>: ObservableList&lt;ThanhToan&gt;</w:t>
            </w:r>
          </w:p>
        </w:tc>
        <w:tc>
          <w:tcPr>
            <w:tcW w:w="3055" w:type="dxa"/>
          </w:tcPr>
          <w:p w:rsidR="00464996" w:rsidRPr="00464996" w:rsidRDefault="00464996" w:rsidP="00542568">
            <w:r>
              <w:t>Lấy danh sách thông tin thanh toán theo mã hợp đồng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6"/>
              </w:numPr>
            </w:pPr>
            <w:r w:rsidRPr="00A03E6B">
              <w:t>maxLanThanhToan( maHopDong: String): int</w:t>
            </w:r>
          </w:p>
        </w:tc>
        <w:tc>
          <w:tcPr>
            <w:tcW w:w="3055" w:type="dxa"/>
          </w:tcPr>
          <w:p w:rsidR="00542568" w:rsidRDefault="00464996" w:rsidP="00542568">
            <w:r>
              <w:t>Tìm số lần đã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6"/>
              </w:numPr>
            </w:pPr>
            <w:r>
              <w:t>themThanhToan(maHopDong:</w:t>
            </w:r>
            <w:r w:rsidRPr="00A03E6B">
              <w:t>String, lanThanhToan: int, ngayThanhToan: Date, soTien: float):bool</w:t>
            </w:r>
          </w:p>
        </w:tc>
        <w:tc>
          <w:tcPr>
            <w:tcW w:w="3055" w:type="dxa"/>
          </w:tcPr>
          <w:p w:rsidR="00542568" w:rsidRDefault="00464996" w:rsidP="00542568">
            <w:r>
              <w:t>Thêm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6"/>
              </w:numPr>
            </w:pPr>
            <w:r w:rsidRPr="00A03E6B">
              <w:t>xoaThanhToan(maHopDong: String, lanThanhToan int):bool</w:t>
            </w:r>
          </w:p>
        </w:tc>
        <w:tc>
          <w:tcPr>
            <w:tcW w:w="3055" w:type="dxa"/>
          </w:tcPr>
          <w:p w:rsidR="00542568" w:rsidRDefault="00464996" w:rsidP="00542568">
            <w:r>
              <w:t>Xóa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6"/>
              </w:numPr>
            </w:pPr>
            <w:r w:rsidRPr="00A03E6B">
              <w:t>suaThanhToan(maHopDong: String, lanThanhToan: int, ngayThanhToan: Date, soTien: float): bool</w:t>
            </w:r>
          </w:p>
        </w:tc>
        <w:tc>
          <w:tcPr>
            <w:tcW w:w="3055" w:type="dxa"/>
          </w:tcPr>
          <w:p w:rsidR="00542568" w:rsidRDefault="00464996" w:rsidP="00542568">
            <w:r>
              <w:t>Sửa thông tin thanh toán</w:t>
            </w:r>
          </w:p>
        </w:tc>
      </w:tr>
      <w:tr w:rsidR="00542568" w:rsidTr="00C0106D">
        <w:tc>
          <w:tcPr>
            <w:tcW w:w="1345" w:type="dxa"/>
            <w:vMerge/>
          </w:tcPr>
          <w:p w:rsidR="00542568" w:rsidRDefault="00542568" w:rsidP="00542568"/>
        </w:tc>
        <w:tc>
          <w:tcPr>
            <w:tcW w:w="4950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6"/>
              </w:numPr>
            </w:pPr>
            <w:r>
              <w:t>get(),set()</w:t>
            </w:r>
          </w:p>
        </w:tc>
        <w:tc>
          <w:tcPr>
            <w:tcW w:w="3055" w:type="dxa"/>
          </w:tcPr>
          <w:p w:rsidR="00542568" w:rsidRDefault="00464996" w:rsidP="00542568">
            <w:r>
              <w:t>Get, set giá trị các thuộc tính</w:t>
            </w:r>
          </w:p>
        </w:tc>
      </w:tr>
    </w:tbl>
    <w:p w:rsidR="00542568" w:rsidRDefault="00542568"/>
    <w:p w:rsidR="00542568" w:rsidRDefault="00542568"/>
    <w:p w:rsidR="00542568" w:rsidRDefault="00542568"/>
    <w:p w:rsidR="00542568" w:rsidRDefault="00542568"/>
    <w:tbl>
      <w:tblPr>
        <w:tblStyle w:val="TableGrid"/>
        <w:tblpPr w:leftFromText="180" w:rightFromText="180" w:tblpY="495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542568" w:rsidTr="00D5000A">
        <w:tc>
          <w:tcPr>
            <w:tcW w:w="9350" w:type="dxa"/>
            <w:gridSpan w:val="3"/>
          </w:tcPr>
          <w:p w:rsidR="00542568" w:rsidRPr="0014102F" w:rsidRDefault="00542568" w:rsidP="00542568">
            <w:pPr>
              <w:tabs>
                <w:tab w:val="left" w:pos="3825"/>
              </w:tabs>
              <w:rPr>
                <w:b/>
              </w:rPr>
            </w:pPr>
            <w:r>
              <w:rPr>
                <w:b/>
              </w:rPr>
              <w:lastRenderedPageBreak/>
              <w:t>HopDong</w:t>
            </w:r>
          </w:p>
        </w:tc>
      </w:tr>
      <w:tr w:rsidR="00464996" w:rsidRPr="00464996" w:rsidTr="00C0106D">
        <w:tc>
          <w:tcPr>
            <w:tcW w:w="1345" w:type="dxa"/>
            <w:vMerge w:val="restart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Attribute</w:t>
            </w:r>
          </w:p>
        </w:tc>
        <w:tc>
          <w:tcPr>
            <w:tcW w:w="4950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Tên thuộc tính</w:t>
            </w:r>
          </w:p>
        </w:tc>
        <w:tc>
          <w:tcPr>
            <w:tcW w:w="3055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Ý nghĩa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maHopDong: String</w:t>
            </w:r>
          </w:p>
        </w:tc>
        <w:tc>
          <w:tcPr>
            <w:tcW w:w="3055" w:type="dxa"/>
          </w:tcPr>
          <w:p w:rsidR="00542568" w:rsidRDefault="00464996" w:rsidP="00D5000A">
            <w:r>
              <w:t>Mã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maChuyenDi: String</w:t>
            </w:r>
          </w:p>
        </w:tc>
        <w:tc>
          <w:tcPr>
            <w:tcW w:w="3055" w:type="dxa"/>
          </w:tcPr>
          <w:p w:rsidR="00542568" w:rsidRDefault="00464996" w:rsidP="00D5000A">
            <w:r>
              <w:t>Mã chuyến đi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maCongTy: String</w:t>
            </w:r>
          </w:p>
        </w:tc>
        <w:tc>
          <w:tcPr>
            <w:tcW w:w="3055" w:type="dxa"/>
          </w:tcPr>
          <w:p w:rsidR="00542568" w:rsidRDefault="00464996" w:rsidP="00D5000A">
            <w:r>
              <w:t>Mã công ty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triGia: Float</w:t>
            </w:r>
          </w:p>
        </w:tc>
        <w:tc>
          <w:tcPr>
            <w:tcW w:w="3055" w:type="dxa"/>
          </w:tcPr>
          <w:p w:rsidR="00542568" w:rsidRDefault="00464996" w:rsidP="00D5000A">
            <w:r>
              <w:t>Tri giá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trangThai: String</w:t>
            </w:r>
          </w:p>
        </w:tc>
        <w:tc>
          <w:tcPr>
            <w:tcW w:w="3055" w:type="dxa"/>
          </w:tcPr>
          <w:p w:rsidR="00542568" w:rsidRDefault="00464996" w:rsidP="00D5000A">
            <w:r>
              <w:t>Trạng thái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Pr="00A03E6B" w:rsidRDefault="00542568" w:rsidP="00542568">
            <w:pPr>
              <w:pStyle w:val="ListParagraph"/>
              <w:numPr>
                <w:ilvl w:val="0"/>
                <w:numId w:val="5"/>
              </w:numPr>
            </w:pPr>
            <w:r w:rsidRPr="00A03E6B">
              <w:t>ngayKy: Date</w:t>
            </w:r>
          </w:p>
        </w:tc>
        <w:tc>
          <w:tcPr>
            <w:tcW w:w="3055" w:type="dxa"/>
          </w:tcPr>
          <w:p w:rsidR="00542568" w:rsidRDefault="00464996" w:rsidP="00D5000A">
            <w:r>
              <w:t>Ngày ký</w:t>
            </w:r>
          </w:p>
        </w:tc>
      </w:tr>
      <w:tr w:rsidR="00464996" w:rsidTr="00C0106D">
        <w:tc>
          <w:tcPr>
            <w:tcW w:w="1345" w:type="dxa"/>
            <w:vMerge w:val="restart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542568" w:rsidRPr="00464996" w:rsidRDefault="00542568" w:rsidP="00D5000A">
            <w:pPr>
              <w:rPr>
                <w:b/>
              </w:rPr>
            </w:pPr>
            <w:r w:rsidRPr="00464996">
              <w:rPr>
                <w:b/>
              </w:rPr>
              <w:t>Ý nghĩa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get(),set()</w:t>
            </w:r>
          </w:p>
        </w:tc>
        <w:tc>
          <w:tcPr>
            <w:tcW w:w="3055" w:type="dxa"/>
          </w:tcPr>
          <w:p w:rsidR="00542568" w:rsidRDefault="00464996" w:rsidP="00D5000A">
            <w:r>
              <w:t>Get,set giá trị các thuộc tính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464996" w:rsidRDefault="00464996" w:rsidP="00464996">
            <w:pPr>
              <w:pStyle w:val="ListParagraph"/>
              <w:numPr>
                <w:ilvl w:val="0"/>
                <w:numId w:val="7"/>
              </w:numPr>
            </w:pPr>
            <w:r>
              <w:t>getlistHopDong()</w:t>
            </w:r>
          </w:p>
          <w:p w:rsidR="00542568" w:rsidRDefault="00464996" w:rsidP="00464996">
            <w:pPr>
              <w:pStyle w:val="ListParagraph"/>
            </w:pPr>
            <w:r w:rsidRPr="00464996">
              <w:t>ObservableList&lt;HopDong&gt;</w:t>
            </w:r>
          </w:p>
        </w:tc>
        <w:tc>
          <w:tcPr>
            <w:tcW w:w="3055" w:type="dxa"/>
          </w:tcPr>
          <w:p w:rsidR="00542568" w:rsidRDefault="00464996" w:rsidP="00D5000A">
            <w:r>
              <w:t>Lấy danh sách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themHopDong( maHopDong: String, maChuyenDi: String, maCongTy: String, triGia: float, ngayKy: Date): bool</w:t>
            </w:r>
          </w:p>
        </w:tc>
        <w:tc>
          <w:tcPr>
            <w:tcW w:w="3055" w:type="dxa"/>
          </w:tcPr>
          <w:p w:rsidR="00542568" w:rsidRDefault="00464996" w:rsidP="00D5000A">
            <w:r>
              <w:t>Thêm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TongTienThanhToan(maHopDong: String): float</w:t>
            </w:r>
          </w:p>
        </w:tc>
        <w:tc>
          <w:tcPr>
            <w:tcW w:w="3055" w:type="dxa"/>
          </w:tcPr>
          <w:p w:rsidR="00542568" w:rsidRDefault="00BF0216" w:rsidP="00D5000A">
            <w:r>
              <w:t>Tính tổng số tiền đã</w:t>
            </w:r>
            <w:r w:rsidR="00464996">
              <w:t xml:space="preserve"> thanh toán theo mã mã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getTriGiaHD(maHopDong: String): float</w:t>
            </w:r>
          </w:p>
        </w:tc>
        <w:tc>
          <w:tcPr>
            <w:tcW w:w="3055" w:type="dxa"/>
          </w:tcPr>
          <w:p w:rsidR="00542568" w:rsidRDefault="00BF0216" w:rsidP="00D5000A">
            <w:r>
              <w:t>Lấy trị giá theo mã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MaxMaHopDong(): int</w:t>
            </w:r>
          </w:p>
        </w:tc>
        <w:tc>
          <w:tcPr>
            <w:tcW w:w="3055" w:type="dxa"/>
          </w:tcPr>
          <w:p w:rsidR="00542568" w:rsidRDefault="00BF0216" w:rsidP="00D5000A">
            <w:r>
              <w:t>Tìm giá trị lớn nhất của mã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SuaHopDong( maHopDong: String, maChuyenDi: String, maCongTy: String, triGia: float, ngayKy: Date): bool</w:t>
            </w:r>
          </w:p>
        </w:tc>
        <w:tc>
          <w:tcPr>
            <w:tcW w:w="3055" w:type="dxa"/>
          </w:tcPr>
          <w:p w:rsidR="00542568" w:rsidRDefault="00BF0216" w:rsidP="00D5000A">
            <w:r>
              <w:t>Sửa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 w:rsidRPr="00A03E6B">
              <w:t>xoaHopDong( maHopDong: String): bool</w:t>
            </w:r>
          </w:p>
        </w:tc>
        <w:tc>
          <w:tcPr>
            <w:tcW w:w="3055" w:type="dxa"/>
          </w:tcPr>
          <w:p w:rsidR="00542568" w:rsidRDefault="00BF0216" w:rsidP="00D5000A">
            <w:r>
              <w:t>Xóa hợp đồng</w:t>
            </w:r>
          </w:p>
        </w:tc>
      </w:tr>
      <w:tr w:rsidR="00464996" w:rsidTr="00C0106D">
        <w:tc>
          <w:tcPr>
            <w:tcW w:w="1345" w:type="dxa"/>
            <w:vMerge/>
          </w:tcPr>
          <w:p w:rsidR="00542568" w:rsidRDefault="00542568" w:rsidP="00D5000A"/>
        </w:tc>
        <w:tc>
          <w:tcPr>
            <w:tcW w:w="4950" w:type="dxa"/>
          </w:tcPr>
          <w:p w:rsidR="00542568" w:rsidRDefault="00542568" w:rsidP="00542568">
            <w:pPr>
              <w:pStyle w:val="ListParagraph"/>
              <w:numPr>
                <w:ilvl w:val="0"/>
                <w:numId w:val="7"/>
              </w:numPr>
            </w:pPr>
            <w:r>
              <w:t>Se</w:t>
            </w:r>
            <w:r w:rsidRPr="00A03E6B">
              <w:t>archHopDong(maHopDong: String): ObservableList&lt;HopDong&gt;</w:t>
            </w:r>
          </w:p>
        </w:tc>
        <w:tc>
          <w:tcPr>
            <w:tcW w:w="3055" w:type="dxa"/>
          </w:tcPr>
          <w:p w:rsidR="00542568" w:rsidRDefault="00BF0216" w:rsidP="00D5000A">
            <w:r>
              <w:t>Tìm kiếm hợp đồng theo mã hợp đồng</w:t>
            </w:r>
          </w:p>
        </w:tc>
      </w:tr>
    </w:tbl>
    <w:p w:rsidR="00542568" w:rsidRDefault="00542568"/>
    <w:p w:rsidR="00C0106D" w:rsidRDefault="00C01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137"/>
        <w:gridCol w:w="2868"/>
      </w:tblGrid>
      <w:tr w:rsidR="00EB5815" w:rsidTr="00D5000A">
        <w:tc>
          <w:tcPr>
            <w:tcW w:w="9350" w:type="dxa"/>
            <w:gridSpan w:val="3"/>
          </w:tcPr>
          <w:p w:rsidR="00EB5815" w:rsidRPr="0014102F" w:rsidRDefault="00EB5815" w:rsidP="00D5000A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FormGiaoVien</w:t>
            </w:r>
          </w:p>
        </w:tc>
      </w:tr>
      <w:tr w:rsidR="00EB5815" w:rsidTr="00D5000A">
        <w:tc>
          <w:tcPr>
            <w:tcW w:w="1345" w:type="dxa"/>
            <w:vMerge w:val="restart"/>
          </w:tcPr>
          <w:p w:rsidR="00EB5815" w:rsidRPr="00BF0216" w:rsidRDefault="00EB5815" w:rsidP="00D5000A">
            <w:pPr>
              <w:rPr>
                <w:b/>
              </w:rPr>
            </w:pPr>
            <w:r w:rsidRPr="00BF0216">
              <w:rPr>
                <w:b/>
              </w:rPr>
              <w:t>Operation</w:t>
            </w:r>
          </w:p>
        </w:tc>
        <w:tc>
          <w:tcPr>
            <w:tcW w:w="5137" w:type="dxa"/>
          </w:tcPr>
          <w:p w:rsidR="00EB5815" w:rsidRPr="00BF0216" w:rsidRDefault="00EB5815" w:rsidP="00D5000A">
            <w:pPr>
              <w:rPr>
                <w:b/>
              </w:rPr>
            </w:pPr>
            <w:r w:rsidRPr="00BF0216">
              <w:rPr>
                <w:b/>
              </w:rPr>
              <w:t>Tên hàm</w:t>
            </w:r>
          </w:p>
        </w:tc>
        <w:tc>
          <w:tcPr>
            <w:tcW w:w="2868" w:type="dxa"/>
          </w:tcPr>
          <w:p w:rsidR="00EB5815" w:rsidRPr="00BF0216" w:rsidRDefault="00EB5815" w:rsidP="00D5000A">
            <w:pPr>
              <w:rPr>
                <w:b/>
              </w:rPr>
            </w:pPr>
            <w:r w:rsidRPr="00BF0216">
              <w:rPr>
                <w:b/>
              </w:rPr>
              <w:t>Ý nghĩa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t>loadDSGiaoVien()</w:t>
            </w:r>
          </w:p>
        </w:tc>
        <w:tc>
          <w:tcPr>
            <w:tcW w:w="2868" w:type="dxa"/>
          </w:tcPr>
          <w:p w:rsidR="00EB5815" w:rsidRDefault="00BF0216" w:rsidP="00D5000A">
            <w:r>
              <w:t>Hiển thi danh sách giáo viên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t>themGiaoVien()</w:t>
            </w:r>
          </w:p>
        </w:tc>
        <w:tc>
          <w:tcPr>
            <w:tcW w:w="2868" w:type="dxa"/>
          </w:tcPr>
          <w:p w:rsidR="00EB5815" w:rsidRDefault="00BF0216" w:rsidP="00D5000A">
            <w:r>
              <w:t>Thêm thông tin giáo viên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t>suaGiaoVien()</w:t>
            </w:r>
          </w:p>
        </w:tc>
        <w:tc>
          <w:tcPr>
            <w:tcW w:w="2868" w:type="dxa"/>
          </w:tcPr>
          <w:p w:rsidR="00EB5815" w:rsidRDefault="00BF0216" w:rsidP="00D5000A">
            <w:r>
              <w:t>Sửa giáo viên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D5000A">
            <w:pPr>
              <w:pStyle w:val="ListParagraph"/>
              <w:numPr>
                <w:ilvl w:val="0"/>
                <w:numId w:val="1"/>
              </w:numPr>
            </w:pPr>
            <w:r>
              <w:t>timKiemGiaoVien(</w:t>
            </w:r>
            <w:r w:rsidR="00BF0216">
              <w:t>data: String</w:t>
            </w:r>
            <w:r>
              <w:t>)</w:t>
            </w:r>
          </w:p>
        </w:tc>
        <w:tc>
          <w:tcPr>
            <w:tcW w:w="2868" w:type="dxa"/>
          </w:tcPr>
          <w:p w:rsidR="00EB5815" w:rsidRDefault="00BF0216" w:rsidP="00D5000A">
            <w:r>
              <w:t xml:space="preserve">Tìm kiếm giáo viên </w:t>
            </w:r>
          </w:p>
        </w:tc>
      </w:tr>
    </w:tbl>
    <w:p w:rsidR="00C0106D" w:rsidRDefault="00C01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137"/>
        <w:gridCol w:w="2868"/>
      </w:tblGrid>
      <w:tr w:rsidR="00EB5815" w:rsidTr="00D5000A">
        <w:tc>
          <w:tcPr>
            <w:tcW w:w="9350" w:type="dxa"/>
            <w:gridSpan w:val="3"/>
          </w:tcPr>
          <w:p w:rsidR="00EB5815" w:rsidRPr="0014102F" w:rsidRDefault="00EB5815" w:rsidP="00D5000A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GiaoVienController</w:t>
            </w:r>
          </w:p>
        </w:tc>
      </w:tr>
      <w:tr w:rsidR="00EB5815" w:rsidTr="00D5000A">
        <w:tc>
          <w:tcPr>
            <w:tcW w:w="1345" w:type="dxa"/>
            <w:vMerge w:val="restart"/>
          </w:tcPr>
          <w:p w:rsidR="00EB5815" w:rsidRPr="00BF0216" w:rsidRDefault="00EB5815" w:rsidP="00D5000A">
            <w:pPr>
              <w:rPr>
                <w:b/>
              </w:rPr>
            </w:pPr>
            <w:r w:rsidRPr="00BF0216">
              <w:rPr>
                <w:b/>
              </w:rPr>
              <w:t>Operation</w:t>
            </w:r>
          </w:p>
        </w:tc>
        <w:tc>
          <w:tcPr>
            <w:tcW w:w="5137" w:type="dxa"/>
          </w:tcPr>
          <w:p w:rsidR="00EB5815" w:rsidRPr="00BF0216" w:rsidRDefault="00EB5815" w:rsidP="00D5000A">
            <w:pPr>
              <w:rPr>
                <w:b/>
              </w:rPr>
            </w:pPr>
            <w:r w:rsidRPr="00BF0216">
              <w:rPr>
                <w:b/>
              </w:rPr>
              <w:t>Tên hàm</w:t>
            </w:r>
          </w:p>
        </w:tc>
        <w:tc>
          <w:tcPr>
            <w:tcW w:w="2868" w:type="dxa"/>
          </w:tcPr>
          <w:p w:rsidR="00EB5815" w:rsidRPr="00BF0216" w:rsidRDefault="00EB5815" w:rsidP="00D5000A">
            <w:pPr>
              <w:rPr>
                <w:b/>
              </w:rPr>
            </w:pPr>
            <w:r w:rsidRPr="00BF0216">
              <w:rPr>
                <w:b/>
              </w:rPr>
              <w:t>Ý nghĩa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loadTable</w:t>
            </w:r>
            <w:r>
              <w:t>GiaoVien</w:t>
            </w:r>
            <w:r w:rsidRPr="00B76F25">
              <w:t>()</w:t>
            </w:r>
          </w:p>
        </w:tc>
        <w:tc>
          <w:tcPr>
            <w:tcW w:w="2868" w:type="dxa"/>
          </w:tcPr>
          <w:p w:rsidR="00EB5815" w:rsidRDefault="00BF0216" w:rsidP="00D5000A">
            <w:r>
              <w:t>Load dữ liệu giáo viên lên table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addGiaoVien(): bool</w:t>
            </w:r>
          </w:p>
        </w:tc>
        <w:tc>
          <w:tcPr>
            <w:tcW w:w="2868" w:type="dxa"/>
          </w:tcPr>
          <w:p w:rsidR="00EB5815" w:rsidRDefault="00BF0216" w:rsidP="00D5000A">
            <w:r>
              <w:t>Thêm giáo viên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updateGiaoVien(): bool</w:t>
            </w:r>
          </w:p>
        </w:tc>
        <w:tc>
          <w:tcPr>
            <w:tcW w:w="2868" w:type="dxa"/>
          </w:tcPr>
          <w:p w:rsidR="00EB5815" w:rsidRDefault="00BF0216" w:rsidP="00D5000A">
            <w:r>
              <w:t>Sửa giáo viên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Pr="00B76F25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searchGiaoVien(</w:t>
            </w:r>
            <w:r w:rsidR="00BF0216">
              <w:t>data: String</w:t>
            </w:r>
            <w:r w:rsidRPr="00B76F25">
              <w:t>)</w:t>
            </w:r>
          </w:p>
        </w:tc>
        <w:tc>
          <w:tcPr>
            <w:tcW w:w="2868" w:type="dxa"/>
          </w:tcPr>
          <w:p w:rsidR="00EB5815" w:rsidRDefault="00BF0216" w:rsidP="00D5000A">
            <w:r>
              <w:t xml:space="preserve">Tìm kiếm giáo viên </w:t>
            </w:r>
          </w:p>
        </w:tc>
      </w:tr>
    </w:tbl>
    <w:p w:rsidR="00EB5815" w:rsidRDefault="00EB5815"/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EB5815" w:rsidTr="00BF0216">
        <w:tc>
          <w:tcPr>
            <w:tcW w:w="9350" w:type="dxa"/>
            <w:gridSpan w:val="3"/>
          </w:tcPr>
          <w:p w:rsidR="00EB5815" w:rsidRPr="0014102F" w:rsidRDefault="00EB5815" w:rsidP="00BF0216">
            <w:pPr>
              <w:tabs>
                <w:tab w:val="left" w:pos="3825"/>
              </w:tabs>
              <w:rPr>
                <w:b/>
              </w:rPr>
            </w:pPr>
            <w:r>
              <w:rPr>
                <w:b/>
              </w:rPr>
              <w:lastRenderedPageBreak/>
              <w:t>GiaoVien</w:t>
            </w:r>
          </w:p>
        </w:tc>
      </w:tr>
      <w:tr w:rsidR="00EB5815" w:rsidTr="00BF0216">
        <w:tc>
          <w:tcPr>
            <w:tcW w:w="1345" w:type="dxa"/>
            <w:vMerge w:val="restart"/>
          </w:tcPr>
          <w:p w:rsidR="00EB5815" w:rsidRPr="00BF0216" w:rsidRDefault="00EB5815" w:rsidP="00BF0216">
            <w:pPr>
              <w:rPr>
                <w:b/>
              </w:rPr>
            </w:pPr>
            <w:r w:rsidRPr="00BF0216">
              <w:rPr>
                <w:b/>
              </w:rPr>
              <w:t>Attribute</w:t>
            </w:r>
          </w:p>
        </w:tc>
        <w:tc>
          <w:tcPr>
            <w:tcW w:w="4950" w:type="dxa"/>
          </w:tcPr>
          <w:p w:rsidR="00EB5815" w:rsidRPr="00BF0216" w:rsidRDefault="00EB5815" w:rsidP="00BF0216">
            <w:pPr>
              <w:rPr>
                <w:b/>
              </w:rPr>
            </w:pPr>
            <w:r w:rsidRPr="00BF0216">
              <w:rPr>
                <w:b/>
              </w:rPr>
              <w:t>Tên thuộc tính</w:t>
            </w:r>
          </w:p>
        </w:tc>
        <w:tc>
          <w:tcPr>
            <w:tcW w:w="3055" w:type="dxa"/>
          </w:tcPr>
          <w:p w:rsidR="00EB5815" w:rsidRPr="00BF0216" w:rsidRDefault="00EB5815" w:rsidP="00BF0216">
            <w:pPr>
              <w:rPr>
                <w:b/>
              </w:rPr>
            </w:pPr>
            <w:r w:rsidRPr="00BF0216">
              <w:rPr>
                <w:b/>
              </w:rPr>
              <w:t>Ý nghĩa</w:t>
            </w:r>
          </w:p>
        </w:tc>
      </w:tr>
      <w:tr w:rsidR="00EB5815" w:rsidTr="00BF0216">
        <w:tc>
          <w:tcPr>
            <w:tcW w:w="1345" w:type="dxa"/>
            <w:vMerge/>
          </w:tcPr>
          <w:p w:rsidR="00EB5815" w:rsidRDefault="00EB5815" w:rsidP="00BF0216"/>
        </w:tc>
        <w:tc>
          <w:tcPr>
            <w:tcW w:w="4950" w:type="dxa"/>
          </w:tcPr>
          <w:p w:rsidR="00EB5815" w:rsidRDefault="00EB5815" w:rsidP="00BF021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maGiaoVien: String</w:t>
            </w:r>
          </w:p>
        </w:tc>
        <w:tc>
          <w:tcPr>
            <w:tcW w:w="3055" w:type="dxa"/>
          </w:tcPr>
          <w:p w:rsidR="00EB5815" w:rsidRDefault="00BF0216" w:rsidP="00BF0216">
            <w:r>
              <w:t>Mã giáo viên</w:t>
            </w:r>
          </w:p>
        </w:tc>
      </w:tr>
      <w:tr w:rsidR="00EB5815" w:rsidTr="00BF0216">
        <w:tc>
          <w:tcPr>
            <w:tcW w:w="1345" w:type="dxa"/>
            <w:vMerge/>
          </w:tcPr>
          <w:p w:rsidR="00EB5815" w:rsidRDefault="00EB5815" w:rsidP="00BF0216"/>
        </w:tc>
        <w:tc>
          <w:tcPr>
            <w:tcW w:w="4950" w:type="dxa"/>
          </w:tcPr>
          <w:p w:rsidR="00EB5815" w:rsidRDefault="00EB5815" w:rsidP="00BF021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>
              <w:t>tenGiaoVien: String</w:t>
            </w:r>
          </w:p>
        </w:tc>
        <w:tc>
          <w:tcPr>
            <w:tcW w:w="3055" w:type="dxa"/>
          </w:tcPr>
          <w:p w:rsidR="00EB5815" w:rsidRDefault="00BF0216" w:rsidP="00BF0216">
            <w:r>
              <w:t>Tên giáo viên</w:t>
            </w:r>
          </w:p>
        </w:tc>
      </w:tr>
      <w:tr w:rsidR="00EB5815" w:rsidTr="00BF0216">
        <w:tc>
          <w:tcPr>
            <w:tcW w:w="1345" w:type="dxa"/>
            <w:vMerge/>
          </w:tcPr>
          <w:p w:rsidR="00EB5815" w:rsidRDefault="00EB5815" w:rsidP="00BF0216"/>
        </w:tc>
        <w:tc>
          <w:tcPr>
            <w:tcW w:w="4950" w:type="dxa"/>
          </w:tcPr>
          <w:p w:rsidR="00EB5815" w:rsidRDefault="00EB5815" w:rsidP="00BF021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ngaySinh: Date</w:t>
            </w:r>
          </w:p>
        </w:tc>
        <w:tc>
          <w:tcPr>
            <w:tcW w:w="3055" w:type="dxa"/>
          </w:tcPr>
          <w:p w:rsidR="00EB5815" w:rsidRDefault="00BF0216" w:rsidP="00BF0216">
            <w:r>
              <w:t>Ngày sinh</w:t>
            </w:r>
          </w:p>
        </w:tc>
      </w:tr>
      <w:tr w:rsidR="00EB5815" w:rsidTr="00BF0216">
        <w:tc>
          <w:tcPr>
            <w:tcW w:w="1345" w:type="dxa"/>
            <w:vMerge/>
          </w:tcPr>
          <w:p w:rsidR="00EB5815" w:rsidRDefault="00EB5815" w:rsidP="00BF0216"/>
        </w:tc>
        <w:tc>
          <w:tcPr>
            <w:tcW w:w="4950" w:type="dxa"/>
          </w:tcPr>
          <w:p w:rsidR="00EB5815" w:rsidRDefault="00EB5815" w:rsidP="00BF021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diaChi: String</w:t>
            </w:r>
          </w:p>
        </w:tc>
        <w:tc>
          <w:tcPr>
            <w:tcW w:w="3055" w:type="dxa"/>
          </w:tcPr>
          <w:p w:rsidR="00EB5815" w:rsidRDefault="00BF0216" w:rsidP="00BF0216">
            <w:r>
              <w:t>Địa chỉ</w:t>
            </w:r>
          </w:p>
        </w:tc>
      </w:tr>
      <w:tr w:rsidR="00EB5815" w:rsidTr="00BF0216">
        <w:tc>
          <w:tcPr>
            <w:tcW w:w="1345" w:type="dxa"/>
            <w:vMerge/>
          </w:tcPr>
          <w:p w:rsidR="00EB5815" w:rsidRDefault="00EB5815" w:rsidP="00BF0216"/>
        </w:tc>
        <w:tc>
          <w:tcPr>
            <w:tcW w:w="4950" w:type="dxa"/>
          </w:tcPr>
          <w:p w:rsidR="00EB5815" w:rsidRPr="00A03E6B" w:rsidRDefault="00EB5815" w:rsidP="00BF021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SDT: String</w:t>
            </w:r>
          </w:p>
        </w:tc>
        <w:tc>
          <w:tcPr>
            <w:tcW w:w="3055" w:type="dxa"/>
          </w:tcPr>
          <w:p w:rsidR="00EB5815" w:rsidRDefault="00BF0216" w:rsidP="00BF0216">
            <w:r>
              <w:t>Số điện thoại</w:t>
            </w:r>
          </w:p>
        </w:tc>
      </w:tr>
      <w:tr w:rsidR="00EB5815" w:rsidTr="00BF0216">
        <w:tc>
          <w:tcPr>
            <w:tcW w:w="1345" w:type="dxa"/>
            <w:vMerge/>
          </w:tcPr>
          <w:p w:rsidR="00EB5815" w:rsidRDefault="00EB5815" w:rsidP="00BF0216"/>
        </w:tc>
        <w:tc>
          <w:tcPr>
            <w:tcW w:w="4950" w:type="dxa"/>
          </w:tcPr>
          <w:p w:rsidR="00EB5815" w:rsidRPr="00A03E6B" w:rsidRDefault="00BF0216" w:rsidP="00BF021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>
              <w:t>CMND</w:t>
            </w:r>
            <w:r w:rsidR="00EB5815" w:rsidRPr="00B76F25">
              <w:t>: String</w:t>
            </w:r>
          </w:p>
        </w:tc>
        <w:tc>
          <w:tcPr>
            <w:tcW w:w="3055" w:type="dxa"/>
          </w:tcPr>
          <w:p w:rsidR="00EB5815" w:rsidRDefault="00BF0216" w:rsidP="00BF0216">
            <w:r>
              <w:t>Chứng minh nhân dân</w:t>
            </w:r>
          </w:p>
        </w:tc>
      </w:tr>
      <w:tr w:rsidR="00DB46B9" w:rsidTr="00BF0216">
        <w:tc>
          <w:tcPr>
            <w:tcW w:w="1345" w:type="dxa"/>
            <w:vMerge w:val="restart"/>
          </w:tcPr>
          <w:p w:rsidR="00DB46B9" w:rsidRPr="00BF0216" w:rsidRDefault="00DB46B9" w:rsidP="00BF0216">
            <w:pPr>
              <w:rPr>
                <w:b/>
              </w:rPr>
            </w:pPr>
            <w:r w:rsidRPr="00BF0216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DB46B9" w:rsidRPr="00BF0216" w:rsidRDefault="00DB46B9" w:rsidP="00BF0216">
            <w:pPr>
              <w:rPr>
                <w:b/>
              </w:rPr>
            </w:pPr>
            <w:r w:rsidRPr="00BF0216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DB46B9" w:rsidRPr="00BF0216" w:rsidRDefault="00DB46B9" w:rsidP="00BF0216">
            <w:pPr>
              <w:rPr>
                <w:b/>
              </w:rPr>
            </w:pPr>
            <w:r w:rsidRPr="00BF0216">
              <w:rPr>
                <w:b/>
              </w:rPr>
              <w:t>Ý nghĩa</w:t>
            </w:r>
          </w:p>
        </w:tc>
      </w:tr>
      <w:tr w:rsidR="00DB46B9" w:rsidTr="00BF0216">
        <w:tc>
          <w:tcPr>
            <w:tcW w:w="1345" w:type="dxa"/>
            <w:vMerge/>
          </w:tcPr>
          <w:p w:rsidR="00DB46B9" w:rsidRDefault="00DB46B9" w:rsidP="00BF0216"/>
        </w:tc>
        <w:tc>
          <w:tcPr>
            <w:tcW w:w="4950" w:type="dxa"/>
          </w:tcPr>
          <w:p w:rsidR="00DB46B9" w:rsidRDefault="00DB46B9" w:rsidP="00BF0216">
            <w:pPr>
              <w:pStyle w:val="ListParagraph"/>
              <w:numPr>
                <w:ilvl w:val="0"/>
                <w:numId w:val="7"/>
              </w:numPr>
            </w:pPr>
            <w:r w:rsidRPr="00A03E6B">
              <w:t>get(),set()</w:t>
            </w:r>
          </w:p>
        </w:tc>
        <w:tc>
          <w:tcPr>
            <w:tcW w:w="3055" w:type="dxa"/>
          </w:tcPr>
          <w:p w:rsidR="00DB46B9" w:rsidRDefault="00BF0216" w:rsidP="00BF0216">
            <w:r>
              <w:t>Get, set giá trị các thuộc tính</w:t>
            </w:r>
          </w:p>
        </w:tc>
      </w:tr>
      <w:tr w:rsidR="00DB46B9" w:rsidTr="00BF0216">
        <w:tc>
          <w:tcPr>
            <w:tcW w:w="1345" w:type="dxa"/>
            <w:vMerge/>
          </w:tcPr>
          <w:p w:rsidR="00DB46B9" w:rsidRDefault="00DB46B9" w:rsidP="00BF0216"/>
        </w:tc>
        <w:tc>
          <w:tcPr>
            <w:tcW w:w="4950" w:type="dxa"/>
          </w:tcPr>
          <w:p w:rsidR="00DB46B9" w:rsidRDefault="00DB46B9" w:rsidP="00BF02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getlistGiaoVien():</w:t>
            </w:r>
          </w:p>
        </w:tc>
        <w:tc>
          <w:tcPr>
            <w:tcW w:w="3055" w:type="dxa"/>
          </w:tcPr>
          <w:p w:rsidR="00DB46B9" w:rsidRDefault="00BF0216" w:rsidP="00BF0216">
            <w:r>
              <w:t>Lấy danh sách giáo viên</w:t>
            </w:r>
          </w:p>
        </w:tc>
      </w:tr>
      <w:tr w:rsidR="00DB46B9" w:rsidTr="00BF0216">
        <w:tc>
          <w:tcPr>
            <w:tcW w:w="1345" w:type="dxa"/>
            <w:vMerge/>
          </w:tcPr>
          <w:p w:rsidR="00DB46B9" w:rsidRDefault="00DB46B9" w:rsidP="00BF0216"/>
        </w:tc>
        <w:tc>
          <w:tcPr>
            <w:tcW w:w="4950" w:type="dxa"/>
          </w:tcPr>
          <w:p w:rsidR="00DB46B9" w:rsidRDefault="00DB46B9" w:rsidP="00BF021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8" w:lineRule="auto"/>
            </w:pPr>
            <w:r>
              <w:t>t</w:t>
            </w:r>
            <w:r w:rsidRPr="00B76F25">
              <w:t>imGiaoVien(data: String): ObservableList&lt;GiaoVien&gt;</w:t>
            </w:r>
          </w:p>
        </w:tc>
        <w:tc>
          <w:tcPr>
            <w:tcW w:w="3055" w:type="dxa"/>
          </w:tcPr>
          <w:p w:rsidR="00DB46B9" w:rsidRDefault="00BF0216" w:rsidP="00BF0216">
            <w:r>
              <w:t>Tìm giáo viên</w:t>
            </w:r>
          </w:p>
        </w:tc>
      </w:tr>
      <w:tr w:rsidR="00DB46B9" w:rsidTr="00BF0216">
        <w:tc>
          <w:tcPr>
            <w:tcW w:w="1345" w:type="dxa"/>
            <w:vMerge/>
          </w:tcPr>
          <w:p w:rsidR="00DB46B9" w:rsidRDefault="00DB46B9" w:rsidP="00BF0216"/>
        </w:tc>
        <w:tc>
          <w:tcPr>
            <w:tcW w:w="4950" w:type="dxa"/>
          </w:tcPr>
          <w:p w:rsidR="00DB46B9" w:rsidRDefault="00DB46B9" w:rsidP="00BF02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themGiaoVien(maGiaoVien: String, tenGiaoVien: String, ngaySinh: Date,  diaChi: String, SDT:String, CMND:String): bool</w:t>
            </w:r>
          </w:p>
        </w:tc>
        <w:tc>
          <w:tcPr>
            <w:tcW w:w="3055" w:type="dxa"/>
          </w:tcPr>
          <w:p w:rsidR="00DB46B9" w:rsidRDefault="00BF0216" w:rsidP="00BF0216">
            <w:r>
              <w:t>Thêm giáo viên</w:t>
            </w:r>
          </w:p>
        </w:tc>
      </w:tr>
      <w:tr w:rsidR="00DB46B9" w:rsidTr="00BF0216">
        <w:tc>
          <w:tcPr>
            <w:tcW w:w="1345" w:type="dxa"/>
            <w:vMerge/>
          </w:tcPr>
          <w:p w:rsidR="00DB46B9" w:rsidRDefault="00DB46B9" w:rsidP="00BF0216"/>
        </w:tc>
        <w:tc>
          <w:tcPr>
            <w:tcW w:w="4950" w:type="dxa"/>
          </w:tcPr>
          <w:p w:rsidR="00DB46B9" w:rsidRDefault="00DB46B9" w:rsidP="00BF02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suaGiaoVien(maGiaoVien: String, tenGiaoVien: String, ngaySinh: Date,  diaChi: String, SDT:String, CMND:String): bool</w:t>
            </w:r>
          </w:p>
        </w:tc>
        <w:tc>
          <w:tcPr>
            <w:tcW w:w="3055" w:type="dxa"/>
          </w:tcPr>
          <w:p w:rsidR="00DB46B9" w:rsidRDefault="00BF0216" w:rsidP="00BF0216">
            <w:r>
              <w:t>Sửa thông tin giáo viên</w:t>
            </w:r>
          </w:p>
        </w:tc>
      </w:tr>
      <w:tr w:rsidR="00DB46B9" w:rsidTr="00BF0216">
        <w:tc>
          <w:tcPr>
            <w:tcW w:w="1345" w:type="dxa"/>
            <w:vMerge/>
          </w:tcPr>
          <w:p w:rsidR="00DB46B9" w:rsidRDefault="00DB46B9" w:rsidP="00BF0216"/>
        </w:tc>
        <w:tc>
          <w:tcPr>
            <w:tcW w:w="4950" w:type="dxa"/>
          </w:tcPr>
          <w:p w:rsidR="00DB46B9" w:rsidRPr="00B76F25" w:rsidRDefault="00DB46B9" w:rsidP="00BF021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B76F25">
              <w:t>maxMaGiaoVien(): int</w:t>
            </w:r>
          </w:p>
        </w:tc>
        <w:tc>
          <w:tcPr>
            <w:tcW w:w="3055" w:type="dxa"/>
          </w:tcPr>
          <w:p w:rsidR="00DB46B9" w:rsidRDefault="00BF0216" w:rsidP="00BF0216">
            <w:r>
              <w:t>Tìm mã giáo viên lớn nhất</w:t>
            </w:r>
          </w:p>
        </w:tc>
      </w:tr>
    </w:tbl>
    <w:p w:rsidR="00EB5815" w:rsidRDefault="00EB5815"/>
    <w:p w:rsidR="00EB5815" w:rsidRDefault="00EB5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137"/>
        <w:gridCol w:w="2868"/>
      </w:tblGrid>
      <w:tr w:rsidR="00EB5815" w:rsidTr="00D5000A">
        <w:tc>
          <w:tcPr>
            <w:tcW w:w="9350" w:type="dxa"/>
            <w:gridSpan w:val="3"/>
          </w:tcPr>
          <w:p w:rsidR="00EB5815" w:rsidRPr="0014102F" w:rsidRDefault="00EB5815" w:rsidP="00D5000A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FormCongTyDuLich</w:t>
            </w:r>
          </w:p>
        </w:tc>
      </w:tr>
      <w:tr w:rsidR="00EB5815" w:rsidTr="00D5000A">
        <w:tc>
          <w:tcPr>
            <w:tcW w:w="1345" w:type="dxa"/>
            <w:vMerge w:val="restart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Operation</w:t>
            </w:r>
          </w:p>
        </w:tc>
        <w:tc>
          <w:tcPr>
            <w:tcW w:w="5137" w:type="dxa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Tên hàm</w:t>
            </w:r>
          </w:p>
        </w:tc>
        <w:tc>
          <w:tcPr>
            <w:tcW w:w="2868" w:type="dxa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Ý nghĩa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loadDSCongTyDuLich()</w:t>
            </w:r>
          </w:p>
        </w:tc>
        <w:tc>
          <w:tcPr>
            <w:tcW w:w="2868" w:type="dxa"/>
          </w:tcPr>
          <w:p w:rsidR="00EB5815" w:rsidRDefault="00D5000A" w:rsidP="00D5000A">
            <w:r>
              <w:t>Hiển thị danh sách công ty DL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addCongTy(): bool</w:t>
            </w:r>
          </w:p>
        </w:tc>
        <w:tc>
          <w:tcPr>
            <w:tcW w:w="2868" w:type="dxa"/>
          </w:tcPr>
          <w:p w:rsidR="00EB5815" w:rsidRDefault="00D5000A" w:rsidP="00D5000A">
            <w:r>
              <w:t>Thêm thông tin công ty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updateCongTy(): bool</w:t>
            </w:r>
          </w:p>
        </w:tc>
        <w:tc>
          <w:tcPr>
            <w:tcW w:w="2868" w:type="dxa"/>
          </w:tcPr>
          <w:p w:rsidR="00EB5815" w:rsidRDefault="00D5000A" w:rsidP="00D5000A">
            <w:r>
              <w:t>Sửa thông tin công ty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Pr="0053602E" w:rsidRDefault="00EB5815" w:rsidP="00EB581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searchCongTy()</w:t>
            </w:r>
          </w:p>
        </w:tc>
        <w:tc>
          <w:tcPr>
            <w:tcW w:w="2868" w:type="dxa"/>
          </w:tcPr>
          <w:p w:rsidR="00EB5815" w:rsidRDefault="00D5000A" w:rsidP="00D5000A">
            <w:r>
              <w:t>Tìm kiếm công ty</w:t>
            </w:r>
          </w:p>
        </w:tc>
      </w:tr>
    </w:tbl>
    <w:p w:rsidR="00EB5815" w:rsidRDefault="00EB5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137"/>
        <w:gridCol w:w="2868"/>
      </w:tblGrid>
      <w:tr w:rsidR="00EB5815" w:rsidTr="00D5000A">
        <w:tc>
          <w:tcPr>
            <w:tcW w:w="9350" w:type="dxa"/>
            <w:gridSpan w:val="3"/>
          </w:tcPr>
          <w:p w:rsidR="00EB5815" w:rsidRPr="0014102F" w:rsidRDefault="00EB5815" w:rsidP="00D5000A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CongTyController</w:t>
            </w:r>
          </w:p>
        </w:tc>
      </w:tr>
      <w:tr w:rsidR="00EB5815" w:rsidTr="00D5000A">
        <w:tc>
          <w:tcPr>
            <w:tcW w:w="1345" w:type="dxa"/>
            <w:vMerge w:val="restart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Operation</w:t>
            </w:r>
          </w:p>
        </w:tc>
        <w:tc>
          <w:tcPr>
            <w:tcW w:w="5137" w:type="dxa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Tên hàm</w:t>
            </w:r>
          </w:p>
        </w:tc>
        <w:tc>
          <w:tcPr>
            <w:tcW w:w="2868" w:type="dxa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Ý nghĩa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717C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loadTable</w:t>
            </w:r>
            <w:r>
              <w:t>CongTy</w:t>
            </w:r>
            <w:r w:rsidRPr="0053602E">
              <w:t>()</w:t>
            </w:r>
          </w:p>
        </w:tc>
        <w:tc>
          <w:tcPr>
            <w:tcW w:w="2868" w:type="dxa"/>
          </w:tcPr>
          <w:p w:rsidR="00EB5815" w:rsidRDefault="00D5000A" w:rsidP="00D5000A">
            <w:r>
              <w:t>Load dữ liệu công ty vào table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717C9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addCongTy(): bool</w:t>
            </w:r>
          </w:p>
        </w:tc>
        <w:tc>
          <w:tcPr>
            <w:tcW w:w="2868" w:type="dxa"/>
          </w:tcPr>
          <w:p w:rsidR="00EB5815" w:rsidRDefault="00D5000A" w:rsidP="00D5000A">
            <w:r>
              <w:t>Thêm thông tin công ty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Default="00EB5815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updateCongTy(): bool</w:t>
            </w:r>
          </w:p>
        </w:tc>
        <w:tc>
          <w:tcPr>
            <w:tcW w:w="2868" w:type="dxa"/>
          </w:tcPr>
          <w:p w:rsidR="00EB5815" w:rsidRDefault="00D5000A" w:rsidP="00D5000A">
            <w:r>
              <w:t>Sửa thông tin công ty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5137" w:type="dxa"/>
          </w:tcPr>
          <w:p w:rsidR="00EB5815" w:rsidRPr="00B76F25" w:rsidRDefault="00EB5815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searchCongTy()</w:t>
            </w:r>
          </w:p>
        </w:tc>
        <w:tc>
          <w:tcPr>
            <w:tcW w:w="2868" w:type="dxa"/>
          </w:tcPr>
          <w:p w:rsidR="00EB5815" w:rsidRDefault="00D5000A" w:rsidP="00D5000A">
            <w:r>
              <w:t>Tìm kiếm công ty</w:t>
            </w:r>
          </w:p>
        </w:tc>
      </w:tr>
    </w:tbl>
    <w:p w:rsidR="00EB5815" w:rsidRDefault="00EB5815"/>
    <w:tbl>
      <w:tblPr>
        <w:tblStyle w:val="TableGrid"/>
        <w:tblpPr w:leftFromText="180" w:rightFromText="180" w:tblpY="495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EB5815" w:rsidTr="00D5000A">
        <w:tc>
          <w:tcPr>
            <w:tcW w:w="9350" w:type="dxa"/>
            <w:gridSpan w:val="3"/>
          </w:tcPr>
          <w:p w:rsidR="00EB5815" w:rsidRPr="0014102F" w:rsidRDefault="00EB5815" w:rsidP="00D5000A">
            <w:pPr>
              <w:tabs>
                <w:tab w:val="left" w:pos="3825"/>
              </w:tabs>
              <w:rPr>
                <w:b/>
              </w:rPr>
            </w:pPr>
            <w:r>
              <w:rPr>
                <w:b/>
              </w:rPr>
              <w:lastRenderedPageBreak/>
              <w:t>CongTy</w:t>
            </w:r>
          </w:p>
        </w:tc>
      </w:tr>
      <w:tr w:rsidR="00EB5815" w:rsidTr="00D5000A">
        <w:tc>
          <w:tcPr>
            <w:tcW w:w="1345" w:type="dxa"/>
            <w:vMerge w:val="restart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Attribute</w:t>
            </w:r>
          </w:p>
        </w:tc>
        <w:tc>
          <w:tcPr>
            <w:tcW w:w="4950" w:type="dxa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Tên thuộc tính</w:t>
            </w:r>
          </w:p>
        </w:tc>
        <w:tc>
          <w:tcPr>
            <w:tcW w:w="3055" w:type="dxa"/>
          </w:tcPr>
          <w:p w:rsidR="00EB5815" w:rsidRPr="00D5000A" w:rsidRDefault="00EB5815" w:rsidP="00D5000A">
            <w:pPr>
              <w:rPr>
                <w:b/>
              </w:rPr>
            </w:pPr>
            <w:r w:rsidRPr="00D5000A">
              <w:rPr>
                <w:b/>
              </w:rPr>
              <w:t>Ý nghĩa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4950" w:type="dxa"/>
          </w:tcPr>
          <w:p w:rsidR="00EB5815" w:rsidRDefault="00EB5815" w:rsidP="00DB46B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maCongTy : String</w:t>
            </w:r>
          </w:p>
        </w:tc>
        <w:tc>
          <w:tcPr>
            <w:tcW w:w="3055" w:type="dxa"/>
          </w:tcPr>
          <w:p w:rsidR="00EB5815" w:rsidRDefault="00D5000A" w:rsidP="00D5000A">
            <w:r>
              <w:t>Mã công ty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4950" w:type="dxa"/>
          </w:tcPr>
          <w:p w:rsidR="00EB5815" w:rsidRDefault="00EB5815" w:rsidP="00DB46B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tenCongTy: String</w:t>
            </w:r>
          </w:p>
        </w:tc>
        <w:tc>
          <w:tcPr>
            <w:tcW w:w="3055" w:type="dxa"/>
          </w:tcPr>
          <w:p w:rsidR="00EB5815" w:rsidRDefault="00D5000A" w:rsidP="00D5000A">
            <w:r>
              <w:t>Tên công ty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4950" w:type="dxa"/>
          </w:tcPr>
          <w:p w:rsidR="00EB5815" w:rsidRDefault="00EB5815" w:rsidP="00D5000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diaChi: String</w:t>
            </w:r>
          </w:p>
        </w:tc>
        <w:tc>
          <w:tcPr>
            <w:tcW w:w="3055" w:type="dxa"/>
          </w:tcPr>
          <w:p w:rsidR="00EB5815" w:rsidRDefault="00D5000A" w:rsidP="00D5000A">
            <w:r>
              <w:t>Địa chỉ</w:t>
            </w:r>
          </w:p>
        </w:tc>
      </w:tr>
      <w:tr w:rsidR="00EB5815" w:rsidTr="00D5000A">
        <w:tc>
          <w:tcPr>
            <w:tcW w:w="1345" w:type="dxa"/>
            <w:vMerge/>
          </w:tcPr>
          <w:p w:rsidR="00EB5815" w:rsidRDefault="00EB5815" w:rsidP="00D5000A"/>
        </w:tc>
        <w:tc>
          <w:tcPr>
            <w:tcW w:w="4950" w:type="dxa"/>
          </w:tcPr>
          <w:p w:rsidR="00EB5815" w:rsidRDefault="00EB5815" w:rsidP="00D5000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SDT: String</w:t>
            </w:r>
          </w:p>
        </w:tc>
        <w:tc>
          <w:tcPr>
            <w:tcW w:w="3055" w:type="dxa"/>
          </w:tcPr>
          <w:p w:rsidR="00EB5815" w:rsidRDefault="00D5000A" w:rsidP="00D5000A">
            <w:r>
              <w:t>Số điện thoại</w:t>
            </w:r>
          </w:p>
        </w:tc>
      </w:tr>
      <w:tr w:rsidR="00DB46B9" w:rsidTr="00D5000A">
        <w:tc>
          <w:tcPr>
            <w:tcW w:w="1345" w:type="dxa"/>
            <w:vMerge w:val="restart"/>
          </w:tcPr>
          <w:p w:rsidR="00DB46B9" w:rsidRPr="00D5000A" w:rsidRDefault="00DB46B9" w:rsidP="00D5000A">
            <w:pPr>
              <w:rPr>
                <w:b/>
              </w:rPr>
            </w:pPr>
            <w:r w:rsidRPr="00D5000A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DB46B9" w:rsidRPr="00D5000A" w:rsidRDefault="00DB46B9" w:rsidP="00D5000A">
            <w:pPr>
              <w:rPr>
                <w:b/>
              </w:rPr>
            </w:pPr>
            <w:r w:rsidRPr="00D5000A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DB46B9" w:rsidRPr="00D5000A" w:rsidRDefault="00DB46B9" w:rsidP="00D5000A">
            <w:pPr>
              <w:rPr>
                <w:b/>
              </w:rPr>
            </w:pPr>
            <w:r w:rsidRPr="00D5000A">
              <w:rPr>
                <w:b/>
              </w:rPr>
              <w:t>Ý nghĩa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Default="00DB46B9" w:rsidP="00D5000A">
            <w:pPr>
              <w:pStyle w:val="ListParagraph"/>
              <w:numPr>
                <w:ilvl w:val="0"/>
                <w:numId w:val="7"/>
              </w:numPr>
            </w:pPr>
            <w:r w:rsidRPr="00A03E6B">
              <w:t>get(),set()</w:t>
            </w:r>
          </w:p>
        </w:tc>
        <w:tc>
          <w:tcPr>
            <w:tcW w:w="3055" w:type="dxa"/>
          </w:tcPr>
          <w:p w:rsidR="00DB46B9" w:rsidRDefault="00D5000A" w:rsidP="00D5000A">
            <w:r>
              <w:t>Get,set giá trị các thuộc tính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Default="00DB46B9" w:rsidP="00D5000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getCongTyByID(ID: String, List&lt;CongTyDuLich&gt;): CongTyDuLich</w:t>
            </w:r>
          </w:p>
        </w:tc>
        <w:tc>
          <w:tcPr>
            <w:tcW w:w="3055" w:type="dxa"/>
          </w:tcPr>
          <w:p w:rsidR="00DB46B9" w:rsidRDefault="000563CE" w:rsidP="00D5000A">
            <w:r>
              <w:t>Lấy thông tin công ty theo mã công ty trong 1 list công ty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Default="00DB46B9" w:rsidP="00DB46B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toString(): String</w:t>
            </w:r>
          </w:p>
        </w:tc>
        <w:tc>
          <w:tcPr>
            <w:tcW w:w="3055" w:type="dxa"/>
          </w:tcPr>
          <w:p w:rsidR="00DB46B9" w:rsidRDefault="000563CE" w:rsidP="00D5000A">
            <w:r>
              <w:t>Hiển thị tên công ty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Default="00DB46B9" w:rsidP="00D5000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getListCongTy(): ObservableList&lt;CongTyDuLich&gt;</w:t>
            </w:r>
          </w:p>
        </w:tc>
        <w:tc>
          <w:tcPr>
            <w:tcW w:w="3055" w:type="dxa"/>
          </w:tcPr>
          <w:p w:rsidR="00DB46B9" w:rsidRDefault="000563CE" w:rsidP="00D5000A">
            <w:r>
              <w:t>Lấy danh sách công ty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Default="00DB46B9" w:rsidP="00D5000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themCongTy(maCongTy: String, tenCongTy: String, diaChi:String, SDT: String): bool</w:t>
            </w:r>
          </w:p>
        </w:tc>
        <w:tc>
          <w:tcPr>
            <w:tcW w:w="3055" w:type="dxa"/>
          </w:tcPr>
          <w:p w:rsidR="00DB46B9" w:rsidRDefault="000563CE" w:rsidP="00D5000A">
            <w:r>
              <w:t>Thêm thông tin công ty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Pr="00B76F25" w:rsidRDefault="00DB46B9" w:rsidP="00D5000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maxMaCongTy(): int</w:t>
            </w:r>
          </w:p>
        </w:tc>
        <w:tc>
          <w:tcPr>
            <w:tcW w:w="3055" w:type="dxa"/>
          </w:tcPr>
          <w:p w:rsidR="00DB46B9" w:rsidRDefault="000563CE" w:rsidP="00D5000A">
            <w:r>
              <w:t>Tìm mã công ty lớn nhất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Pr="0053602E" w:rsidRDefault="00DB46B9" w:rsidP="00DB46B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suaCongTy(maCongTy: String, tenCongTy: String, diaChi:String, SDT: String): bool</w:t>
            </w:r>
          </w:p>
        </w:tc>
        <w:tc>
          <w:tcPr>
            <w:tcW w:w="3055" w:type="dxa"/>
          </w:tcPr>
          <w:p w:rsidR="00DB46B9" w:rsidRDefault="000563CE" w:rsidP="00D5000A">
            <w:r>
              <w:t>Sửa thông tin công ty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4950" w:type="dxa"/>
          </w:tcPr>
          <w:p w:rsidR="00DB46B9" w:rsidRPr="0053602E" w:rsidRDefault="00DB46B9" w:rsidP="00D5000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timCongTy(data: String): ObservableList&lt;CongTyDuLich&gt;</w:t>
            </w:r>
          </w:p>
        </w:tc>
        <w:tc>
          <w:tcPr>
            <w:tcW w:w="3055" w:type="dxa"/>
          </w:tcPr>
          <w:p w:rsidR="00DB46B9" w:rsidRDefault="000563CE" w:rsidP="00D5000A">
            <w:r>
              <w:t>Tìm công ty</w:t>
            </w:r>
          </w:p>
        </w:tc>
      </w:tr>
    </w:tbl>
    <w:p w:rsidR="00EB5815" w:rsidRDefault="00EB5815"/>
    <w:p w:rsidR="00DB46B9" w:rsidRDefault="00DB46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137"/>
        <w:gridCol w:w="2868"/>
      </w:tblGrid>
      <w:tr w:rsidR="00DB46B9" w:rsidTr="00D5000A">
        <w:tc>
          <w:tcPr>
            <w:tcW w:w="9350" w:type="dxa"/>
            <w:gridSpan w:val="3"/>
          </w:tcPr>
          <w:p w:rsidR="00DB46B9" w:rsidRPr="000563CE" w:rsidRDefault="00DB46B9" w:rsidP="00D5000A">
            <w:pPr>
              <w:tabs>
                <w:tab w:val="left" w:pos="1800"/>
              </w:tabs>
              <w:rPr>
                <w:b/>
              </w:rPr>
            </w:pPr>
            <w:r w:rsidRPr="000563CE">
              <w:rPr>
                <w:b/>
              </w:rPr>
              <w:t>FormChuyenDi</w:t>
            </w:r>
          </w:p>
        </w:tc>
      </w:tr>
      <w:tr w:rsidR="00DB46B9" w:rsidTr="00D5000A">
        <w:tc>
          <w:tcPr>
            <w:tcW w:w="1345" w:type="dxa"/>
            <w:vMerge w:val="restart"/>
          </w:tcPr>
          <w:p w:rsidR="00DB46B9" w:rsidRPr="000563CE" w:rsidRDefault="00DB46B9" w:rsidP="00D5000A">
            <w:pPr>
              <w:rPr>
                <w:b/>
              </w:rPr>
            </w:pPr>
            <w:r w:rsidRPr="000563CE">
              <w:rPr>
                <w:b/>
              </w:rPr>
              <w:t>Operation</w:t>
            </w:r>
          </w:p>
        </w:tc>
        <w:tc>
          <w:tcPr>
            <w:tcW w:w="5137" w:type="dxa"/>
          </w:tcPr>
          <w:p w:rsidR="00DB46B9" w:rsidRPr="000563CE" w:rsidRDefault="00DB46B9" w:rsidP="00D5000A">
            <w:pPr>
              <w:rPr>
                <w:b/>
              </w:rPr>
            </w:pPr>
            <w:r w:rsidRPr="000563CE">
              <w:rPr>
                <w:b/>
              </w:rPr>
              <w:t>Tên hàm</w:t>
            </w:r>
          </w:p>
        </w:tc>
        <w:tc>
          <w:tcPr>
            <w:tcW w:w="2868" w:type="dxa"/>
          </w:tcPr>
          <w:p w:rsidR="00DB46B9" w:rsidRPr="000563CE" w:rsidRDefault="00DB46B9" w:rsidP="00D5000A">
            <w:pPr>
              <w:rPr>
                <w:b/>
              </w:rPr>
            </w:pPr>
            <w:r w:rsidRPr="000563CE">
              <w:rPr>
                <w:b/>
              </w:rPr>
              <w:t>Ý nghĩa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5137" w:type="dxa"/>
          </w:tcPr>
          <w:p w:rsidR="00DB46B9" w:rsidRDefault="00DB46B9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loadDanhSachChuyenDi()</w:t>
            </w:r>
          </w:p>
        </w:tc>
        <w:tc>
          <w:tcPr>
            <w:tcW w:w="2868" w:type="dxa"/>
          </w:tcPr>
          <w:p w:rsidR="00DB46B9" w:rsidRDefault="000563CE" w:rsidP="00D5000A">
            <w:r>
              <w:t>Hiển thị danh sách chuyến đi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5137" w:type="dxa"/>
          </w:tcPr>
          <w:p w:rsidR="00DB46B9" w:rsidRDefault="00DB46B9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loadCongTyDuLich()</w:t>
            </w:r>
          </w:p>
        </w:tc>
        <w:tc>
          <w:tcPr>
            <w:tcW w:w="2868" w:type="dxa"/>
          </w:tcPr>
          <w:p w:rsidR="00DB46B9" w:rsidRDefault="000563CE" w:rsidP="00D5000A">
            <w:r>
              <w:t>Hiển thị danh sách Công ty du lịch trên combobox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5137" w:type="dxa"/>
          </w:tcPr>
          <w:p w:rsidR="00DB46B9" w:rsidRDefault="00DB46B9" w:rsidP="00DB46B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loadDiaDiem()</w:t>
            </w:r>
          </w:p>
        </w:tc>
        <w:tc>
          <w:tcPr>
            <w:tcW w:w="2868" w:type="dxa"/>
          </w:tcPr>
          <w:p w:rsidR="00DB46B9" w:rsidRDefault="000563CE" w:rsidP="00D5000A">
            <w:r>
              <w:t>Hiển thị danh sách địa điểm trên combobox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5137" w:type="dxa"/>
          </w:tcPr>
          <w:p w:rsidR="00DB46B9" w:rsidRPr="0053602E" w:rsidRDefault="00DB46B9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addChuyenDi():bool</w:t>
            </w:r>
          </w:p>
        </w:tc>
        <w:tc>
          <w:tcPr>
            <w:tcW w:w="2868" w:type="dxa"/>
          </w:tcPr>
          <w:p w:rsidR="00DB46B9" w:rsidRDefault="000563CE" w:rsidP="00D5000A">
            <w:r>
              <w:t>Thêm thông tin chuyến đi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5137" w:type="dxa"/>
          </w:tcPr>
          <w:p w:rsidR="00DB46B9" w:rsidRPr="0053602E" w:rsidRDefault="00DB46B9" w:rsidP="00DB46B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updateChuyenDi(): bool</w:t>
            </w:r>
          </w:p>
        </w:tc>
        <w:tc>
          <w:tcPr>
            <w:tcW w:w="2868" w:type="dxa"/>
          </w:tcPr>
          <w:p w:rsidR="00DB46B9" w:rsidRDefault="000563CE" w:rsidP="00D5000A">
            <w:r>
              <w:t>Cập nhật thông tin chuyến đi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5137" w:type="dxa"/>
          </w:tcPr>
          <w:p w:rsidR="00DB46B9" w:rsidRPr="0053602E" w:rsidRDefault="00DB46B9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deleteChuyenDi(): bool</w:t>
            </w:r>
          </w:p>
        </w:tc>
        <w:tc>
          <w:tcPr>
            <w:tcW w:w="2868" w:type="dxa"/>
          </w:tcPr>
          <w:p w:rsidR="00DB46B9" w:rsidRDefault="000563CE" w:rsidP="00D5000A">
            <w:r>
              <w:t>Xóa chuyến đi</w:t>
            </w:r>
          </w:p>
        </w:tc>
      </w:tr>
      <w:tr w:rsidR="00DB46B9" w:rsidTr="00D5000A">
        <w:tc>
          <w:tcPr>
            <w:tcW w:w="1345" w:type="dxa"/>
            <w:vMerge/>
          </w:tcPr>
          <w:p w:rsidR="00DB46B9" w:rsidRDefault="00DB46B9" w:rsidP="00D5000A"/>
        </w:tc>
        <w:tc>
          <w:tcPr>
            <w:tcW w:w="5137" w:type="dxa"/>
          </w:tcPr>
          <w:p w:rsidR="00DB46B9" w:rsidRPr="0053602E" w:rsidRDefault="00DB46B9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timChuyenDi()</w:t>
            </w:r>
          </w:p>
        </w:tc>
        <w:tc>
          <w:tcPr>
            <w:tcW w:w="2868" w:type="dxa"/>
          </w:tcPr>
          <w:p w:rsidR="00DB46B9" w:rsidRDefault="000563CE" w:rsidP="00D5000A">
            <w:r>
              <w:t>Tìm chuyến đi</w:t>
            </w:r>
          </w:p>
        </w:tc>
      </w:tr>
    </w:tbl>
    <w:p w:rsidR="00DB46B9" w:rsidRDefault="00DB46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DB46B9" w:rsidTr="00D5000A">
        <w:tc>
          <w:tcPr>
            <w:tcW w:w="9350" w:type="dxa"/>
            <w:gridSpan w:val="3"/>
          </w:tcPr>
          <w:p w:rsidR="00DB46B9" w:rsidRPr="000563CE" w:rsidRDefault="00DB46B9" w:rsidP="00D5000A">
            <w:pPr>
              <w:tabs>
                <w:tab w:val="left" w:pos="1800"/>
              </w:tabs>
              <w:rPr>
                <w:b/>
              </w:rPr>
            </w:pPr>
            <w:r w:rsidRPr="000563CE">
              <w:rPr>
                <w:b/>
              </w:rPr>
              <w:t>ChuyenDiController</w:t>
            </w:r>
          </w:p>
        </w:tc>
      </w:tr>
      <w:tr w:rsidR="00186496" w:rsidTr="00504E58">
        <w:tc>
          <w:tcPr>
            <w:tcW w:w="1345" w:type="dxa"/>
            <w:vMerge w:val="restart"/>
          </w:tcPr>
          <w:p w:rsidR="00186496" w:rsidRPr="000563CE" w:rsidRDefault="00186496" w:rsidP="00D5000A">
            <w:pPr>
              <w:rPr>
                <w:b/>
              </w:rPr>
            </w:pPr>
            <w:r w:rsidRPr="000563CE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186496" w:rsidRPr="000563CE" w:rsidRDefault="00186496" w:rsidP="00D5000A">
            <w:pPr>
              <w:rPr>
                <w:b/>
              </w:rPr>
            </w:pPr>
            <w:r w:rsidRPr="000563CE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186496" w:rsidRPr="000563CE" w:rsidRDefault="00186496" w:rsidP="00D5000A">
            <w:pPr>
              <w:rPr>
                <w:b/>
              </w:rPr>
            </w:pPr>
            <w:r w:rsidRPr="000563CE">
              <w:rPr>
                <w:b/>
              </w:rPr>
              <w:t>Ý nghĩa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loadDanhSachChuyenDi()</w:t>
            </w:r>
          </w:p>
        </w:tc>
        <w:tc>
          <w:tcPr>
            <w:tcW w:w="3055" w:type="dxa"/>
          </w:tcPr>
          <w:p w:rsidR="00186496" w:rsidRDefault="000563CE" w:rsidP="00D5000A">
            <w:r>
              <w:t>Load danh sách chuyến đi lên table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loadCongTyDuLich()</w:t>
            </w:r>
          </w:p>
        </w:tc>
        <w:tc>
          <w:tcPr>
            <w:tcW w:w="3055" w:type="dxa"/>
          </w:tcPr>
          <w:p w:rsidR="00186496" w:rsidRDefault="000563CE" w:rsidP="00D5000A">
            <w:r>
              <w:t>Load danh sách công ty du lịch vào combobx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D5000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loadDiaDiem()</w:t>
            </w:r>
          </w:p>
        </w:tc>
        <w:tc>
          <w:tcPr>
            <w:tcW w:w="3055" w:type="dxa"/>
          </w:tcPr>
          <w:p w:rsidR="00186496" w:rsidRDefault="000563CE" w:rsidP="00D5000A">
            <w:r>
              <w:t>Load danh sách địa điểm vào combobox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B76F25" w:rsidRDefault="00186496" w:rsidP="00504E5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addChuyenDi():bool</w:t>
            </w:r>
          </w:p>
        </w:tc>
        <w:tc>
          <w:tcPr>
            <w:tcW w:w="3055" w:type="dxa"/>
          </w:tcPr>
          <w:p w:rsidR="00186496" w:rsidRDefault="000563CE" w:rsidP="00D5000A">
            <w:r>
              <w:t>Thêm chuyến đi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53602E" w:rsidRDefault="00186496" w:rsidP="00504E5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updateChuyenDi(): bool</w:t>
            </w:r>
          </w:p>
        </w:tc>
        <w:tc>
          <w:tcPr>
            <w:tcW w:w="3055" w:type="dxa"/>
          </w:tcPr>
          <w:p w:rsidR="00186496" w:rsidRDefault="000563CE" w:rsidP="00D5000A">
            <w:r>
              <w:t>Sửa chuyến đi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53602E" w:rsidRDefault="00186496" w:rsidP="00504E5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deleteChuyenDi(): bool</w:t>
            </w:r>
          </w:p>
        </w:tc>
        <w:tc>
          <w:tcPr>
            <w:tcW w:w="3055" w:type="dxa"/>
          </w:tcPr>
          <w:p w:rsidR="00186496" w:rsidRDefault="000563CE" w:rsidP="00D5000A">
            <w:r>
              <w:t>Xóa chuyến đi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53602E" w:rsidRDefault="00186496" w:rsidP="00504E5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timChuyenDi()</w:t>
            </w:r>
          </w:p>
        </w:tc>
        <w:tc>
          <w:tcPr>
            <w:tcW w:w="3055" w:type="dxa"/>
          </w:tcPr>
          <w:p w:rsidR="00186496" w:rsidRDefault="000563CE" w:rsidP="00D5000A">
            <w:r>
              <w:t>Tìm chuyến đi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53602E" w:rsidRDefault="00186496" w:rsidP="00504E5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ShowChiTietChuyenDi(maChuyenDi: String)</w:t>
            </w:r>
          </w:p>
        </w:tc>
        <w:tc>
          <w:tcPr>
            <w:tcW w:w="3055" w:type="dxa"/>
          </w:tcPr>
          <w:p w:rsidR="00186496" w:rsidRDefault="000563CE" w:rsidP="00D5000A">
            <w:r>
              <w:t>Hiển thị form chi tiết chuyến đi</w:t>
            </w:r>
          </w:p>
        </w:tc>
      </w:tr>
      <w:tr w:rsidR="00186496" w:rsidTr="00504E58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53602E" w:rsidRDefault="00186496" w:rsidP="00717C9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ShowChiPhiChuyenDi(maChuyenDi:String)</w:t>
            </w:r>
          </w:p>
        </w:tc>
        <w:tc>
          <w:tcPr>
            <w:tcW w:w="3055" w:type="dxa"/>
          </w:tcPr>
          <w:p w:rsidR="00186496" w:rsidRDefault="000563CE" w:rsidP="00D5000A">
            <w:r>
              <w:t>Hiển thị form chi phí chuyến đi</w:t>
            </w:r>
          </w:p>
        </w:tc>
      </w:tr>
    </w:tbl>
    <w:p w:rsidR="00DB46B9" w:rsidRDefault="00DB46B9"/>
    <w:p w:rsidR="00717C90" w:rsidRDefault="00717C90"/>
    <w:tbl>
      <w:tblPr>
        <w:tblStyle w:val="TableGrid"/>
        <w:tblpPr w:leftFromText="180" w:rightFromText="180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0563CE" w:rsidTr="000563CE">
        <w:tc>
          <w:tcPr>
            <w:tcW w:w="9350" w:type="dxa"/>
            <w:gridSpan w:val="3"/>
          </w:tcPr>
          <w:p w:rsidR="000563CE" w:rsidRPr="000563CE" w:rsidRDefault="000563CE" w:rsidP="000563CE">
            <w:pPr>
              <w:tabs>
                <w:tab w:val="left" w:pos="3825"/>
              </w:tabs>
              <w:rPr>
                <w:b/>
              </w:rPr>
            </w:pPr>
            <w:r w:rsidRPr="000563CE">
              <w:rPr>
                <w:b/>
              </w:rPr>
              <w:t>ChuyenDi</w:t>
            </w:r>
          </w:p>
        </w:tc>
      </w:tr>
      <w:tr w:rsidR="000563CE" w:rsidRPr="000563CE" w:rsidTr="000563CE">
        <w:tc>
          <w:tcPr>
            <w:tcW w:w="1345" w:type="dxa"/>
            <w:vMerge w:val="restart"/>
          </w:tcPr>
          <w:p w:rsidR="000563CE" w:rsidRPr="000563CE" w:rsidRDefault="000563CE" w:rsidP="000563CE">
            <w:pPr>
              <w:rPr>
                <w:b/>
              </w:rPr>
            </w:pPr>
            <w:r w:rsidRPr="000563CE">
              <w:rPr>
                <w:b/>
              </w:rPr>
              <w:t>Attribute</w:t>
            </w:r>
          </w:p>
        </w:tc>
        <w:tc>
          <w:tcPr>
            <w:tcW w:w="4950" w:type="dxa"/>
          </w:tcPr>
          <w:p w:rsidR="000563CE" w:rsidRPr="000563CE" w:rsidRDefault="000563CE" w:rsidP="000563CE">
            <w:pPr>
              <w:rPr>
                <w:b/>
              </w:rPr>
            </w:pPr>
            <w:r w:rsidRPr="000563CE">
              <w:rPr>
                <w:b/>
              </w:rPr>
              <w:t>Tên thuộc tính</w:t>
            </w:r>
          </w:p>
        </w:tc>
        <w:tc>
          <w:tcPr>
            <w:tcW w:w="3055" w:type="dxa"/>
          </w:tcPr>
          <w:p w:rsidR="000563CE" w:rsidRPr="000563CE" w:rsidRDefault="000563CE" w:rsidP="000563CE">
            <w:pPr>
              <w:rPr>
                <w:b/>
              </w:rPr>
            </w:pPr>
            <w:r w:rsidRPr="000563CE">
              <w:rPr>
                <w:b/>
              </w:rPr>
              <w:t>Ý nghĩa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maChuyenDi: String</w:t>
            </w:r>
          </w:p>
        </w:tc>
        <w:tc>
          <w:tcPr>
            <w:tcW w:w="3055" w:type="dxa"/>
          </w:tcPr>
          <w:p w:rsidR="000563CE" w:rsidRDefault="000563CE" w:rsidP="000563CE">
            <w:r>
              <w:t>Mã chuyến đi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maCongTy: String</w:t>
            </w:r>
          </w:p>
        </w:tc>
        <w:tc>
          <w:tcPr>
            <w:tcW w:w="3055" w:type="dxa"/>
          </w:tcPr>
          <w:p w:rsidR="000563CE" w:rsidRDefault="000563CE" w:rsidP="000563CE">
            <w:r>
              <w:t>Mã công ty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60" w:line="288" w:lineRule="auto"/>
            </w:pPr>
            <w:r w:rsidRPr="0053602E">
              <w:t>maDiaDiem: String</w:t>
            </w:r>
          </w:p>
        </w:tc>
        <w:tc>
          <w:tcPr>
            <w:tcW w:w="3055" w:type="dxa"/>
          </w:tcPr>
          <w:p w:rsidR="000563CE" w:rsidRDefault="000563CE" w:rsidP="000563CE">
            <w:r>
              <w:t>Mã địa điểm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ngayKhoiHanh: Date</w:t>
            </w:r>
          </w:p>
        </w:tc>
        <w:tc>
          <w:tcPr>
            <w:tcW w:w="3055" w:type="dxa"/>
          </w:tcPr>
          <w:p w:rsidR="000563CE" w:rsidRDefault="000563CE" w:rsidP="000563CE">
            <w:r>
              <w:t>Ngày khởi hành</w:t>
            </w:r>
          </w:p>
        </w:tc>
      </w:tr>
      <w:tr w:rsidR="000563CE" w:rsidTr="000563CE">
        <w:tc>
          <w:tcPr>
            <w:tcW w:w="1345" w:type="dxa"/>
            <w:vMerge w:val="restart"/>
          </w:tcPr>
          <w:p w:rsidR="000563CE" w:rsidRPr="000563CE" w:rsidRDefault="000563CE" w:rsidP="000563CE">
            <w:pPr>
              <w:rPr>
                <w:b/>
              </w:rPr>
            </w:pPr>
            <w:r w:rsidRPr="000563CE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0563CE" w:rsidRPr="000563CE" w:rsidRDefault="000563CE" w:rsidP="000563CE">
            <w:pPr>
              <w:rPr>
                <w:b/>
              </w:rPr>
            </w:pPr>
            <w:r w:rsidRPr="000563CE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0563CE" w:rsidRPr="000563CE" w:rsidRDefault="000563CE" w:rsidP="000563CE">
            <w:pPr>
              <w:rPr>
                <w:b/>
              </w:rPr>
            </w:pPr>
            <w:r w:rsidRPr="000563CE">
              <w:rPr>
                <w:b/>
              </w:rPr>
              <w:t>Ý nghĩa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7"/>
              </w:numPr>
            </w:pPr>
            <w:r w:rsidRPr="00A03E6B">
              <w:t>get(),set()</w:t>
            </w:r>
          </w:p>
        </w:tc>
        <w:tc>
          <w:tcPr>
            <w:tcW w:w="3055" w:type="dxa"/>
          </w:tcPr>
          <w:p w:rsidR="000563CE" w:rsidRDefault="000563CE" w:rsidP="000563CE">
            <w:r>
              <w:t>Get,set giá trị các thuộc tính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getListChuyenDi():</w:t>
            </w:r>
          </w:p>
        </w:tc>
        <w:tc>
          <w:tcPr>
            <w:tcW w:w="3055" w:type="dxa"/>
          </w:tcPr>
          <w:p w:rsidR="000563CE" w:rsidRDefault="000563CE" w:rsidP="000563CE">
            <w:r>
              <w:t>Lấy danh sách chuyến đi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themChuyenDi(maChuyenDi:String, maCongTy:String, maDiaDiem:String, ngayKhoiHanh: date): bool</w:t>
            </w:r>
          </w:p>
        </w:tc>
        <w:tc>
          <w:tcPr>
            <w:tcW w:w="3055" w:type="dxa"/>
          </w:tcPr>
          <w:p w:rsidR="000563CE" w:rsidRDefault="000563CE" w:rsidP="000563CE">
            <w:r>
              <w:t>Thêm chuyến đi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suaChuyenDi(maChuyenDi:String, maCongTy:String, maDiaDiem:String, ngayKhoiHanh: date): bool</w:t>
            </w:r>
          </w:p>
        </w:tc>
        <w:tc>
          <w:tcPr>
            <w:tcW w:w="3055" w:type="dxa"/>
          </w:tcPr>
          <w:p w:rsidR="000563CE" w:rsidRDefault="000563CE" w:rsidP="000563CE">
            <w:r>
              <w:t>Sửa thông tin chuyến đi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Default="000563CE" w:rsidP="000563C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xoaChuyenDi(maChuyenDi): bool</w:t>
            </w:r>
          </w:p>
        </w:tc>
        <w:tc>
          <w:tcPr>
            <w:tcW w:w="3055" w:type="dxa"/>
          </w:tcPr>
          <w:p w:rsidR="000563CE" w:rsidRDefault="000563CE" w:rsidP="000563CE">
            <w:r>
              <w:t>Xóa chuyến đi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Pr="009327D8" w:rsidRDefault="000563CE" w:rsidP="000563C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searchChuyenDi(ngayKhoiHanh:Date):</w:t>
            </w:r>
          </w:p>
          <w:p w:rsidR="000563CE" w:rsidRPr="00B76F25" w:rsidRDefault="000563CE" w:rsidP="000563CE">
            <w:pPr>
              <w:autoSpaceDE w:val="0"/>
              <w:autoSpaceDN w:val="0"/>
              <w:adjustRightInd w:val="0"/>
              <w:spacing w:line="288" w:lineRule="auto"/>
              <w:ind w:left="360"/>
            </w:pPr>
            <w:r w:rsidRPr="009327D8">
              <w:t>ObservableList&lt;ChuyenDi&gt;</w:t>
            </w:r>
          </w:p>
        </w:tc>
        <w:tc>
          <w:tcPr>
            <w:tcW w:w="3055" w:type="dxa"/>
          </w:tcPr>
          <w:p w:rsidR="000563CE" w:rsidRDefault="000563CE" w:rsidP="000563CE">
            <w:r>
              <w:t>Tìm chuyến đi theo ngày khởi hành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4950" w:type="dxa"/>
          </w:tcPr>
          <w:p w:rsidR="000563CE" w:rsidRPr="0053602E" w:rsidRDefault="000563CE" w:rsidP="000563C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maxMaChuyenDi(): int</w:t>
            </w:r>
          </w:p>
        </w:tc>
        <w:tc>
          <w:tcPr>
            <w:tcW w:w="3055" w:type="dxa"/>
          </w:tcPr>
          <w:p w:rsidR="000563CE" w:rsidRDefault="000563CE" w:rsidP="000563CE">
            <w:r>
              <w:t>Tìm giá trị lớn nhất của mã chuyến đi</w:t>
            </w:r>
          </w:p>
        </w:tc>
      </w:tr>
    </w:tbl>
    <w:p w:rsidR="00717C90" w:rsidRDefault="00717C90"/>
    <w:p w:rsidR="00717C90" w:rsidRDefault="00717C90"/>
    <w:p w:rsidR="00504E58" w:rsidRDefault="00504E58"/>
    <w:p w:rsidR="00717C90" w:rsidRPr="00186496" w:rsidRDefault="00717C90">
      <w:pPr>
        <w:rPr>
          <w:b/>
        </w:rPr>
      </w:pPr>
    </w:p>
    <w:p w:rsidR="00717C90" w:rsidRDefault="00717C90"/>
    <w:p w:rsidR="00717C90" w:rsidRDefault="00717C90"/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186496" w:rsidTr="00186496">
        <w:tc>
          <w:tcPr>
            <w:tcW w:w="9350" w:type="dxa"/>
            <w:gridSpan w:val="3"/>
          </w:tcPr>
          <w:p w:rsidR="00186496" w:rsidRPr="000563CE" w:rsidRDefault="00186496" w:rsidP="00186496">
            <w:pPr>
              <w:tabs>
                <w:tab w:val="left" w:pos="1800"/>
              </w:tabs>
              <w:rPr>
                <w:b/>
              </w:rPr>
            </w:pPr>
            <w:r w:rsidRPr="000563CE">
              <w:rPr>
                <w:b/>
              </w:rPr>
              <w:lastRenderedPageBreak/>
              <w:t>ChiTietChuyenDiController</w:t>
            </w:r>
          </w:p>
        </w:tc>
      </w:tr>
      <w:tr w:rsidR="00186496" w:rsidRPr="000563CE" w:rsidTr="00186496">
        <w:tc>
          <w:tcPr>
            <w:tcW w:w="1345" w:type="dxa"/>
            <w:vMerge w:val="restart"/>
          </w:tcPr>
          <w:p w:rsidR="00186496" w:rsidRPr="000563CE" w:rsidRDefault="00186496" w:rsidP="00186496">
            <w:pPr>
              <w:rPr>
                <w:b/>
              </w:rPr>
            </w:pPr>
            <w:r w:rsidRPr="000563CE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186496" w:rsidRPr="000563CE" w:rsidRDefault="00186496" w:rsidP="00186496">
            <w:pPr>
              <w:rPr>
                <w:b/>
              </w:rPr>
            </w:pPr>
            <w:r w:rsidRPr="000563CE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186496" w:rsidRPr="000563CE" w:rsidRDefault="00186496" w:rsidP="00186496">
            <w:pPr>
              <w:rPr>
                <w:b/>
              </w:rPr>
            </w:pPr>
            <w:r w:rsidRPr="000563CE">
              <w:rPr>
                <w:b/>
              </w:rPr>
              <w:t>Ý nghĩa</w:t>
            </w:r>
          </w:p>
        </w:tc>
      </w:tr>
      <w:tr w:rsidR="00186496" w:rsidTr="00186496">
        <w:tc>
          <w:tcPr>
            <w:tcW w:w="1345" w:type="dxa"/>
            <w:vMerge/>
          </w:tcPr>
          <w:p w:rsidR="00186496" w:rsidRDefault="00186496" w:rsidP="00186496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initData(maChuye</w:t>
            </w:r>
            <w:r w:rsidR="000563CE">
              <w:t>n</w:t>
            </w:r>
            <w:r w:rsidRPr="009327D8">
              <w:t>Di: String)</w:t>
            </w:r>
          </w:p>
        </w:tc>
        <w:tc>
          <w:tcPr>
            <w:tcW w:w="3055" w:type="dxa"/>
          </w:tcPr>
          <w:p w:rsidR="00186496" w:rsidRDefault="000563CE" w:rsidP="00186496">
            <w:r>
              <w:t>Set giá trị cho các component khi mở form CT Chuyến đi</w:t>
            </w:r>
          </w:p>
        </w:tc>
      </w:tr>
      <w:tr w:rsidR="00186496" w:rsidTr="00186496">
        <w:tc>
          <w:tcPr>
            <w:tcW w:w="1345" w:type="dxa"/>
            <w:vMerge/>
          </w:tcPr>
          <w:p w:rsidR="00186496" w:rsidRDefault="00186496" w:rsidP="00186496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addCTChuyenDi(): bool</w:t>
            </w:r>
          </w:p>
        </w:tc>
        <w:tc>
          <w:tcPr>
            <w:tcW w:w="3055" w:type="dxa"/>
          </w:tcPr>
          <w:p w:rsidR="00186496" w:rsidRDefault="000563CE" w:rsidP="00186496">
            <w:r>
              <w:t>Thêm chi tiết chuyến đi</w:t>
            </w:r>
          </w:p>
        </w:tc>
      </w:tr>
      <w:tr w:rsidR="00186496" w:rsidTr="00186496">
        <w:tc>
          <w:tcPr>
            <w:tcW w:w="1345" w:type="dxa"/>
            <w:vMerge/>
          </w:tcPr>
          <w:p w:rsidR="00186496" w:rsidRDefault="00186496" w:rsidP="00186496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UpdateCTChuyenDi(): bool</w:t>
            </w:r>
          </w:p>
        </w:tc>
        <w:tc>
          <w:tcPr>
            <w:tcW w:w="3055" w:type="dxa"/>
          </w:tcPr>
          <w:p w:rsidR="00186496" w:rsidRDefault="000563CE" w:rsidP="00186496">
            <w:r>
              <w:t>Sửa chi tiết chuyến đi</w:t>
            </w:r>
          </w:p>
        </w:tc>
      </w:tr>
      <w:tr w:rsidR="00186496" w:rsidTr="00186496">
        <w:tc>
          <w:tcPr>
            <w:tcW w:w="1345" w:type="dxa"/>
            <w:vMerge/>
          </w:tcPr>
          <w:p w:rsidR="00186496" w:rsidRDefault="00186496" w:rsidP="00186496"/>
        </w:tc>
        <w:tc>
          <w:tcPr>
            <w:tcW w:w="4950" w:type="dxa"/>
          </w:tcPr>
          <w:p w:rsidR="00186496" w:rsidRPr="00B76F25" w:rsidRDefault="00186496" w:rsidP="0018649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Delete</w:t>
            </w:r>
            <w:r>
              <w:t>CT</w:t>
            </w:r>
            <w:r w:rsidRPr="009327D8">
              <w:t>ChuyenDi(): bool</w:t>
            </w:r>
          </w:p>
        </w:tc>
        <w:tc>
          <w:tcPr>
            <w:tcW w:w="3055" w:type="dxa"/>
          </w:tcPr>
          <w:p w:rsidR="00186496" w:rsidRDefault="000563CE" w:rsidP="00186496">
            <w:r>
              <w:t>Xóa chi tiết chuyên đi</w:t>
            </w:r>
          </w:p>
        </w:tc>
      </w:tr>
    </w:tbl>
    <w:p w:rsidR="00717C90" w:rsidRDefault="00717C90"/>
    <w:tbl>
      <w:tblPr>
        <w:tblStyle w:val="TableGrid"/>
        <w:tblpPr w:leftFromText="180" w:rightFromText="180" w:vertAnchor="page" w:horzAnchor="margin" w:tblpY="4471"/>
        <w:tblW w:w="0" w:type="auto"/>
        <w:tblLook w:val="04A0" w:firstRow="1" w:lastRow="0" w:firstColumn="1" w:lastColumn="0" w:noHBand="0" w:noVBand="1"/>
      </w:tblPr>
      <w:tblGrid>
        <w:gridCol w:w="1345"/>
        <w:gridCol w:w="4950"/>
        <w:gridCol w:w="3055"/>
      </w:tblGrid>
      <w:tr w:rsidR="00186496" w:rsidTr="00D5000A">
        <w:tc>
          <w:tcPr>
            <w:tcW w:w="9350" w:type="dxa"/>
            <w:gridSpan w:val="3"/>
          </w:tcPr>
          <w:p w:rsidR="00186496" w:rsidRPr="000563CE" w:rsidRDefault="00186496" w:rsidP="00D5000A">
            <w:pPr>
              <w:tabs>
                <w:tab w:val="left" w:pos="3825"/>
              </w:tabs>
              <w:rPr>
                <w:b/>
              </w:rPr>
            </w:pPr>
            <w:r w:rsidRPr="000563CE">
              <w:rPr>
                <w:b/>
              </w:rPr>
              <w:t>ChiTietChuyenDi</w:t>
            </w:r>
          </w:p>
        </w:tc>
      </w:tr>
      <w:tr w:rsidR="00186496" w:rsidRPr="000343B5" w:rsidTr="00D5000A">
        <w:tc>
          <w:tcPr>
            <w:tcW w:w="1345" w:type="dxa"/>
            <w:vMerge w:val="restart"/>
          </w:tcPr>
          <w:p w:rsidR="00186496" w:rsidRPr="000343B5" w:rsidRDefault="00186496" w:rsidP="00D5000A">
            <w:pPr>
              <w:rPr>
                <w:b/>
              </w:rPr>
            </w:pPr>
            <w:r w:rsidRPr="000343B5">
              <w:rPr>
                <w:b/>
              </w:rPr>
              <w:t>Attribute</w:t>
            </w:r>
          </w:p>
        </w:tc>
        <w:tc>
          <w:tcPr>
            <w:tcW w:w="4950" w:type="dxa"/>
          </w:tcPr>
          <w:p w:rsidR="00186496" w:rsidRPr="000343B5" w:rsidRDefault="00186496" w:rsidP="00D5000A">
            <w:pPr>
              <w:rPr>
                <w:b/>
              </w:rPr>
            </w:pPr>
            <w:r w:rsidRPr="000343B5">
              <w:rPr>
                <w:b/>
              </w:rPr>
              <w:t>Tên thuộc tính</w:t>
            </w:r>
          </w:p>
        </w:tc>
        <w:tc>
          <w:tcPr>
            <w:tcW w:w="3055" w:type="dxa"/>
          </w:tcPr>
          <w:p w:rsidR="00186496" w:rsidRPr="000343B5" w:rsidRDefault="00186496" w:rsidP="00D5000A">
            <w:pPr>
              <w:rPr>
                <w:b/>
              </w:rPr>
            </w:pPr>
            <w:r w:rsidRPr="000343B5">
              <w:rPr>
                <w:b/>
              </w:rPr>
              <w:t>Ý nghĩa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53602E">
              <w:t>maChuyenDi: String</w:t>
            </w:r>
          </w:p>
        </w:tc>
        <w:tc>
          <w:tcPr>
            <w:tcW w:w="3055" w:type="dxa"/>
          </w:tcPr>
          <w:p w:rsidR="00186496" w:rsidRDefault="000343B5" w:rsidP="00D5000A">
            <w:r>
              <w:t>Mã chuyến đi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9327D8" w:rsidRDefault="00186496" w:rsidP="0018649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thoiGian: Time</w:t>
            </w:r>
          </w:p>
          <w:p w:rsidR="00186496" w:rsidRDefault="00186496" w:rsidP="0018649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</w:p>
        </w:tc>
        <w:tc>
          <w:tcPr>
            <w:tcW w:w="3055" w:type="dxa"/>
          </w:tcPr>
          <w:p w:rsidR="00186496" w:rsidRDefault="000343B5" w:rsidP="00D5000A">
            <w:r>
              <w:t>Thời gian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Pr="009327D8" w:rsidRDefault="00186496" w:rsidP="0018649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hoatDong: String</w:t>
            </w:r>
          </w:p>
          <w:p w:rsidR="00186496" w:rsidRDefault="00186496" w:rsidP="0018649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60" w:line="288" w:lineRule="auto"/>
            </w:pPr>
          </w:p>
        </w:tc>
        <w:tc>
          <w:tcPr>
            <w:tcW w:w="3055" w:type="dxa"/>
          </w:tcPr>
          <w:p w:rsidR="00186496" w:rsidRDefault="000343B5" w:rsidP="00D5000A">
            <w:r>
              <w:t>Hoạt động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ghiChu: String</w:t>
            </w:r>
          </w:p>
        </w:tc>
        <w:tc>
          <w:tcPr>
            <w:tcW w:w="3055" w:type="dxa"/>
          </w:tcPr>
          <w:p w:rsidR="00186496" w:rsidRDefault="000343B5" w:rsidP="00D5000A">
            <w:r>
              <w:t>Ghi chú</w:t>
            </w:r>
          </w:p>
        </w:tc>
      </w:tr>
      <w:tr w:rsidR="00186496" w:rsidTr="00D5000A">
        <w:tc>
          <w:tcPr>
            <w:tcW w:w="1345" w:type="dxa"/>
            <w:vMerge w:val="restart"/>
          </w:tcPr>
          <w:p w:rsidR="00186496" w:rsidRPr="000343B5" w:rsidRDefault="00186496" w:rsidP="00D5000A">
            <w:pPr>
              <w:rPr>
                <w:b/>
              </w:rPr>
            </w:pPr>
            <w:r w:rsidRPr="000343B5">
              <w:rPr>
                <w:b/>
              </w:rPr>
              <w:t>Operation</w:t>
            </w:r>
          </w:p>
        </w:tc>
        <w:tc>
          <w:tcPr>
            <w:tcW w:w="4950" w:type="dxa"/>
          </w:tcPr>
          <w:p w:rsidR="00186496" w:rsidRPr="000343B5" w:rsidRDefault="00186496" w:rsidP="00D5000A">
            <w:pPr>
              <w:rPr>
                <w:b/>
              </w:rPr>
            </w:pPr>
            <w:r w:rsidRPr="000343B5">
              <w:rPr>
                <w:b/>
              </w:rPr>
              <w:t>Tên hàm</w:t>
            </w:r>
          </w:p>
        </w:tc>
        <w:tc>
          <w:tcPr>
            <w:tcW w:w="3055" w:type="dxa"/>
          </w:tcPr>
          <w:p w:rsidR="00186496" w:rsidRPr="000343B5" w:rsidRDefault="00186496" w:rsidP="00D5000A">
            <w:pPr>
              <w:rPr>
                <w:b/>
              </w:rPr>
            </w:pPr>
            <w:r w:rsidRPr="000343B5">
              <w:rPr>
                <w:b/>
              </w:rPr>
              <w:t>Ý nghĩa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7"/>
              </w:numPr>
            </w:pPr>
            <w:r w:rsidRPr="00A03E6B">
              <w:t>get(),set()</w:t>
            </w:r>
          </w:p>
        </w:tc>
        <w:tc>
          <w:tcPr>
            <w:tcW w:w="3055" w:type="dxa"/>
          </w:tcPr>
          <w:p w:rsidR="00186496" w:rsidRDefault="000343B5" w:rsidP="00D5000A">
            <w:r>
              <w:t>Get, set giá trị các thuộc tính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getlistChiTietChuyenDi(maChuyenDi: String): ObservableList&lt;ChiTietChuyenDi&gt;</w:t>
            </w:r>
          </w:p>
        </w:tc>
        <w:tc>
          <w:tcPr>
            <w:tcW w:w="3055" w:type="dxa"/>
          </w:tcPr>
          <w:p w:rsidR="00186496" w:rsidRDefault="000343B5" w:rsidP="00D5000A">
            <w:r>
              <w:t>Lấy danh sách chi tiết chuyến đi theo mã chuyến đi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8" w:lineRule="auto"/>
            </w:pPr>
            <w:r>
              <w:t>t</w:t>
            </w:r>
            <w:r w:rsidRPr="009327D8">
              <w:t>hemCTChuyenDi(maChuyenDi: String, thoiGian: Time, hoatDong: String, ghiChu:String): bool</w:t>
            </w:r>
          </w:p>
        </w:tc>
        <w:tc>
          <w:tcPr>
            <w:tcW w:w="3055" w:type="dxa"/>
          </w:tcPr>
          <w:p w:rsidR="00186496" w:rsidRDefault="000343B5" w:rsidP="00D5000A">
            <w:r>
              <w:t>Thêm chi tiết chuyến đi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suaCTChuyenDi (maChuyenDi: String, thoiGian: Time, hoatDong: String, ghiChu:String): bool</w:t>
            </w:r>
          </w:p>
        </w:tc>
        <w:tc>
          <w:tcPr>
            <w:tcW w:w="3055" w:type="dxa"/>
          </w:tcPr>
          <w:p w:rsidR="00186496" w:rsidRDefault="000343B5" w:rsidP="00D5000A">
            <w:r>
              <w:t>Sửa chi tiế t chuyến đi</w:t>
            </w:r>
          </w:p>
        </w:tc>
      </w:tr>
      <w:tr w:rsidR="00186496" w:rsidTr="00D5000A">
        <w:tc>
          <w:tcPr>
            <w:tcW w:w="1345" w:type="dxa"/>
            <w:vMerge/>
          </w:tcPr>
          <w:p w:rsidR="00186496" w:rsidRDefault="00186496" w:rsidP="00D5000A"/>
        </w:tc>
        <w:tc>
          <w:tcPr>
            <w:tcW w:w="4950" w:type="dxa"/>
          </w:tcPr>
          <w:p w:rsidR="00186496" w:rsidRDefault="00186496" w:rsidP="0018649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xoaCTChuyenDi( maChuyenDi: String, thoiGian: Time): bool</w:t>
            </w:r>
          </w:p>
        </w:tc>
        <w:tc>
          <w:tcPr>
            <w:tcW w:w="3055" w:type="dxa"/>
          </w:tcPr>
          <w:p w:rsidR="00186496" w:rsidRDefault="000343B5" w:rsidP="00D5000A">
            <w:r>
              <w:t>Xóa chi tiết chuyên đi</w:t>
            </w:r>
          </w:p>
        </w:tc>
      </w:tr>
    </w:tbl>
    <w:p w:rsidR="00717C90" w:rsidRDefault="00717C90"/>
    <w:p w:rsidR="00717C90" w:rsidRPr="000343B5" w:rsidRDefault="00717C90">
      <w:pPr>
        <w:rPr>
          <w:b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345"/>
        <w:gridCol w:w="5137"/>
        <w:gridCol w:w="2868"/>
      </w:tblGrid>
      <w:tr w:rsidR="000563CE" w:rsidRPr="000343B5" w:rsidTr="000563CE">
        <w:tc>
          <w:tcPr>
            <w:tcW w:w="9350" w:type="dxa"/>
            <w:gridSpan w:val="3"/>
          </w:tcPr>
          <w:p w:rsidR="000563CE" w:rsidRPr="000343B5" w:rsidRDefault="000563CE" w:rsidP="000563CE">
            <w:pPr>
              <w:tabs>
                <w:tab w:val="left" w:pos="1800"/>
              </w:tabs>
              <w:rPr>
                <w:b/>
              </w:rPr>
            </w:pPr>
            <w:r w:rsidRPr="000343B5">
              <w:rPr>
                <w:b/>
              </w:rPr>
              <w:t>FormChiTietChuyenDi</w:t>
            </w:r>
          </w:p>
        </w:tc>
      </w:tr>
      <w:tr w:rsidR="000563CE" w:rsidTr="000563CE">
        <w:tc>
          <w:tcPr>
            <w:tcW w:w="1345" w:type="dxa"/>
            <w:vMerge w:val="restart"/>
          </w:tcPr>
          <w:p w:rsidR="000563CE" w:rsidRPr="000343B5" w:rsidRDefault="000563CE" w:rsidP="000563CE">
            <w:pPr>
              <w:rPr>
                <w:b/>
              </w:rPr>
            </w:pPr>
            <w:r w:rsidRPr="000343B5">
              <w:rPr>
                <w:b/>
              </w:rPr>
              <w:t>Operation</w:t>
            </w:r>
          </w:p>
        </w:tc>
        <w:tc>
          <w:tcPr>
            <w:tcW w:w="5137" w:type="dxa"/>
          </w:tcPr>
          <w:p w:rsidR="000563CE" w:rsidRPr="000343B5" w:rsidRDefault="000563CE" w:rsidP="000563CE">
            <w:pPr>
              <w:rPr>
                <w:b/>
              </w:rPr>
            </w:pPr>
            <w:r w:rsidRPr="000343B5">
              <w:rPr>
                <w:b/>
              </w:rPr>
              <w:t>Tên hàm</w:t>
            </w:r>
          </w:p>
        </w:tc>
        <w:tc>
          <w:tcPr>
            <w:tcW w:w="2868" w:type="dxa"/>
          </w:tcPr>
          <w:p w:rsidR="000563CE" w:rsidRPr="000343B5" w:rsidRDefault="000563CE" w:rsidP="000563CE">
            <w:pPr>
              <w:rPr>
                <w:b/>
              </w:rPr>
            </w:pPr>
            <w:r w:rsidRPr="000343B5">
              <w:rPr>
                <w:b/>
              </w:rPr>
              <w:t>Ý nghĩa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5137" w:type="dxa"/>
          </w:tcPr>
          <w:p w:rsidR="000563CE" w:rsidRDefault="000563CE" w:rsidP="000563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 w:rsidRPr="009327D8">
              <w:t>addCTChuyenDi(): bool</w:t>
            </w:r>
          </w:p>
        </w:tc>
        <w:tc>
          <w:tcPr>
            <w:tcW w:w="2868" w:type="dxa"/>
          </w:tcPr>
          <w:p w:rsidR="000563CE" w:rsidRDefault="000343B5" w:rsidP="000563CE">
            <w:r>
              <w:t>Thêm chi tiết chuyến đi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5137" w:type="dxa"/>
          </w:tcPr>
          <w:p w:rsidR="000563CE" w:rsidRDefault="000563CE" w:rsidP="000563C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88" w:lineRule="auto"/>
            </w:pPr>
            <w:r>
              <w:t>u</w:t>
            </w:r>
            <w:r w:rsidRPr="009327D8">
              <w:t>pdateCTChuyenDi(): bool</w:t>
            </w:r>
          </w:p>
        </w:tc>
        <w:tc>
          <w:tcPr>
            <w:tcW w:w="2868" w:type="dxa"/>
          </w:tcPr>
          <w:p w:rsidR="000563CE" w:rsidRDefault="000343B5" w:rsidP="000563CE">
            <w:r>
              <w:t>Sửa chi tiết chuyên đi</w:t>
            </w:r>
          </w:p>
        </w:tc>
      </w:tr>
      <w:tr w:rsidR="000563CE" w:rsidTr="000563CE">
        <w:tc>
          <w:tcPr>
            <w:tcW w:w="1345" w:type="dxa"/>
            <w:vMerge/>
          </w:tcPr>
          <w:p w:rsidR="000563CE" w:rsidRDefault="000563CE" w:rsidP="000563CE"/>
        </w:tc>
        <w:tc>
          <w:tcPr>
            <w:tcW w:w="5137" w:type="dxa"/>
          </w:tcPr>
          <w:p w:rsidR="000563CE" w:rsidRPr="0053602E" w:rsidRDefault="000563CE" w:rsidP="000563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8" w:lineRule="auto"/>
            </w:pPr>
            <w:r>
              <w:t>d</w:t>
            </w:r>
            <w:r w:rsidRPr="009327D8">
              <w:t>elete</w:t>
            </w:r>
            <w:r>
              <w:t>CT</w:t>
            </w:r>
            <w:r w:rsidRPr="009327D8">
              <w:t>ChuyenDi(): bool</w:t>
            </w:r>
          </w:p>
        </w:tc>
        <w:tc>
          <w:tcPr>
            <w:tcW w:w="2868" w:type="dxa"/>
          </w:tcPr>
          <w:p w:rsidR="000563CE" w:rsidRDefault="000343B5" w:rsidP="000563CE">
            <w:r>
              <w:t>Xóa chi tiết chuyên đi</w:t>
            </w:r>
          </w:p>
        </w:tc>
      </w:tr>
    </w:tbl>
    <w:p w:rsidR="00717C90" w:rsidRDefault="00717C90"/>
    <w:p w:rsidR="00717C90" w:rsidRDefault="00717C90"/>
    <w:p w:rsidR="00717C90" w:rsidRDefault="00717C90"/>
    <w:p w:rsidR="00186496" w:rsidRDefault="00F00B63">
      <w:pPr>
        <w:rPr>
          <w:b/>
        </w:rPr>
      </w:pPr>
      <w:r w:rsidRPr="009327D8">
        <w:rPr>
          <w:b/>
        </w:rPr>
        <w:lastRenderedPageBreak/>
        <w:t>Quản lý hợp đồng + thông tin thanh toán</w:t>
      </w:r>
    </w:p>
    <w:p w:rsidR="00F00B63" w:rsidRDefault="00F00B63">
      <w:r>
        <w:rPr>
          <w:noProof/>
        </w:rPr>
        <w:drawing>
          <wp:inline distT="0" distB="0" distL="0" distR="0" wp14:anchorId="2A21D0B4" wp14:editId="6E50519E">
            <wp:extent cx="5943600" cy="504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pDo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63" w:rsidRPr="009327D8" w:rsidRDefault="00F00B63" w:rsidP="00F00B63">
      <w:pPr>
        <w:rPr>
          <w:b/>
        </w:rPr>
      </w:pPr>
      <w:bookmarkStart w:id="0" w:name="_Hlk532406743"/>
      <w:r w:rsidRPr="009327D8">
        <w:rPr>
          <w:b/>
        </w:rPr>
        <w:t>Quản lý giáo viên</w:t>
      </w:r>
    </w:p>
    <w:bookmarkEnd w:id="0"/>
    <w:p w:rsidR="00F00B63" w:rsidRDefault="00F00B63">
      <w:r>
        <w:rPr>
          <w:noProof/>
        </w:rPr>
        <w:drawing>
          <wp:inline distT="0" distB="0" distL="0" distR="0" wp14:anchorId="6D62C50A" wp14:editId="012E0BD2">
            <wp:extent cx="54387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ao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63" w:rsidRPr="009327D8" w:rsidRDefault="00F00B63" w:rsidP="00F00B63">
      <w:pPr>
        <w:rPr>
          <w:b/>
        </w:rPr>
      </w:pPr>
      <w:r w:rsidRPr="009327D8">
        <w:rPr>
          <w:b/>
        </w:rPr>
        <w:t>Quản lý công ty du lịch</w:t>
      </w:r>
    </w:p>
    <w:p w:rsidR="00F00B63" w:rsidRDefault="00F00B63">
      <w:r>
        <w:rPr>
          <w:noProof/>
        </w:rPr>
        <w:lastRenderedPageBreak/>
        <w:drawing>
          <wp:inline distT="0" distB="0" distL="0" distR="0" wp14:anchorId="7B1595E5" wp14:editId="062479AA">
            <wp:extent cx="54864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aoVien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63" w:rsidRPr="009327D8" w:rsidRDefault="00F00B63" w:rsidP="00F00B63">
      <w:pPr>
        <w:tabs>
          <w:tab w:val="left" w:pos="3420"/>
        </w:tabs>
        <w:rPr>
          <w:b/>
        </w:rPr>
      </w:pPr>
      <w:r w:rsidRPr="009327D8">
        <w:rPr>
          <w:b/>
        </w:rPr>
        <w:t>Quản lý chuyến đi</w:t>
      </w:r>
    </w:p>
    <w:p w:rsidR="00F00B63" w:rsidRDefault="00F00B63">
      <w:r>
        <w:rPr>
          <w:noProof/>
        </w:rPr>
        <w:drawing>
          <wp:inline distT="0" distB="0" distL="0" distR="0" wp14:anchorId="482DF0F2" wp14:editId="2581626F">
            <wp:extent cx="59150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pDong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63" w:rsidRPr="009327D8" w:rsidRDefault="00F00B63" w:rsidP="00F00B63">
      <w:pPr>
        <w:tabs>
          <w:tab w:val="left" w:pos="3420"/>
        </w:tabs>
        <w:rPr>
          <w:b/>
        </w:rPr>
      </w:pPr>
      <w:r w:rsidRPr="009327D8">
        <w:rPr>
          <w:b/>
        </w:rPr>
        <w:t>Quản lý chi tiết chuyến đi</w:t>
      </w:r>
    </w:p>
    <w:p w:rsidR="00F00B63" w:rsidRDefault="00F00B63">
      <w:r>
        <w:rPr>
          <w:noProof/>
        </w:rPr>
        <w:drawing>
          <wp:inline distT="0" distB="0" distL="0" distR="0" wp14:anchorId="1B3881FB" wp14:editId="61DF38BF">
            <wp:extent cx="5305425" cy="21102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pDong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50" cy="21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0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941"/>
    <w:multiLevelType w:val="hybridMultilevel"/>
    <w:tmpl w:val="1F648B14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5AB8"/>
    <w:multiLevelType w:val="hybridMultilevel"/>
    <w:tmpl w:val="C8C8286C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68E7"/>
    <w:multiLevelType w:val="hybridMultilevel"/>
    <w:tmpl w:val="622C8E10"/>
    <w:lvl w:ilvl="0" w:tplc="49025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871"/>
    <w:multiLevelType w:val="hybridMultilevel"/>
    <w:tmpl w:val="446C5BF8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22DAA"/>
    <w:multiLevelType w:val="hybridMultilevel"/>
    <w:tmpl w:val="0AC6B8E8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65204"/>
    <w:multiLevelType w:val="hybridMultilevel"/>
    <w:tmpl w:val="639CF2DE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345B7"/>
    <w:multiLevelType w:val="hybridMultilevel"/>
    <w:tmpl w:val="BEFC6DBA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10BD"/>
    <w:multiLevelType w:val="hybridMultilevel"/>
    <w:tmpl w:val="AEBAB148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D18D9"/>
    <w:multiLevelType w:val="hybridMultilevel"/>
    <w:tmpl w:val="F95ABC52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53A7E"/>
    <w:multiLevelType w:val="hybridMultilevel"/>
    <w:tmpl w:val="710C4C50"/>
    <w:lvl w:ilvl="0" w:tplc="3FB8DF98">
      <w:start w:val="1"/>
      <w:numFmt w:val="bullet"/>
      <w:lvlText w:val="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BB4244B"/>
    <w:multiLevelType w:val="hybridMultilevel"/>
    <w:tmpl w:val="F1C46E24"/>
    <w:lvl w:ilvl="0" w:tplc="49025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7A77"/>
    <w:multiLevelType w:val="hybridMultilevel"/>
    <w:tmpl w:val="D58A9874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C5130"/>
    <w:multiLevelType w:val="hybridMultilevel"/>
    <w:tmpl w:val="AA84075E"/>
    <w:lvl w:ilvl="0" w:tplc="49025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892"/>
    <w:multiLevelType w:val="hybridMultilevel"/>
    <w:tmpl w:val="A6F8F5D6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E16A0"/>
    <w:multiLevelType w:val="hybridMultilevel"/>
    <w:tmpl w:val="54025242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E757B"/>
    <w:multiLevelType w:val="hybridMultilevel"/>
    <w:tmpl w:val="5E08EDFC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55854"/>
    <w:multiLevelType w:val="hybridMultilevel"/>
    <w:tmpl w:val="8D021A32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232A9"/>
    <w:multiLevelType w:val="hybridMultilevel"/>
    <w:tmpl w:val="7B746EA0"/>
    <w:lvl w:ilvl="0" w:tplc="49025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1134D"/>
    <w:multiLevelType w:val="hybridMultilevel"/>
    <w:tmpl w:val="A3A0A074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F6CA1"/>
    <w:multiLevelType w:val="hybridMultilevel"/>
    <w:tmpl w:val="DE006154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D5193"/>
    <w:multiLevelType w:val="hybridMultilevel"/>
    <w:tmpl w:val="840C273E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26042"/>
    <w:multiLevelType w:val="hybridMultilevel"/>
    <w:tmpl w:val="3E2A46D2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401D2"/>
    <w:multiLevelType w:val="hybridMultilevel"/>
    <w:tmpl w:val="08121F96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307C4"/>
    <w:multiLevelType w:val="hybridMultilevel"/>
    <w:tmpl w:val="57ACB44C"/>
    <w:lvl w:ilvl="0" w:tplc="49025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9"/>
  </w:num>
  <w:num w:numId="4">
    <w:abstractNumId w:val="8"/>
  </w:num>
  <w:num w:numId="5">
    <w:abstractNumId w:val="17"/>
  </w:num>
  <w:num w:numId="6">
    <w:abstractNumId w:val="4"/>
  </w:num>
  <w:num w:numId="7">
    <w:abstractNumId w:val="3"/>
  </w:num>
  <w:num w:numId="8">
    <w:abstractNumId w:val="14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20"/>
  </w:num>
  <w:num w:numId="14">
    <w:abstractNumId w:val="12"/>
  </w:num>
  <w:num w:numId="15">
    <w:abstractNumId w:val="13"/>
  </w:num>
  <w:num w:numId="16">
    <w:abstractNumId w:val="7"/>
  </w:num>
  <w:num w:numId="17">
    <w:abstractNumId w:val="18"/>
  </w:num>
  <w:num w:numId="18">
    <w:abstractNumId w:val="23"/>
  </w:num>
  <w:num w:numId="19">
    <w:abstractNumId w:val="21"/>
  </w:num>
  <w:num w:numId="20">
    <w:abstractNumId w:val="15"/>
  </w:num>
  <w:num w:numId="21">
    <w:abstractNumId w:val="1"/>
  </w:num>
  <w:num w:numId="22">
    <w:abstractNumId w:val="22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8"/>
    <w:rsid w:val="000343B5"/>
    <w:rsid w:val="000563CE"/>
    <w:rsid w:val="00186496"/>
    <w:rsid w:val="00464996"/>
    <w:rsid w:val="00504E58"/>
    <w:rsid w:val="00542568"/>
    <w:rsid w:val="00704B89"/>
    <w:rsid w:val="00717C90"/>
    <w:rsid w:val="00994F91"/>
    <w:rsid w:val="00BF0216"/>
    <w:rsid w:val="00C0106D"/>
    <w:rsid w:val="00D5000A"/>
    <w:rsid w:val="00DB46B9"/>
    <w:rsid w:val="00EB5815"/>
    <w:rsid w:val="00F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D0EA"/>
  <w15:chartTrackingRefBased/>
  <w15:docId w15:val="{AFD64B34-8F63-4E7E-A413-58A22604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Scoobydo</dc:creator>
  <cp:keywords/>
  <dc:description/>
  <cp:lastModifiedBy>Scoobydo</cp:lastModifiedBy>
  <cp:revision>5</cp:revision>
  <dcterms:created xsi:type="dcterms:W3CDTF">2018-12-12T12:18:00Z</dcterms:created>
  <dcterms:modified xsi:type="dcterms:W3CDTF">2018-12-12T14:26:00Z</dcterms:modified>
</cp:coreProperties>
</file>