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8880" w14:textId="75150CED" w:rsidR="00BC2E0A" w:rsidRDefault="00BC2E0A" w:rsidP="00BC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Học sinh</w:t>
      </w:r>
    </w:p>
    <w:p w14:paraId="439DC3C1" w14:textId="77777777" w:rsidR="00BC2E0A" w:rsidRPr="00BC2E0A" w:rsidRDefault="00BC2E0A" w:rsidP="00BC2E0A">
      <w:pPr>
        <w:rPr>
          <w:lang w:val="en-US"/>
        </w:rPr>
      </w:pPr>
    </w:p>
    <w:p w14:paraId="67D138E5" w14:textId="3C7EDC14" w:rsidR="00BC2E0A" w:rsidRDefault="00BC2E0A" w:rsidP="00BC2E0A">
      <w:pPr>
        <w:pStyle w:val="ListParagraph"/>
        <w:rPr>
          <w:lang w:val="en-US"/>
        </w:rPr>
      </w:pPr>
    </w:p>
    <w:p w14:paraId="5F78B01F" w14:textId="081A825A" w:rsidR="006E4265" w:rsidRDefault="006E4265" w:rsidP="00BC2E0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76D77" wp14:editId="43FF65F7">
            <wp:extent cx="54102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B33" w14:textId="2382D485" w:rsidR="00BC2E0A" w:rsidRDefault="00BC2E0A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897467" w14:paraId="5B71179D" w14:textId="77777777" w:rsidTr="00476BE3">
        <w:tc>
          <w:tcPr>
            <w:tcW w:w="8296" w:type="dxa"/>
            <w:gridSpan w:val="3"/>
          </w:tcPr>
          <w:p w14:paraId="1989EDB6" w14:textId="22576956" w:rsidR="00897467" w:rsidRDefault="00C06851" w:rsidP="00BC2E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 w:rsidR="00897467">
              <w:rPr>
                <w:lang w:val="en-US"/>
              </w:rPr>
              <w:t>Học sinh</w:t>
            </w:r>
          </w:p>
        </w:tc>
      </w:tr>
      <w:tr w:rsidR="00897467" w14:paraId="61380283" w14:textId="77777777" w:rsidTr="00897467">
        <w:tc>
          <w:tcPr>
            <w:tcW w:w="1543" w:type="dxa"/>
          </w:tcPr>
          <w:p w14:paraId="1CA3BA3A" w14:textId="4FCAC5CE" w:rsidR="00897467" w:rsidRDefault="00897467" w:rsidP="00BC2E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502C14E4" w14:textId="344AD9D3" w:rsidR="00897467" w:rsidRDefault="00897467" w:rsidP="00BC2E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462A5627" w14:textId="1FCC6343" w:rsidR="00897467" w:rsidRDefault="00897467" w:rsidP="00BC2E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F52CF3" w14:paraId="16FFDA8D" w14:textId="77777777" w:rsidTr="00897467">
        <w:tc>
          <w:tcPr>
            <w:tcW w:w="1543" w:type="dxa"/>
          </w:tcPr>
          <w:p w14:paraId="3CC54E75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85FA36F" w14:textId="203527D5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lang w:val="en-US"/>
              </w:rPr>
              <w:t>LoadDSLop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080DDDBA" w14:textId="29BD3CFE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danh sách lớp học lên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rPr>
                <w:lang w:val="en-US"/>
              </w:rPr>
              <w:t xml:space="preserve"> để người dùng chọn lựa</w:t>
            </w:r>
          </w:p>
        </w:tc>
      </w:tr>
      <w:tr w:rsidR="00F52CF3" w14:paraId="7BB1D4FB" w14:textId="77777777" w:rsidTr="00897467">
        <w:tc>
          <w:tcPr>
            <w:tcW w:w="1543" w:type="dxa"/>
          </w:tcPr>
          <w:p w14:paraId="70700C9D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5A0E87C" w14:textId="2C44FA4E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LoadDSNamHoc</w:t>
            </w:r>
            <w:proofErr w:type="spellEnd"/>
          </w:p>
        </w:tc>
        <w:tc>
          <w:tcPr>
            <w:tcW w:w="2766" w:type="dxa"/>
          </w:tcPr>
          <w:p w14:paraId="5903A3DA" w14:textId="5BD994FE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danh sách năm học lên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rPr>
                <w:lang w:val="en-US"/>
              </w:rPr>
              <w:t xml:space="preserve"> để người dùng chọn lựa</w:t>
            </w:r>
          </w:p>
        </w:tc>
      </w:tr>
      <w:tr w:rsidR="00F52CF3" w14:paraId="0A37E0B0" w14:textId="77777777" w:rsidTr="00897467">
        <w:tc>
          <w:tcPr>
            <w:tcW w:w="1543" w:type="dxa"/>
          </w:tcPr>
          <w:p w14:paraId="7044ABE0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582929C" w14:textId="503961EF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LoadDSHocSinh</w:t>
            </w:r>
            <w:proofErr w:type="spellEnd"/>
          </w:p>
        </w:tc>
        <w:tc>
          <w:tcPr>
            <w:tcW w:w="2766" w:type="dxa"/>
          </w:tcPr>
          <w:p w14:paraId="4D3F233E" w14:textId="4535C15E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các học sinh trong cùng lớp học của năm học đó</w:t>
            </w:r>
          </w:p>
        </w:tc>
      </w:tr>
      <w:tr w:rsidR="00F52CF3" w14:paraId="19EC8BD3" w14:textId="77777777" w:rsidTr="00897467">
        <w:tc>
          <w:tcPr>
            <w:tcW w:w="1543" w:type="dxa"/>
          </w:tcPr>
          <w:p w14:paraId="1CB36747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98DD022" w14:textId="0909CD59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ThemHS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40766AD0" w14:textId="3A481EF9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 w:rsidRPr="00F52CF3">
              <w:rPr>
                <w:lang w:val="en-US"/>
              </w:rPr>
              <w:t>Thêm một học sinh vào</w:t>
            </w:r>
            <w:r>
              <w:rPr>
                <w:lang w:val="en-US"/>
              </w:rPr>
              <w:t xml:space="preserve"> lớp</w:t>
            </w:r>
          </w:p>
        </w:tc>
      </w:tr>
      <w:tr w:rsidR="00F52CF3" w14:paraId="445AED8F" w14:textId="77777777" w:rsidTr="00897467">
        <w:tc>
          <w:tcPr>
            <w:tcW w:w="1543" w:type="dxa"/>
          </w:tcPr>
          <w:p w14:paraId="22BCE476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3954F4B" w14:textId="102D48C5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XoaHocSinh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520FD493" w14:textId="7BD8F88A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học sinh ra khỏi lớp</w:t>
            </w:r>
          </w:p>
        </w:tc>
      </w:tr>
      <w:tr w:rsidR="00F52CF3" w14:paraId="7742CA45" w14:textId="77777777" w:rsidTr="00897467">
        <w:tc>
          <w:tcPr>
            <w:tcW w:w="1543" w:type="dxa"/>
          </w:tcPr>
          <w:p w14:paraId="6F585ED6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C3B3A6B" w14:textId="3A51B332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773CEC51" w14:textId="4DC3CE4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Sửa thông tin học sinh trong lớp</w:t>
            </w:r>
          </w:p>
        </w:tc>
      </w:tr>
      <w:tr w:rsidR="00F52CF3" w14:paraId="5C688EB5" w14:textId="77777777" w:rsidTr="00897467">
        <w:tc>
          <w:tcPr>
            <w:tcW w:w="1543" w:type="dxa"/>
          </w:tcPr>
          <w:p w14:paraId="5CAC99F9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49BCAD5" w14:textId="0A6022A5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TimKiemHocSinh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47C1445D" w14:textId="6BCD554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  <w:r w:rsidRPr="00F52CF3">
              <w:rPr>
                <w:lang w:val="en-US"/>
              </w:rPr>
              <w:t>Tìm kiếm học sinh th</w:t>
            </w:r>
            <w:r>
              <w:rPr>
                <w:lang w:val="en-US"/>
              </w:rPr>
              <w:t>eo mã và tên học sinh</w:t>
            </w:r>
          </w:p>
        </w:tc>
      </w:tr>
      <w:tr w:rsidR="00F52CF3" w14:paraId="5608744E" w14:textId="77777777" w:rsidTr="00897467">
        <w:tc>
          <w:tcPr>
            <w:tcW w:w="1543" w:type="dxa"/>
          </w:tcPr>
          <w:p w14:paraId="38AB40CE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CE1E7D2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66" w:type="dxa"/>
          </w:tcPr>
          <w:p w14:paraId="2187139F" w14:textId="77777777" w:rsidR="00F52CF3" w:rsidRDefault="00F52CF3" w:rsidP="00F52CF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D1FC782" w14:textId="62E25693" w:rsidR="00BC2E0A" w:rsidRDefault="00BC2E0A" w:rsidP="00BC2E0A">
      <w:pPr>
        <w:pStyle w:val="ListParagraph"/>
        <w:rPr>
          <w:lang w:val="en-US"/>
        </w:rPr>
      </w:pPr>
    </w:p>
    <w:p w14:paraId="2020325A" w14:textId="0E385E38" w:rsidR="00E27894" w:rsidRDefault="00E27894" w:rsidP="00BC2E0A">
      <w:pPr>
        <w:pStyle w:val="ListParagraph"/>
        <w:rPr>
          <w:lang w:val="en-US"/>
        </w:rPr>
      </w:pPr>
    </w:p>
    <w:p w14:paraId="238354AD" w14:textId="00542B85" w:rsidR="00E27894" w:rsidRDefault="00E27894" w:rsidP="00BC2E0A">
      <w:pPr>
        <w:pStyle w:val="ListParagraph"/>
        <w:rPr>
          <w:lang w:val="en-US"/>
        </w:rPr>
      </w:pPr>
    </w:p>
    <w:p w14:paraId="38164969" w14:textId="4A0B0E8C" w:rsidR="00E27894" w:rsidRDefault="00E27894" w:rsidP="00BC2E0A">
      <w:pPr>
        <w:pStyle w:val="ListParagraph"/>
        <w:rPr>
          <w:lang w:val="en-US"/>
        </w:rPr>
      </w:pPr>
    </w:p>
    <w:p w14:paraId="2539EB13" w14:textId="77777777" w:rsidR="00E27894" w:rsidRDefault="00E27894" w:rsidP="00BC2E0A">
      <w:pPr>
        <w:pStyle w:val="ListParagraph"/>
        <w:rPr>
          <w:lang w:val="en-US"/>
        </w:rPr>
      </w:pPr>
    </w:p>
    <w:p w14:paraId="648274E7" w14:textId="7BCB9D54" w:rsidR="00E27894" w:rsidRDefault="00E27894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E27894" w14:paraId="11024A85" w14:textId="77777777" w:rsidTr="00476BE3">
        <w:tc>
          <w:tcPr>
            <w:tcW w:w="8296" w:type="dxa"/>
            <w:gridSpan w:val="3"/>
          </w:tcPr>
          <w:p w14:paraId="6634C1F9" w14:textId="1672F145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Học sinh controller</w:t>
            </w:r>
          </w:p>
        </w:tc>
      </w:tr>
      <w:tr w:rsidR="00E27894" w14:paraId="3A64449D" w14:textId="77777777" w:rsidTr="00476BE3">
        <w:tc>
          <w:tcPr>
            <w:tcW w:w="1543" w:type="dxa"/>
          </w:tcPr>
          <w:p w14:paraId="1FF19AB9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12C96CD9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546178CD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E27894" w14:paraId="21A8549B" w14:textId="77777777" w:rsidTr="00476BE3">
        <w:tc>
          <w:tcPr>
            <w:tcW w:w="1543" w:type="dxa"/>
          </w:tcPr>
          <w:p w14:paraId="33A90358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5F2054E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lang w:val="en-US"/>
              </w:rPr>
              <w:t>LoadDSLop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60C28655" w14:textId="6EDB1138" w:rsidR="00E2789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danh sách lớp học lên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rPr>
                <w:lang w:val="en-US"/>
              </w:rPr>
              <w:t xml:space="preserve"> để người dùng chọn lựa</w:t>
            </w:r>
          </w:p>
        </w:tc>
      </w:tr>
      <w:tr w:rsidR="00E27894" w14:paraId="7E8CCB24" w14:textId="77777777" w:rsidTr="00476BE3">
        <w:tc>
          <w:tcPr>
            <w:tcW w:w="1543" w:type="dxa"/>
          </w:tcPr>
          <w:p w14:paraId="51C27D19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D460A2A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LoadDSNamHoc</w:t>
            </w:r>
            <w:proofErr w:type="spellEnd"/>
          </w:p>
        </w:tc>
        <w:tc>
          <w:tcPr>
            <w:tcW w:w="2766" w:type="dxa"/>
          </w:tcPr>
          <w:p w14:paraId="7300BE2D" w14:textId="206C4A6D" w:rsidR="00E2789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danh sách năm học lên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rPr>
                <w:lang w:val="en-US"/>
              </w:rPr>
              <w:t xml:space="preserve"> để người dùng chọn lựa</w:t>
            </w:r>
          </w:p>
        </w:tc>
      </w:tr>
      <w:tr w:rsidR="00E27894" w14:paraId="5D552352" w14:textId="77777777" w:rsidTr="00476BE3">
        <w:tc>
          <w:tcPr>
            <w:tcW w:w="1543" w:type="dxa"/>
          </w:tcPr>
          <w:p w14:paraId="7A5A1B96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DE13EE7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LoadDSHocSinh</w:t>
            </w:r>
            <w:proofErr w:type="spellEnd"/>
          </w:p>
        </w:tc>
        <w:tc>
          <w:tcPr>
            <w:tcW w:w="2766" w:type="dxa"/>
          </w:tcPr>
          <w:p w14:paraId="75371608" w14:textId="12E3C6F1" w:rsidR="00E2789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các học sinh trong cùng lớp học của năm học đó</w:t>
            </w:r>
          </w:p>
        </w:tc>
      </w:tr>
      <w:tr w:rsidR="00E27894" w:rsidRPr="00F52CF3" w14:paraId="2AD52EF1" w14:textId="77777777" w:rsidTr="00476BE3">
        <w:tc>
          <w:tcPr>
            <w:tcW w:w="1543" w:type="dxa"/>
          </w:tcPr>
          <w:p w14:paraId="2638E8B7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0448BD8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ThemHS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10B5D5BB" w14:textId="7BBFFFF0" w:rsidR="00E27894" w:rsidRPr="00F52CF3" w:rsidRDefault="00F52CF3" w:rsidP="00476BE3">
            <w:pPr>
              <w:pStyle w:val="ListParagraph"/>
              <w:ind w:left="0"/>
              <w:rPr>
                <w:lang w:val="en-US"/>
              </w:rPr>
            </w:pPr>
            <w:r w:rsidRPr="00F52CF3">
              <w:rPr>
                <w:lang w:val="en-US"/>
              </w:rPr>
              <w:t>Thêm một học sinh vào</w:t>
            </w:r>
            <w:r>
              <w:rPr>
                <w:lang w:val="en-US"/>
              </w:rPr>
              <w:t xml:space="preserve"> lớp</w:t>
            </w:r>
          </w:p>
        </w:tc>
      </w:tr>
      <w:tr w:rsidR="00E27894" w14:paraId="47B5A086" w14:textId="77777777" w:rsidTr="00476BE3">
        <w:tc>
          <w:tcPr>
            <w:tcW w:w="1543" w:type="dxa"/>
          </w:tcPr>
          <w:p w14:paraId="4F769C61" w14:textId="77777777" w:rsidR="00E27894" w:rsidRPr="00F52CF3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45A245C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XoaHocSinh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61319F35" w14:textId="2728A335" w:rsidR="00E2789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học sinh ra khỏi lớp</w:t>
            </w:r>
          </w:p>
        </w:tc>
      </w:tr>
      <w:tr w:rsidR="00E27894" w14:paraId="2547ED11" w14:textId="77777777" w:rsidTr="00476BE3">
        <w:tc>
          <w:tcPr>
            <w:tcW w:w="1543" w:type="dxa"/>
          </w:tcPr>
          <w:p w14:paraId="1DDC2094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0DA96D3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7CD8D3F2" w14:textId="366EDA12" w:rsidR="00E2789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Sửa thông tin học sinh trong lớp</w:t>
            </w:r>
          </w:p>
        </w:tc>
      </w:tr>
      <w:tr w:rsidR="00E27894" w:rsidRPr="00F52CF3" w14:paraId="720683FC" w14:textId="77777777" w:rsidTr="00476BE3">
        <w:tc>
          <w:tcPr>
            <w:tcW w:w="1543" w:type="dxa"/>
          </w:tcPr>
          <w:p w14:paraId="535E6C48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86CEE74" w14:textId="77777777" w:rsidR="00E27894" w:rsidRDefault="00E2789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TimKiemHocSinh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3604D259" w14:textId="6B7BDF5C" w:rsidR="00E27894" w:rsidRPr="00F52CF3" w:rsidRDefault="00F52CF3" w:rsidP="00476BE3">
            <w:pPr>
              <w:pStyle w:val="ListParagraph"/>
              <w:ind w:left="0"/>
              <w:rPr>
                <w:lang w:val="en-US"/>
              </w:rPr>
            </w:pPr>
            <w:r w:rsidRPr="00F52CF3">
              <w:rPr>
                <w:lang w:val="en-US"/>
              </w:rPr>
              <w:t>Tìm kiếm học sinh th</w:t>
            </w:r>
            <w:r>
              <w:rPr>
                <w:lang w:val="en-US"/>
              </w:rPr>
              <w:t>eo mã và tên học sinh</w:t>
            </w:r>
          </w:p>
        </w:tc>
      </w:tr>
    </w:tbl>
    <w:p w14:paraId="4D5F906F" w14:textId="6422DDF1" w:rsidR="00E27894" w:rsidRPr="00F52CF3" w:rsidRDefault="00E27894" w:rsidP="00BC2E0A">
      <w:pPr>
        <w:pStyle w:val="ListParagraph"/>
        <w:rPr>
          <w:lang w:val="en-US"/>
        </w:rPr>
      </w:pPr>
    </w:p>
    <w:p w14:paraId="28A94C9B" w14:textId="01EC98ED" w:rsidR="00364C74" w:rsidRPr="00F52CF3" w:rsidRDefault="00364C74" w:rsidP="00BC2E0A">
      <w:pPr>
        <w:pStyle w:val="ListParagraph"/>
        <w:rPr>
          <w:lang w:val="en-US"/>
        </w:rPr>
      </w:pPr>
    </w:p>
    <w:p w14:paraId="6CB35B91" w14:textId="37CCAE9B" w:rsidR="00364C74" w:rsidRPr="00F52CF3" w:rsidRDefault="00364C74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364C74" w14:paraId="6946E79E" w14:textId="77777777" w:rsidTr="00476BE3">
        <w:tc>
          <w:tcPr>
            <w:tcW w:w="8296" w:type="dxa"/>
            <w:gridSpan w:val="3"/>
          </w:tcPr>
          <w:p w14:paraId="11DD13A2" w14:textId="39B46BE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Học sinh </w:t>
            </w:r>
          </w:p>
        </w:tc>
      </w:tr>
      <w:tr w:rsidR="00364C74" w14:paraId="7921BB45" w14:textId="77777777" w:rsidTr="00476BE3">
        <w:tc>
          <w:tcPr>
            <w:tcW w:w="1543" w:type="dxa"/>
          </w:tcPr>
          <w:p w14:paraId="60309A53" w14:textId="0E61411B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39D3AA5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01DF9347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C06851" w14:paraId="6CEAF1AC" w14:textId="77777777" w:rsidTr="00476BE3">
        <w:tc>
          <w:tcPr>
            <w:tcW w:w="1543" w:type="dxa"/>
          </w:tcPr>
          <w:p w14:paraId="772202E6" w14:textId="57509B44" w:rsidR="00C06851" w:rsidRDefault="00C06851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987" w:type="dxa"/>
          </w:tcPr>
          <w:p w14:paraId="48D00CAB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MaHocSinh</w:t>
            </w:r>
            <w:proofErr w:type="spellEnd"/>
            <w:r>
              <w:rPr>
                <w:lang w:val="en-US"/>
              </w:rPr>
              <w:t xml:space="preserve"> int</w:t>
            </w:r>
          </w:p>
          <w:p w14:paraId="4C69BA98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TenHS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1946FC2A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NgaySinh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Date</w:t>
            </w:r>
          </w:p>
          <w:p w14:paraId="635DEFC5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DiaChi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5CD2AFE6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TenCha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2C5A8B05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TenMe</w:t>
            </w:r>
            <w:proofErr w:type="spellEnd"/>
            <w:r>
              <w:rPr>
                <w:lang w:val="en-US"/>
              </w:rPr>
              <w:t>: String</w:t>
            </w:r>
          </w:p>
          <w:p w14:paraId="4B293D1B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TenNguoiGiamHo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4B80E118" w14:textId="77777777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SDT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ED61ECC" w14:textId="6C205FDE" w:rsidR="00C06851" w:rsidRDefault="00C06851" w:rsidP="00C068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TrangThai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27687205" w14:textId="77777777" w:rsidR="00C06851" w:rsidRDefault="00C06851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4C74" w14:paraId="1F242799" w14:textId="77777777" w:rsidTr="00476BE3">
        <w:tc>
          <w:tcPr>
            <w:tcW w:w="1543" w:type="dxa"/>
          </w:tcPr>
          <w:p w14:paraId="1E1A33EB" w14:textId="440B5ADC" w:rsidR="00364C74" w:rsidRDefault="00C06851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6E466D80" w14:textId="1DD9619F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66" w:type="dxa"/>
          </w:tcPr>
          <w:p w14:paraId="1EE3AB02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4C74" w14:paraId="5C3DED7A" w14:textId="77777777" w:rsidTr="00476BE3">
        <w:tc>
          <w:tcPr>
            <w:tcW w:w="1543" w:type="dxa"/>
          </w:tcPr>
          <w:p w14:paraId="490FD114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ED4C474" w14:textId="3F0CBD10" w:rsidR="00364C74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766" w:type="dxa"/>
          </w:tcPr>
          <w:p w14:paraId="43818E53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4C74" w14:paraId="4BCECD7C" w14:textId="77777777" w:rsidTr="00476BE3">
        <w:tc>
          <w:tcPr>
            <w:tcW w:w="1543" w:type="dxa"/>
          </w:tcPr>
          <w:p w14:paraId="4ECC4DAB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ECC65A0" w14:textId="3C5FE718" w:rsidR="00364C74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getListHocSinh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52CF3">
              <w:rPr>
                <w:lang w:val="en-US"/>
              </w:rPr>
              <w:t xml:space="preserve">String </w:t>
            </w:r>
            <w:proofErr w:type="spellStart"/>
            <w:r w:rsidR="00F52CF3">
              <w:rPr>
                <w:lang w:val="en-US"/>
              </w:rPr>
              <w:t>MaLop</w:t>
            </w:r>
            <w:proofErr w:type="spellEnd"/>
            <w:r w:rsidR="00F52CF3">
              <w:rPr>
                <w:lang w:val="en-US"/>
              </w:rPr>
              <w:t xml:space="preserve">, int </w:t>
            </w:r>
            <w:proofErr w:type="spellStart"/>
            <w:r w:rsidR="00F52CF3">
              <w:rPr>
                <w:lang w:val="en-US"/>
              </w:rPr>
              <w:t>MaNH</w:t>
            </w:r>
            <w:proofErr w:type="spell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5263700F" w14:textId="7E0B44D7" w:rsidR="00364C7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học sinh theo mã lớp và mã năm học</w:t>
            </w:r>
          </w:p>
        </w:tc>
      </w:tr>
      <w:tr w:rsidR="00364C74" w14:paraId="689286C6" w14:textId="77777777" w:rsidTr="00476BE3">
        <w:tc>
          <w:tcPr>
            <w:tcW w:w="1543" w:type="dxa"/>
          </w:tcPr>
          <w:p w14:paraId="57ADE650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56963DA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ThemHS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77288566" w14:textId="37A98D8C" w:rsidR="00364C7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học sinh vào cơ sở dữ liệu nếu thông tin học sinh không bị trùng lắp</w:t>
            </w:r>
          </w:p>
        </w:tc>
      </w:tr>
      <w:tr w:rsidR="00364C74" w14:paraId="5D4660D8" w14:textId="77777777" w:rsidTr="00476BE3">
        <w:tc>
          <w:tcPr>
            <w:tcW w:w="1543" w:type="dxa"/>
          </w:tcPr>
          <w:p w14:paraId="58494959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E8FB8FF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XoaHocSinh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3AB8C410" w14:textId="2ECACDAC" w:rsidR="00364C74" w:rsidRDefault="00F52CF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Cài đặt trạng thái học của học sinh = 0;</w:t>
            </w:r>
          </w:p>
        </w:tc>
      </w:tr>
      <w:tr w:rsidR="00364C74" w14:paraId="1013812B" w14:textId="77777777" w:rsidTr="00476BE3">
        <w:tc>
          <w:tcPr>
            <w:tcW w:w="1543" w:type="dxa"/>
          </w:tcPr>
          <w:p w14:paraId="6FFE1FCC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316D371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SuaHocSinh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1DBA531F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4C74" w14:paraId="1938CD43" w14:textId="77777777" w:rsidTr="00476BE3">
        <w:tc>
          <w:tcPr>
            <w:tcW w:w="1543" w:type="dxa"/>
          </w:tcPr>
          <w:p w14:paraId="574EFBE0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C21B57E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TimKiemHocSinh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043C5295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4C74" w14:paraId="1C7BFFD7" w14:textId="77777777" w:rsidTr="00476BE3">
        <w:tc>
          <w:tcPr>
            <w:tcW w:w="1543" w:type="dxa"/>
          </w:tcPr>
          <w:p w14:paraId="3327407C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3E190EB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66" w:type="dxa"/>
          </w:tcPr>
          <w:p w14:paraId="7F813FDD" w14:textId="77777777" w:rsidR="00364C74" w:rsidRDefault="00364C74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53547D" w14:textId="17535243" w:rsidR="00364C74" w:rsidRDefault="00364C74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7B71BC" w14:paraId="3EA4B3A4" w14:textId="77777777" w:rsidTr="00476BE3">
        <w:tc>
          <w:tcPr>
            <w:tcW w:w="8296" w:type="dxa"/>
            <w:gridSpan w:val="3"/>
          </w:tcPr>
          <w:p w14:paraId="58E75B41" w14:textId="74C859AE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Lớp học</w:t>
            </w:r>
          </w:p>
        </w:tc>
      </w:tr>
      <w:tr w:rsidR="007B71BC" w14:paraId="7ACCF057" w14:textId="77777777" w:rsidTr="00476BE3">
        <w:tc>
          <w:tcPr>
            <w:tcW w:w="1543" w:type="dxa"/>
          </w:tcPr>
          <w:p w14:paraId="4F8C6B0D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8F3AEB5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17823F8E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7B71BC" w14:paraId="0AA085BC" w14:textId="77777777" w:rsidTr="00476BE3">
        <w:tc>
          <w:tcPr>
            <w:tcW w:w="1543" w:type="dxa"/>
          </w:tcPr>
          <w:p w14:paraId="232D3DEE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987" w:type="dxa"/>
          </w:tcPr>
          <w:p w14:paraId="089E307F" w14:textId="5E7A2E4B" w:rsidR="007B71BC" w:rsidRDefault="007B71BC" w:rsidP="00476B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  <w:tc>
          <w:tcPr>
            <w:tcW w:w="2766" w:type="dxa"/>
          </w:tcPr>
          <w:p w14:paraId="37B73607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4732F559" w14:textId="77777777" w:rsidTr="00476BE3">
        <w:tc>
          <w:tcPr>
            <w:tcW w:w="1543" w:type="dxa"/>
          </w:tcPr>
          <w:p w14:paraId="4B3732F2" w14:textId="2EE5A92A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FAA49DA" w14:textId="5445681F" w:rsidR="007B71BC" w:rsidRDefault="007B71BC" w:rsidP="007B71B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  <w:tc>
          <w:tcPr>
            <w:tcW w:w="2766" w:type="dxa"/>
          </w:tcPr>
          <w:p w14:paraId="62E0052A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274ADE6B" w14:textId="77777777" w:rsidTr="00476BE3">
        <w:tc>
          <w:tcPr>
            <w:tcW w:w="1543" w:type="dxa"/>
          </w:tcPr>
          <w:p w14:paraId="08FB300D" w14:textId="3B976B74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276F1899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766" w:type="dxa"/>
          </w:tcPr>
          <w:p w14:paraId="6C0F700F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5A18F872" w14:textId="77777777" w:rsidTr="00476BE3">
        <w:tc>
          <w:tcPr>
            <w:tcW w:w="1543" w:type="dxa"/>
          </w:tcPr>
          <w:p w14:paraId="7E438928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FF1BF02" w14:textId="7509E578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getListLopHoc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7839BD1D" w14:textId="22F54CFA" w:rsidR="007B71BC" w:rsidRDefault="006E4265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lớp học khi khởi tạo from học sinh</w:t>
            </w:r>
          </w:p>
        </w:tc>
      </w:tr>
      <w:tr w:rsidR="007B71BC" w14:paraId="59F5C372" w14:textId="77777777" w:rsidTr="00476BE3">
        <w:tc>
          <w:tcPr>
            <w:tcW w:w="1543" w:type="dxa"/>
          </w:tcPr>
          <w:p w14:paraId="0B001172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CAA08B3" w14:textId="2592940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getLopHocByID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ID, List&lt;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  <w:r>
              <w:rPr>
                <w:lang w:val="en-US"/>
              </w:rPr>
              <w:t xml:space="preserve">&gt; ): 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</w:p>
        </w:tc>
        <w:tc>
          <w:tcPr>
            <w:tcW w:w="2766" w:type="dxa"/>
          </w:tcPr>
          <w:p w14:paraId="421C7D0A" w14:textId="684CFDB1" w:rsidR="007B71BC" w:rsidRDefault="006E4265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lớp học trong danh sách lớp theo mã lớp</w:t>
            </w:r>
          </w:p>
        </w:tc>
      </w:tr>
    </w:tbl>
    <w:p w14:paraId="7287A58F" w14:textId="1CEC652E" w:rsidR="007B71BC" w:rsidRDefault="007B71BC" w:rsidP="00BC2E0A">
      <w:pPr>
        <w:pStyle w:val="ListParagraph"/>
        <w:rPr>
          <w:lang w:val="en-US"/>
        </w:rPr>
      </w:pPr>
    </w:p>
    <w:p w14:paraId="33F25EC4" w14:textId="742A62DC" w:rsidR="007B71BC" w:rsidRDefault="007B71BC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7B71BC" w14:paraId="37898907" w14:textId="77777777" w:rsidTr="00476BE3">
        <w:tc>
          <w:tcPr>
            <w:tcW w:w="8296" w:type="dxa"/>
            <w:gridSpan w:val="3"/>
          </w:tcPr>
          <w:p w14:paraId="6B806402" w14:textId="6E85E923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 Hoc</w:t>
            </w:r>
          </w:p>
        </w:tc>
      </w:tr>
      <w:tr w:rsidR="007B71BC" w14:paraId="79C4144A" w14:textId="77777777" w:rsidTr="00476BE3">
        <w:tc>
          <w:tcPr>
            <w:tcW w:w="1543" w:type="dxa"/>
          </w:tcPr>
          <w:p w14:paraId="325AA564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A87AA9E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21A95F91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7B71BC" w14:paraId="52A6BA5B" w14:textId="77777777" w:rsidTr="00476BE3">
        <w:tc>
          <w:tcPr>
            <w:tcW w:w="1543" w:type="dxa"/>
          </w:tcPr>
          <w:p w14:paraId="724B5A2F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987" w:type="dxa"/>
          </w:tcPr>
          <w:p w14:paraId="4FCFAE4A" w14:textId="7513A2D0" w:rsidR="007B71BC" w:rsidRDefault="007B71BC" w:rsidP="00476B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MaNH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2766" w:type="dxa"/>
          </w:tcPr>
          <w:p w14:paraId="6D5E3867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5191F899" w14:textId="77777777" w:rsidTr="00476BE3">
        <w:tc>
          <w:tcPr>
            <w:tcW w:w="1543" w:type="dxa"/>
          </w:tcPr>
          <w:p w14:paraId="61482779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81F34CF" w14:textId="24A855EF" w:rsidR="007B71BC" w:rsidRDefault="007B71BC" w:rsidP="00476B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TenNh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  <w:tc>
          <w:tcPr>
            <w:tcW w:w="2766" w:type="dxa"/>
          </w:tcPr>
          <w:p w14:paraId="5039B999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0687EF0E" w14:textId="77777777" w:rsidTr="00476BE3">
        <w:tc>
          <w:tcPr>
            <w:tcW w:w="1543" w:type="dxa"/>
          </w:tcPr>
          <w:p w14:paraId="67FAF380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215C6140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766" w:type="dxa"/>
          </w:tcPr>
          <w:p w14:paraId="700B8F5E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B71BC" w14:paraId="62DFDCBB" w14:textId="77777777" w:rsidTr="00476BE3">
        <w:tc>
          <w:tcPr>
            <w:tcW w:w="1543" w:type="dxa"/>
          </w:tcPr>
          <w:p w14:paraId="27EAA0C3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F2626EA" w14:textId="214FD4D8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getList</w:t>
            </w:r>
            <w:r w:rsidR="006E4265">
              <w:rPr>
                <w:lang w:val="en-US"/>
              </w:rPr>
              <w:t>Nam</w:t>
            </w:r>
            <w:r>
              <w:rPr>
                <w:lang w:val="en-US"/>
              </w:rPr>
              <w:t>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25AFC330" w14:textId="4448350C" w:rsidR="007B71BC" w:rsidRDefault="006E4265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lớp học lên để người dùng chọn lựa.</w:t>
            </w:r>
          </w:p>
        </w:tc>
      </w:tr>
      <w:tr w:rsidR="007B71BC" w14:paraId="17085A5C" w14:textId="77777777" w:rsidTr="00476BE3">
        <w:tc>
          <w:tcPr>
            <w:tcW w:w="1543" w:type="dxa"/>
          </w:tcPr>
          <w:p w14:paraId="4123D909" w14:textId="77777777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174A05B7" w14:textId="108DBE33" w:rsidR="007B71BC" w:rsidRDefault="007B71BC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String </w:t>
            </w:r>
          </w:p>
        </w:tc>
        <w:tc>
          <w:tcPr>
            <w:tcW w:w="2766" w:type="dxa"/>
          </w:tcPr>
          <w:p w14:paraId="0DC9EFFC" w14:textId="7DD735B5" w:rsidR="007B71BC" w:rsidRDefault="006E4265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Chọn các hiển thị tên của năm học thành kiểu chuỗi</w:t>
            </w:r>
          </w:p>
        </w:tc>
      </w:tr>
    </w:tbl>
    <w:p w14:paraId="191F9413" w14:textId="77777777" w:rsidR="007B71BC" w:rsidRDefault="007B71BC" w:rsidP="00BC2E0A">
      <w:pPr>
        <w:pStyle w:val="ListParagraph"/>
        <w:rPr>
          <w:lang w:val="en-US"/>
        </w:rPr>
      </w:pPr>
    </w:p>
    <w:p w14:paraId="0A1F9F80" w14:textId="795C40C3" w:rsidR="00BC2E0A" w:rsidRPr="00BC2E0A" w:rsidRDefault="00BC2E0A" w:rsidP="00BC2E0A">
      <w:pPr>
        <w:rPr>
          <w:lang w:val="en-US"/>
        </w:rPr>
      </w:pPr>
    </w:p>
    <w:p w14:paraId="6C3EE7AA" w14:textId="0E501A56" w:rsidR="00BC2E0A" w:rsidRPr="00BC2E0A" w:rsidRDefault="00BC2E0A" w:rsidP="00BC2E0A">
      <w:pPr>
        <w:rPr>
          <w:lang w:val="en-US"/>
        </w:rPr>
      </w:pPr>
    </w:p>
    <w:p w14:paraId="253BBBD9" w14:textId="69CDB584" w:rsidR="00BC2E0A" w:rsidRDefault="00BC2E0A" w:rsidP="00BC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</w:t>
      </w:r>
    </w:p>
    <w:p w14:paraId="13B98962" w14:textId="5AC9F04D" w:rsidR="006E4265" w:rsidRDefault="006E4265" w:rsidP="006E42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EE675" wp14:editId="1B3C17C2">
            <wp:extent cx="53149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Nh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9517" w14:textId="068FF21D" w:rsidR="000E04D9" w:rsidRDefault="000E04D9" w:rsidP="006E42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0E04D9" w14:paraId="65D998B2" w14:textId="77777777" w:rsidTr="00476BE3">
        <w:tc>
          <w:tcPr>
            <w:tcW w:w="8296" w:type="dxa"/>
            <w:gridSpan w:val="3"/>
          </w:tcPr>
          <w:p w14:paraId="4021A592" w14:textId="24D5E1AE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FromDangNhap</w:t>
            </w:r>
            <w:proofErr w:type="spellEnd"/>
          </w:p>
        </w:tc>
      </w:tr>
      <w:tr w:rsidR="000E04D9" w14:paraId="3EF9C9ED" w14:textId="77777777" w:rsidTr="00476BE3">
        <w:tc>
          <w:tcPr>
            <w:tcW w:w="1543" w:type="dxa"/>
          </w:tcPr>
          <w:p w14:paraId="67C3C984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D16B986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4BD82B16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0E04D9" w14:paraId="1CE61159" w14:textId="77777777" w:rsidTr="00476BE3">
        <w:tc>
          <w:tcPr>
            <w:tcW w:w="1543" w:type="dxa"/>
          </w:tcPr>
          <w:p w14:paraId="433B3902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5206D9C4" w14:textId="500F0ECE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6BDD1E73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E04D9" w:rsidRPr="00721CA0" w14:paraId="589395E6" w14:textId="77777777" w:rsidTr="00476BE3">
        <w:tc>
          <w:tcPr>
            <w:tcW w:w="1543" w:type="dxa"/>
          </w:tcPr>
          <w:p w14:paraId="413448A4" w14:textId="7777777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DD39618" w14:textId="063A929C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Đăng </w:t>
            </w:r>
            <w:proofErr w:type="gramStart"/>
            <w:r>
              <w:rPr>
                <w:lang w:val="en-US"/>
              </w:rPr>
              <w:t>nhập(</w:t>
            </w:r>
            <w:proofErr w:type="gramEnd"/>
            <w:r>
              <w:rPr>
                <w:lang w:val="en-US"/>
              </w:rPr>
              <w:t>User u)</w:t>
            </w:r>
          </w:p>
        </w:tc>
        <w:tc>
          <w:tcPr>
            <w:tcW w:w="2766" w:type="dxa"/>
          </w:tcPr>
          <w:p w14:paraId="0931DA62" w14:textId="3D69A3E3" w:rsidR="000E04D9" w:rsidRPr="00721CA0" w:rsidRDefault="000E04D9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 xml:space="preserve">Kiểm tra User hợp lệ </w:t>
            </w:r>
            <w:r w:rsidR="00721CA0">
              <w:rPr>
                <w:lang w:val="en-US"/>
              </w:rPr>
              <w:t>để xuất hiện from giao diện chính</w:t>
            </w:r>
          </w:p>
        </w:tc>
      </w:tr>
      <w:tr w:rsidR="000E04D9" w:rsidRPr="00721CA0" w14:paraId="27355116" w14:textId="77777777" w:rsidTr="00476BE3">
        <w:tc>
          <w:tcPr>
            <w:tcW w:w="1543" w:type="dxa"/>
          </w:tcPr>
          <w:p w14:paraId="30EA9084" w14:textId="77777777" w:rsidR="000E04D9" w:rsidRPr="00721CA0" w:rsidRDefault="000E04D9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1B6EA60" w14:textId="0C841647" w:rsidR="000E04D9" w:rsidRDefault="000E04D9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DangKy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 u) </w:t>
            </w:r>
          </w:p>
        </w:tc>
        <w:tc>
          <w:tcPr>
            <w:tcW w:w="2766" w:type="dxa"/>
          </w:tcPr>
          <w:p w14:paraId="514A3738" w14:textId="0391F43E" w:rsidR="000E04D9" w:rsidRPr="00721CA0" w:rsidRDefault="000E04D9" w:rsidP="00476BE3">
            <w:pPr>
              <w:pStyle w:val="ListParagraph"/>
              <w:ind w:left="0"/>
              <w:rPr>
                <w:lang w:val="fr-FR"/>
              </w:rPr>
            </w:pPr>
            <w:r w:rsidRPr="00721CA0">
              <w:rPr>
                <w:lang w:val="fr-FR"/>
              </w:rPr>
              <w:t>Kiểm tra</w:t>
            </w:r>
            <w:r w:rsidR="00721CA0" w:rsidRPr="00721CA0">
              <w:rPr>
                <w:lang w:val="fr-FR"/>
              </w:rPr>
              <w:t xml:space="preserve"> </w:t>
            </w:r>
            <w:proofErr w:type="gramStart"/>
            <w:r w:rsidR="00721CA0" w:rsidRPr="00721CA0">
              <w:rPr>
                <w:lang w:val="fr-FR"/>
              </w:rPr>
              <w:t>Email</w:t>
            </w:r>
            <w:proofErr w:type="gramEnd"/>
            <w:r w:rsidR="00721CA0" w:rsidRPr="00721CA0">
              <w:rPr>
                <w:lang w:val="fr-FR"/>
              </w:rPr>
              <w:t xml:space="preserve"> user không bị trùng. Nếu </w:t>
            </w:r>
            <w:r w:rsidR="00721CA0" w:rsidRPr="00721CA0">
              <w:rPr>
                <w:lang w:val="fr-FR"/>
              </w:rPr>
              <w:lastRenderedPageBreak/>
              <w:t>không trùng thì thêm vào cơ</w:t>
            </w:r>
            <w:r w:rsidR="00721CA0">
              <w:rPr>
                <w:lang w:val="fr-FR"/>
              </w:rPr>
              <w:t xml:space="preserve"> sở dữ liệu</w:t>
            </w:r>
          </w:p>
        </w:tc>
      </w:tr>
      <w:tr w:rsidR="00721CA0" w:rsidRPr="00721CA0" w14:paraId="336D9E15" w14:textId="77777777" w:rsidTr="00476BE3">
        <w:tc>
          <w:tcPr>
            <w:tcW w:w="1543" w:type="dxa"/>
          </w:tcPr>
          <w:p w14:paraId="3027B777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EB60F64" w14:textId="3AF52D7A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Đổi mật </w:t>
            </w:r>
            <w:proofErr w:type="gramStart"/>
            <w:r>
              <w:rPr>
                <w:lang w:val="en-US"/>
              </w:rPr>
              <w:t>khẩu(</w:t>
            </w:r>
            <w:proofErr w:type="gramEnd"/>
            <w:r>
              <w:rPr>
                <w:lang w:val="en-US"/>
              </w:rPr>
              <w:t>String pass)</w:t>
            </w:r>
          </w:p>
        </w:tc>
        <w:tc>
          <w:tcPr>
            <w:tcW w:w="2766" w:type="dxa"/>
          </w:tcPr>
          <w:p w14:paraId="29797441" w14:textId="4D8589B9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Thay đổi mật khẩu của User </w:t>
            </w:r>
          </w:p>
        </w:tc>
      </w:tr>
    </w:tbl>
    <w:p w14:paraId="5B48043F" w14:textId="4E0A40F7" w:rsidR="000E04D9" w:rsidRDefault="000E04D9" w:rsidP="006E42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721CA0" w14:paraId="7AC99356" w14:textId="77777777" w:rsidTr="00476BE3">
        <w:tc>
          <w:tcPr>
            <w:tcW w:w="8296" w:type="dxa"/>
            <w:gridSpan w:val="3"/>
          </w:tcPr>
          <w:p w14:paraId="790CCAB6" w14:textId="3C4A186E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DangNhapController</w:t>
            </w:r>
            <w:proofErr w:type="spellEnd"/>
          </w:p>
        </w:tc>
      </w:tr>
      <w:tr w:rsidR="00721CA0" w14:paraId="1696E26C" w14:textId="77777777" w:rsidTr="00476BE3">
        <w:tc>
          <w:tcPr>
            <w:tcW w:w="1543" w:type="dxa"/>
          </w:tcPr>
          <w:p w14:paraId="222647C0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19B4DD1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2E052631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721CA0" w14:paraId="5FEDE5D4" w14:textId="77777777" w:rsidTr="00476BE3">
        <w:tc>
          <w:tcPr>
            <w:tcW w:w="1543" w:type="dxa"/>
          </w:tcPr>
          <w:p w14:paraId="3578FAB0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7D360747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1CC22ABA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2993" w:rsidRPr="00476BE3" w14:paraId="655A1ACA" w14:textId="77777777" w:rsidTr="00476BE3">
        <w:tc>
          <w:tcPr>
            <w:tcW w:w="1543" w:type="dxa"/>
          </w:tcPr>
          <w:p w14:paraId="430BA0E4" w14:textId="77777777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0282438" w14:textId="7BD987BA" w:rsidR="0026299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LayDSUser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0F024692" w14:textId="5729A851" w:rsidR="00262993" w:rsidRP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 w:rsidRPr="00476BE3">
              <w:rPr>
                <w:lang w:val="en-US"/>
              </w:rPr>
              <w:t>Lấy danh sách User t</w:t>
            </w:r>
            <w:r>
              <w:rPr>
                <w:lang w:val="en-US"/>
              </w:rPr>
              <w:t>ừ cơ sở dữ liệu</w:t>
            </w:r>
          </w:p>
        </w:tc>
      </w:tr>
      <w:tr w:rsidR="00721CA0" w:rsidRPr="00721CA0" w14:paraId="36738427" w14:textId="77777777" w:rsidTr="00476BE3">
        <w:tc>
          <w:tcPr>
            <w:tcW w:w="1543" w:type="dxa"/>
          </w:tcPr>
          <w:p w14:paraId="4496E210" w14:textId="77777777" w:rsidR="00721CA0" w:rsidRPr="00476BE3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B6B56CD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Đăng </w:t>
            </w:r>
            <w:proofErr w:type="gramStart"/>
            <w:r>
              <w:rPr>
                <w:lang w:val="en-US"/>
              </w:rPr>
              <w:t>nhập(</w:t>
            </w:r>
            <w:proofErr w:type="gramEnd"/>
            <w:r>
              <w:rPr>
                <w:lang w:val="en-US"/>
              </w:rPr>
              <w:t>User u)</w:t>
            </w:r>
          </w:p>
        </w:tc>
        <w:tc>
          <w:tcPr>
            <w:tcW w:w="2766" w:type="dxa"/>
          </w:tcPr>
          <w:p w14:paraId="0FEDF242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 xml:space="preserve">Kiểm tra User hợp lệ </w:t>
            </w:r>
            <w:r>
              <w:rPr>
                <w:lang w:val="en-US"/>
              </w:rPr>
              <w:t>để xuất hiện from giao diện chính</w:t>
            </w:r>
          </w:p>
        </w:tc>
      </w:tr>
      <w:tr w:rsidR="00721CA0" w:rsidRPr="00721CA0" w14:paraId="44D4F3AF" w14:textId="77777777" w:rsidTr="00476BE3">
        <w:tc>
          <w:tcPr>
            <w:tcW w:w="1543" w:type="dxa"/>
          </w:tcPr>
          <w:p w14:paraId="08A18C29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88AB904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DangKy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 u) </w:t>
            </w:r>
          </w:p>
        </w:tc>
        <w:tc>
          <w:tcPr>
            <w:tcW w:w="2766" w:type="dxa"/>
          </w:tcPr>
          <w:p w14:paraId="3CE8AA2A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>Kiểm tra Email user không bị trùng. Nếu không trùng thì thêm vào cơ sở dữ liệu</w:t>
            </w:r>
          </w:p>
        </w:tc>
      </w:tr>
      <w:tr w:rsidR="00721CA0" w:rsidRPr="00721CA0" w14:paraId="1C4D5F1A" w14:textId="77777777" w:rsidTr="00476BE3">
        <w:tc>
          <w:tcPr>
            <w:tcW w:w="1543" w:type="dxa"/>
          </w:tcPr>
          <w:p w14:paraId="38956607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677F222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Đổi mật </w:t>
            </w:r>
            <w:proofErr w:type="gramStart"/>
            <w:r>
              <w:rPr>
                <w:lang w:val="en-US"/>
              </w:rPr>
              <w:t>khẩu(</w:t>
            </w:r>
            <w:proofErr w:type="gramEnd"/>
            <w:r>
              <w:rPr>
                <w:lang w:val="en-US"/>
              </w:rPr>
              <w:t>String pass)</w:t>
            </w:r>
          </w:p>
        </w:tc>
        <w:tc>
          <w:tcPr>
            <w:tcW w:w="2766" w:type="dxa"/>
          </w:tcPr>
          <w:p w14:paraId="5290E927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Thay đổi mật khẩu của User </w:t>
            </w:r>
          </w:p>
        </w:tc>
      </w:tr>
      <w:tr w:rsidR="00721CA0" w:rsidRPr="00721CA0" w14:paraId="64903861" w14:textId="77777777" w:rsidTr="00476BE3">
        <w:tc>
          <w:tcPr>
            <w:tcW w:w="1543" w:type="dxa"/>
          </w:tcPr>
          <w:p w14:paraId="24194380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83F4077" w14:textId="1F9A5A5A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>+</w:t>
            </w:r>
            <w:proofErr w:type="gramStart"/>
            <w:r w:rsidRPr="00721CA0">
              <w:rPr>
                <w:lang w:val="en-US"/>
              </w:rPr>
              <w:t>CheckUser(</w:t>
            </w:r>
            <w:proofErr w:type="gramEnd"/>
            <w:r w:rsidRPr="00721CA0">
              <w:rPr>
                <w:lang w:val="en-US"/>
              </w:rPr>
              <w:t>User u, List&lt;User&gt;) : boo</w:t>
            </w:r>
            <w:r>
              <w:rPr>
                <w:lang w:val="en-US"/>
              </w:rPr>
              <w:t>l</w:t>
            </w:r>
          </w:p>
        </w:tc>
        <w:tc>
          <w:tcPr>
            <w:tcW w:w="2766" w:type="dxa"/>
          </w:tcPr>
          <w:p w14:paraId="2D991390" w14:textId="00C7F2AF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>Kiểm tra User có trong cơ sở d</w:t>
            </w:r>
            <w:r>
              <w:rPr>
                <w:lang w:val="en-US"/>
              </w:rPr>
              <w:t>ữ liệu không</w:t>
            </w:r>
          </w:p>
        </w:tc>
      </w:tr>
    </w:tbl>
    <w:p w14:paraId="7A6B14E0" w14:textId="11B5E464" w:rsidR="00721CA0" w:rsidRDefault="00721CA0" w:rsidP="006E4265">
      <w:pPr>
        <w:pStyle w:val="ListParagraph"/>
        <w:rPr>
          <w:lang w:val="en-US"/>
        </w:rPr>
      </w:pPr>
    </w:p>
    <w:p w14:paraId="0A078861" w14:textId="5E07AB1E" w:rsidR="00721CA0" w:rsidRDefault="00721CA0" w:rsidP="006E4265">
      <w:pPr>
        <w:pStyle w:val="ListParagraph"/>
        <w:rPr>
          <w:lang w:val="en-US"/>
        </w:rPr>
      </w:pPr>
    </w:p>
    <w:p w14:paraId="673C9718" w14:textId="77777777" w:rsidR="00721CA0" w:rsidRPr="00721CA0" w:rsidRDefault="00721CA0" w:rsidP="006E42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721CA0" w14:paraId="6B04A81E" w14:textId="77777777" w:rsidTr="00476BE3">
        <w:tc>
          <w:tcPr>
            <w:tcW w:w="8296" w:type="dxa"/>
            <w:gridSpan w:val="3"/>
          </w:tcPr>
          <w:p w14:paraId="60C119B9" w14:textId="217CF273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</w:p>
        </w:tc>
      </w:tr>
      <w:tr w:rsidR="00721CA0" w14:paraId="7B2595C0" w14:textId="77777777" w:rsidTr="00476BE3">
        <w:tc>
          <w:tcPr>
            <w:tcW w:w="1543" w:type="dxa"/>
          </w:tcPr>
          <w:p w14:paraId="2CB285E7" w14:textId="516DE9F6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7C7C443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25C113E9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262993" w14:paraId="6424A2D9" w14:textId="77777777" w:rsidTr="00476BE3">
        <w:tc>
          <w:tcPr>
            <w:tcW w:w="1543" w:type="dxa"/>
          </w:tcPr>
          <w:p w14:paraId="7178BC85" w14:textId="347B50DE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Attribbute</w:t>
            </w:r>
            <w:proofErr w:type="spellEnd"/>
          </w:p>
        </w:tc>
        <w:tc>
          <w:tcPr>
            <w:tcW w:w="3987" w:type="dxa"/>
          </w:tcPr>
          <w:p w14:paraId="374DFAB1" w14:textId="77777777" w:rsidR="00262993" w:rsidRDefault="00262993" w:rsidP="002629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ID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30C38A06" w14:textId="77777777" w:rsidR="00262993" w:rsidRDefault="00262993" w:rsidP="002629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466E260D" w14:textId="77777777" w:rsidR="00262993" w:rsidRDefault="00262993" w:rsidP="002629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FE5283D" w14:textId="0A4FD7E6" w:rsidR="00262993" w:rsidRDefault="00262993" w:rsidP="002629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Level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2766" w:type="dxa"/>
          </w:tcPr>
          <w:p w14:paraId="6C936E61" w14:textId="77777777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</w:p>
          <w:p w14:paraId="34E77E50" w14:textId="77777777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</w:p>
          <w:p w14:paraId="153A2D2E" w14:textId="77777777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</w:p>
          <w:p w14:paraId="5545719E" w14:textId="51870ECE" w:rsidR="00262993" w:rsidRDefault="0026299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Dùng để phân quyền cho User.</w:t>
            </w:r>
          </w:p>
        </w:tc>
      </w:tr>
      <w:tr w:rsidR="00721CA0" w14:paraId="1D6319CC" w14:textId="77777777" w:rsidTr="00476BE3">
        <w:tc>
          <w:tcPr>
            <w:tcW w:w="1543" w:type="dxa"/>
          </w:tcPr>
          <w:p w14:paraId="6BEEEB39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47C2C8F1" w14:textId="21A1958E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66" w:type="dxa"/>
          </w:tcPr>
          <w:p w14:paraId="16A39A4C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CA0" w:rsidRPr="00262993" w14:paraId="7AB22EF1" w14:textId="77777777" w:rsidTr="00476BE3">
        <w:tc>
          <w:tcPr>
            <w:tcW w:w="1543" w:type="dxa"/>
          </w:tcPr>
          <w:p w14:paraId="7DE165D2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B0C2AC4" w14:textId="039C2C5E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="00262993">
              <w:rPr>
                <w:lang w:val="en-US"/>
              </w:rPr>
              <w:t>LayDSUser</w:t>
            </w:r>
            <w:proofErr w:type="spellEnd"/>
            <w:r w:rsidR="00262993">
              <w:rPr>
                <w:lang w:val="en-US"/>
              </w:rPr>
              <w:t>(</w:t>
            </w:r>
            <w:proofErr w:type="gramEnd"/>
            <w:r w:rsidR="00262993"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2CD17640" w14:textId="2B85E544" w:rsidR="00721CA0" w:rsidRPr="00262993" w:rsidRDefault="00262993" w:rsidP="00476BE3">
            <w:pPr>
              <w:pStyle w:val="ListParagraph"/>
              <w:ind w:left="0"/>
              <w:rPr>
                <w:lang w:val="en-US"/>
              </w:rPr>
            </w:pPr>
            <w:r w:rsidRPr="00262993">
              <w:rPr>
                <w:lang w:val="en-US"/>
              </w:rPr>
              <w:t>Lấy danh sách User từ c</w:t>
            </w:r>
            <w:r>
              <w:rPr>
                <w:lang w:val="en-US"/>
              </w:rPr>
              <w:t>ơ sở dữ liệu</w:t>
            </w:r>
          </w:p>
        </w:tc>
      </w:tr>
      <w:tr w:rsidR="00721CA0" w:rsidRPr="00721CA0" w14:paraId="72D6A210" w14:textId="77777777" w:rsidTr="00476BE3">
        <w:tc>
          <w:tcPr>
            <w:tcW w:w="1543" w:type="dxa"/>
          </w:tcPr>
          <w:p w14:paraId="20BFCE83" w14:textId="77777777" w:rsidR="00721CA0" w:rsidRPr="00262993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9622DE9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DangKy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 u) </w:t>
            </w:r>
          </w:p>
        </w:tc>
        <w:tc>
          <w:tcPr>
            <w:tcW w:w="2766" w:type="dxa"/>
          </w:tcPr>
          <w:p w14:paraId="468837EF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 w:rsidRPr="00721CA0">
              <w:rPr>
                <w:lang w:val="en-US"/>
              </w:rPr>
              <w:t>Kiểm tra Email user không bị trùng. Nếu không trùng thì thêm vào cơ sở dữ liệu</w:t>
            </w:r>
          </w:p>
        </w:tc>
      </w:tr>
      <w:tr w:rsidR="00721CA0" w:rsidRPr="00721CA0" w14:paraId="56DD668E" w14:textId="77777777" w:rsidTr="00476BE3">
        <w:tc>
          <w:tcPr>
            <w:tcW w:w="1543" w:type="dxa"/>
          </w:tcPr>
          <w:p w14:paraId="2F1442A3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74D46C0" w14:textId="77777777" w:rsid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Đổi mật </w:t>
            </w:r>
            <w:proofErr w:type="gramStart"/>
            <w:r>
              <w:rPr>
                <w:lang w:val="en-US"/>
              </w:rPr>
              <w:t>khẩu(</w:t>
            </w:r>
            <w:proofErr w:type="gramEnd"/>
            <w:r>
              <w:rPr>
                <w:lang w:val="en-US"/>
              </w:rPr>
              <w:t>String pass)</w:t>
            </w:r>
          </w:p>
        </w:tc>
        <w:tc>
          <w:tcPr>
            <w:tcW w:w="2766" w:type="dxa"/>
          </w:tcPr>
          <w:p w14:paraId="2A9FFDEE" w14:textId="77777777" w:rsidR="00721CA0" w:rsidRPr="00721CA0" w:rsidRDefault="00721CA0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Thay đổi mật khẩu của User </w:t>
            </w:r>
          </w:p>
        </w:tc>
      </w:tr>
    </w:tbl>
    <w:p w14:paraId="15748375" w14:textId="77777777" w:rsidR="000E04D9" w:rsidRPr="00721CA0" w:rsidRDefault="000E04D9" w:rsidP="006E4265">
      <w:pPr>
        <w:pStyle w:val="ListParagraph"/>
        <w:rPr>
          <w:lang w:val="en-US"/>
        </w:rPr>
      </w:pPr>
    </w:p>
    <w:p w14:paraId="38E8F7A9" w14:textId="562B6FFC" w:rsidR="00BC2E0A" w:rsidRDefault="00BC2E0A" w:rsidP="00BC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Tham gia</w:t>
      </w:r>
    </w:p>
    <w:p w14:paraId="5B73EA04" w14:textId="742B082F" w:rsidR="00BC2E0A" w:rsidRDefault="000E04D9" w:rsidP="00BC2E0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985F5" wp14:editId="0AB4F28E">
            <wp:extent cx="53149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mG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EE55" w14:textId="5CF50513" w:rsidR="00476BE3" w:rsidRDefault="00476BE3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4123"/>
        <w:gridCol w:w="2648"/>
      </w:tblGrid>
      <w:tr w:rsidR="00476BE3" w14:paraId="0AB55F2C" w14:textId="77777777" w:rsidTr="00476BE3">
        <w:tc>
          <w:tcPr>
            <w:tcW w:w="8296" w:type="dxa"/>
            <w:gridSpan w:val="3"/>
          </w:tcPr>
          <w:p w14:paraId="73E09B5E" w14:textId="52DEB42B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FromThamGia</w:t>
            </w:r>
            <w:proofErr w:type="spellEnd"/>
          </w:p>
        </w:tc>
      </w:tr>
      <w:tr w:rsidR="00476BE3" w14:paraId="44961347" w14:textId="77777777" w:rsidTr="00476BE3">
        <w:tc>
          <w:tcPr>
            <w:tcW w:w="1543" w:type="dxa"/>
          </w:tcPr>
          <w:p w14:paraId="6B10DA26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08DC25E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59664C9D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476BE3" w14:paraId="39FD5BED" w14:textId="77777777" w:rsidTr="00476BE3">
        <w:tc>
          <w:tcPr>
            <w:tcW w:w="1543" w:type="dxa"/>
          </w:tcPr>
          <w:p w14:paraId="4C6E73D8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445EF245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098121E1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76BE3" w:rsidRPr="00476BE3" w14:paraId="787A8C15" w14:textId="77777777" w:rsidTr="00476BE3">
        <w:tc>
          <w:tcPr>
            <w:tcW w:w="1543" w:type="dxa"/>
          </w:tcPr>
          <w:p w14:paraId="47BC6CDD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22A924FE" w14:textId="546965E5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LoadDSLopHoc</w:t>
            </w:r>
            <w:proofErr w:type="spellEnd"/>
          </w:p>
        </w:tc>
        <w:tc>
          <w:tcPr>
            <w:tcW w:w="2766" w:type="dxa"/>
          </w:tcPr>
          <w:p w14:paraId="4DFCDB6C" w14:textId="6877BF35" w:rsidR="00476BE3" w:rsidRP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 w:rsidRPr="00476BE3">
              <w:rPr>
                <w:lang w:val="en-US"/>
              </w:rPr>
              <w:t xml:space="preserve">Lấy danh sách </w:t>
            </w:r>
            <w:r w:rsidR="003618CA">
              <w:rPr>
                <w:lang w:val="en-US"/>
              </w:rPr>
              <w:t xml:space="preserve">Lớp học lên </w:t>
            </w:r>
            <w:proofErr w:type="spellStart"/>
            <w:r w:rsidR="003618CA">
              <w:rPr>
                <w:lang w:val="en-US"/>
              </w:rPr>
              <w:t>combobox</w:t>
            </w:r>
            <w:proofErr w:type="spellEnd"/>
          </w:p>
        </w:tc>
      </w:tr>
      <w:tr w:rsidR="00476BE3" w:rsidRPr="00721CA0" w14:paraId="5B8053F3" w14:textId="77777777" w:rsidTr="00476BE3">
        <w:tc>
          <w:tcPr>
            <w:tcW w:w="1543" w:type="dxa"/>
          </w:tcPr>
          <w:p w14:paraId="105CF745" w14:textId="77777777" w:rsidR="00476BE3" w:rsidRP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986CC6F" w14:textId="487F532D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LoadDSHocSinhThamGia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MaChuyenDi</w:t>
            </w:r>
            <w:proofErr w:type="spellEnd"/>
            <w:r w:rsidR="003618CA">
              <w:rPr>
                <w:lang w:val="en-US"/>
              </w:rPr>
              <w:t xml:space="preserve">, String </w:t>
            </w:r>
            <w:proofErr w:type="spellStart"/>
            <w:r w:rsidR="003618CA"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>) : List&lt;</w:t>
            </w:r>
            <w:proofErr w:type="spellStart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235DAB46" w14:textId="526448BC" w:rsidR="00476BE3" w:rsidRPr="00721CA0" w:rsidRDefault="003618CA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học sinh tham gia theo lớp trong chuyến đi</w:t>
            </w:r>
          </w:p>
        </w:tc>
      </w:tr>
      <w:tr w:rsidR="00476BE3" w:rsidRPr="00721CA0" w14:paraId="0B295109" w14:textId="77777777" w:rsidTr="00476BE3">
        <w:tc>
          <w:tcPr>
            <w:tcW w:w="1543" w:type="dxa"/>
          </w:tcPr>
          <w:p w14:paraId="652181F8" w14:textId="77777777" w:rsidR="00476BE3" w:rsidRPr="00721CA0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183E820" w14:textId="33B059B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LoadDSGiaoVienThamGia</w:t>
            </w:r>
            <w:proofErr w:type="spellEnd"/>
            <w:r>
              <w:rPr>
                <w:lang w:val="en-US"/>
              </w:rPr>
              <w:t xml:space="preserve"> (String </w:t>
            </w:r>
            <w:proofErr w:type="spellStart"/>
            <w:r>
              <w:rPr>
                <w:lang w:val="en-US"/>
              </w:rPr>
              <w:t>MaCD</w:t>
            </w:r>
            <w:proofErr w:type="spellEnd"/>
            <w:r w:rsidR="003618CA">
              <w:rPr>
                <w:lang w:val="en-US"/>
              </w:rPr>
              <w:t xml:space="preserve">, String </w:t>
            </w:r>
            <w:proofErr w:type="spellStart"/>
            <w:r w:rsidR="003618CA">
              <w:rPr>
                <w:lang w:val="en-US"/>
              </w:rPr>
              <w:t>MaLop</w:t>
            </w:r>
            <w:proofErr w:type="spellEnd"/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List&lt;</w:t>
            </w:r>
            <w:proofErr w:type="spellStart"/>
            <w:r>
              <w:rPr>
                <w:lang w:val="en-US"/>
              </w:rPr>
              <w:t>GiaoVien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4C6CF615" w14:textId="5125ACF6" w:rsidR="00476BE3" w:rsidRPr="00721CA0" w:rsidRDefault="003618CA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>giáo viên</w:t>
            </w:r>
            <w:r>
              <w:rPr>
                <w:lang w:val="en-US"/>
              </w:rPr>
              <w:t xml:space="preserve"> tham gia theo lớp trong chuyến đi</w:t>
            </w:r>
          </w:p>
        </w:tc>
      </w:tr>
      <w:tr w:rsidR="00476BE3" w:rsidRPr="00721CA0" w14:paraId="40693E6A" w14:textId="77777777" w:rsidTr="00476BE3">
        <w:tc>
          <w:tcPr>
            <w:tcW w:w="1543" w:type="dxa"/>
          </w:tcPr>
          <w:p w14:paraId="4B166BBC" w14:textId="77777777" w:rsidR="00476BE3" w:rsidRPr="00721CA0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62FDE3E" w14:textId="4876AC09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</w:t>
            </w:r>
            <w:r w:rsidR="003618CA">
              <w:rPr>
                <w:lang w:val="en-US"/>
              </w:rPr>
              <w:t>ayDoiTrangThaiThamGia</w:t>
            </w:r>
            <w:proofErr w:type="spellEnd"/>
            <w:r w:rsidR="003618CA">
              <w:rPr>
                <w:lang w:val="en-US"/>
              </w:rPr>
              <w:t>(</w:t>
            </w:r>
            <w:proofErr w:type="gramEnd"/>
            <w:r w:rsidR="003618CA"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656DCD48" w14:textId="5E91730A" w:rsidR="00476BE3" w:rsidRPr="00721CA0" w:rsidRDefault="003618CA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Thay đổi trạng thái của học sinh hoặc giáo viên trong các checkbox</w:t>
            </w:r>
          </w:p>
        </w:tc>
      </w:tr>
      <w:tr w:rsidR="00476BE3" w:rsidRPr="00721CA0" w14:paraId="1466CA75" w14:textId="77777777" w:rsidTr="00476BE3">
        <w:tc>
          <w:tcPr>
            <w:tcW w:w="1543" w:type="dxa"/>
          </w:tcPr>
          <w:p w14:paraId="208C3AA2" w14:textId="77777777" w:rsidR="00476BE3" w:rsidRPr="00721CA0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EB20F53" w14:textId="0D25607C" w:rsidR="00476BE3" w:rsidRPr="00721CA0" w:rsidRDefault="003618CA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LuuDSThamGia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5002BF04" w14:textId="1EBECE22" w:rsidR="00476BE3" w:rsidRPr="00721CA0" w:rsidRDefault="003618CA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Lưu lại các thay đổi sao khi điều chỉnh học sinh và giáo viên</w:t>
            </w:r>
          </w:p>
        </w:tc>
      </w:tr>
    </w:tbl>
    <w:p w14:paraId="3ED08DB5" w14:textId="32564DD0" w:rsidR="00476BE3" w:rsidRDefault="00476BE3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4123"/>
        <w:gridCol w:w="2648"/>
      </w:tblGrid>
      <w:tr w:rsidR="009E2B27" w14:paraId="6A3E1544" w14:textId="77777777" w:rsidTr="00F22DBF">
        <w:tc>
          <w:tcPr>
            <w:tcW w:w="8296" w:type="dxa"/>
            <w:gridSpan w:val="3"/>
          </w:tcPr>
          <w:p w14:paraId="45585EEA" w14:textId="41C46A79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ThamGiaController</w:t>
            </w:r>
            <w:proofErr w:type="spellEnd"/>
          </w:p>
        </w:tc>
      </w:tr>
      <w:tr w:rsidR="009E2B27" w14:paraId="3C7901A1" w14:textId="77777777" w:rsidTr="00F22DBF">
        <w:tc>
          <w:tcPr>
            <w:tcW w:w="1543" w:type="dxa"/>
          </w:tcPr>
          <w:p w14:paraId="6AC2BEDF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C2163CD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37FE93CD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9E2B27" w14:paraId="5D246AF8" w14:textId="77777777" w:rsidTr="00F22DBF">
        <w:tc>
          <w:tcPr>
            <w:tcW w:w="1543" w:type="dxa"/>
          </w:tcPr>
          <w:p w14:paraId="09405562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0418468E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325760AC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E2B27" w:rsidRPr="00476BE3" w14:paraId="7592B34C" w14:textId="77777777" w:rsidTr="00F22DBF">
        <w:tc>
          <w:tcPr>
            <w:tcW w:w="1543" w:type="dxa"/>
          </w:tcPr>
          <w:p w14:paraId="592886AE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2C3B235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LoadDSLopHoc</w:t>
            </w:r>
            <w:proofErr w:type="spellEnd"/>
          </w:p>
        </w:tc>
        <w:tc>
          <w:tcPr>
            <w:tcW w:w="2766" w:type="dxa"/>
          </w:tcPr>
          <w:p w14:paraId="28984B6F" w14:textId="77777777" w:rsidR="009E2B27" w:rsidRPr="00476BE3" w:rsidRDefault="009E2B27" w:rsidP="00F22DBF">
            <w:pPr>
              <w:pStyle w:val="ListParagraph"/>
              <w:ind w:left="0"/>
              <w:rPr>
                <w:lang w:val="en-US"/>
              </w:rPr>
            </w:pPr>
            <w:r w:rsidRPr="00476BE3">
              <w:rPr>
                <w:lang w:val="en-US"/>
              </w:rPr>
              <w:t xml:space="preserve">Lấy danh sách </w:t>
            </w:r>
            <w:r>
              <w:rPr>
                <w:lang w:val="en-US"/>
              </w:rPr>
              <w:t xml:space="preserve">Lớp học lên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</w:tr>
      <w:tr w:rsidR="009E2B27" w:rsidRPr="00721CA0" w14:paraId="4D38DA7E" w14:textId="77777777" w:rsidTr="00F22DBF">
        <w:tc>
          <w:tcPr>
            <w:tcW w:w="1543" w:type="dxa"/>
          </w:tcPr>
          <w:p w14:paraId="17F55084" w14:textId="77777777" w:rsidR="009E2B27" w:rsidRPr="00476BE3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91E8CA1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LoadDSHocSinhThamGia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MaChuyenDi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>) : List&lt;</w:t>
            </w:r>
            <w:proofErr w:type="spellStart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6405CA90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học sinh tham gia theo lớp trong chuyến đi</w:t>
            </w:r>
          </w:p>
        </w:tc>
      </w:tr>
      <w:tr w:rsidR="009E2B27" w:rsidRPr="00721CA0" w14:paraId="5A8A089C" w14:textId="77777777" w:rsidTr="00F22DBF">
        <w:tc>
          <w:tcPr>
            <w:tcW w:w="1543" w:type="dxa"/>
          </w:tcPr>
          <w:p w14:paraId="1922E7FF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6B2ADB67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LoadDSGiaoVienThamGia</w:t>
            </w:r>
            <w:proofErr w:type="spellEnd"/>
            <w:r>
              <w:rPr>
                <w:lang w:val="en-US"/>
              </w:rPr>
              <w:t xml:space="preserve"> (String </w:t>
            </w:r>
            <w:proofErr w:type="spellStart"/>
            <w:r>
              <w:rPr>
                <w:lang w:val="en-US"/>
              </w:rPr>
              <w:t>MaCD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MaLop</w:t>
            </w:r>
            <w:proofErr w:type="spellEnd"/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List&lt;</w:t>
            </w:r>
            <w:proofErr w:type="spellStart"/>
            <w:r>
              <w:rPr>
                <w:lang w:val="en-US"/>
              </w:rPr>
              <w:t>GiaoVien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66300057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giáo viên tham gia theo lớp trong chuyến đi</w:t>
            </w:r>
          </w:p>
        </w:tc>
      </w:tr>
      <w:tr w:rsidR="009E2B27" w:rsidRPr="00721CA0" w14:paraId="344E03A9" w14:textId="77777777" w:rsidTr="00F22DBF">
        <w:tc>
          <w:tcPr>
            <w:tcW w:w="1543" w:type="dxa"/>
          </w:tcPr>
          <w:p w14:paraId="7C791DF0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D7E7526" w14:textId="77777777" w:rsidR="009E2B27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ThayDoiTrangThaiThamGia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0761217A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Thay đổi trạng thái của học sinh hoặc giáo viên trong các checkbox</w:t>
            </w:r>
          </w:p>
        </w:tc>
      </w:tr>
      <w:tr w:rsidR="009E2B27" w:rsidRPr="00721CA0" w14:paraId="13B07DC1" w14:textId="77777777" w:rsidTr="00F22DBF">
        <w:tc>
          <w:tcPr>
            <w:tcW w:w="1543" w:type="dxa"/>
          </w:tcPr>
          <w:p w14:paraId="2FEF4908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09D17B32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LuuDSThamGia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446FE4FC" w14:textId="77777777" w:rsidR="009E2B27" w:rsidRPr="00721CA0" w:rsidRDefault="009E2B2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Lưu lại các thay đổi sao khi điều chỉnh học sinh và giáo viên</w:t>
            </w:r>
          </w:p>
        </w:tc>
      </w:tr>
    </w:tbl>
    <w:p w14:paraId="33F3E8F9" w14:textId="2F3D6C14" w:rsidR="009E2B27" w:rsidRDefault="009E2B27" w:rsidP="00BC2E0A">
      <w:pPr>
        <w:pStyle w:val="ListParagraph"/>
        <w:rPr>
          <w:lang w:val="en-US"/>
        </w:rPr>
      </w:pPr>
    </w:p>
    <w:p w14:paraId="62680A03" w14:textId="77777777" w:rsidR="009E2B27" w:rsidRDefault="009E2B27" w:rsidP="00BC2E0A">
      <w:pPr>
        <w:pStyle w:val="ListParagraph"/>
        <w:rPr>
          <w:lang w:val="en-US"/>
        </w:rPr>
      </w:pPr>
    </w:p>
    <w:p w14:paraId="1047D20A" w14:textId="7B853F98" w:rsidR="00476BE3" w:rsidRDefault="00476BE3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  <w:gridCol w:w="3067"/>
      </w:tblGrid>
      <w:tr w:rsidR="00476BE3" w14:paraId="470FB1BA" w14:textId="77777777" w:rsidTr="00476BE3">
        <w:tc>
          <w:tcPr>
            <w:tcW w:w="8296" w:type="dxa"/>
            <w:gridSpan w:val="3"/>
          </w:tcPr>
          <w:p w14:paraId="228E4592" w14:textId="7AD68AA3" w:rsidR="00476BE3" w:rsidRDefault="009E2B27" w:rsidP="00476B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HocSinhThamGia</w:t>
            </w:r>
            <w:proofErr w:type="spellEnd"/>
          </w:p>
        </w:tc>
      </w:tr>
      <w:tr w:rsidR="00476BE3" w14:paraId="7A9BACAE" w14:textId="77777777" w:rsidTr="00163C77">
        <w:tc>
          <w:tcPr>
            <w:tcW w:w="1543" w:type="dxa"/>
          </w:tcPr>
          <w:p w14:paraId="4022158C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76A161B1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3067" w:type="dxa"/>
          </w:tcPr>
          <w:p w14:paraId="282DA83B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9E2B27" w14:paraId="069B4FC2" w14:textId="77777777" w:rsidTr="00163C77">
        <w:tc>
          <w:tcPr>
            <w:tcW w:w="1543" w:type="dxa"/>
          </w:tcPr>
          <w:p w14:paraId="76DA3A91" w14:textId="25707451" w:rsidR="009E2B27" w:rsidRDefault="009E2B2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  <w:p w14:paraId="307EE3BA" w14:textId="0F4F78CE" w:rsidR="009E2B27" w:rsidRDefault="009E2B27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309F5B03" w14:textId="77777777" w:rsidR="009E2B27" w:rsidRDefault="009E2B27" w:rsidP="009E2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MaHS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50BAE9C0" w14:textId="77777777" w:rsidR="009E2B27" w:rsidRDefault="009E2B27" w:rsidP="009E2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2B0F405D" w14:textId="77777777" w:rsidR="009E2B27" w:rsidRDefault="009E2B27" w:rsidP="009E2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MaChuyenDi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77C106B7" w14:textId="3CB5548A" w:rsidR="009E2B27" w:rsidRDefault="009E2B27" w:rsidP="009E2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ThamGia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bool</w:t>
            </w:r>
          </w:p>
          <w:p w14:paraId="0C2A7426" w14:textId="77777777" w:rsidR="00163C77" w:rsidRPr="00163C77" w:rsidRDefault="00163C77" w:rsidP="00163C77">
            <w:pPr>
              <w:rPr>
                <w:lang w:val="en-US"/>
              </w:rPr>
            </w:pPr>
          </w:p>
          <w:p w14:paraId="0EF31404" w14:textId="2F7837A7" w:rsidR="009E2B27" w:rsidRDefault="009E2B27" w:rsidP="009E2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DaThuPhi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bool</w:t>
            </w:r>
          </w:p>
        </w:tc>
        <w:tc>
          <w:tcPr>
            <w:tcW w:w="3067" w:type="dxa"/>
          </w:tcPr>
          <w:p w14:paraId="6AAC36CB" w14:textId="77777777" w:rsidR="009E2B27" w:rsidRDefault="009E2B27" w:rsidP="00476BE3">
            <w:pPr>
              <w:pStyle w:val="ListParagraph"/>
              <w:ind w:left="0"/>
              <w:rPr>
                <w:lang w:val="en-US"/>
              </w:rPr>
            </w:pPr>
          </w:p>
          <w:p w14:paraId="18E2587D" w14:textId="77777777" w:rsidR="00163C77" w:rsidRDefault="00163C77" w:rsidP="00476BE3">
            <w:pPr>
              <w:pStyle w:val="ListParagraph"/>
              <w:ind w:left="0"/>
              <w:rPr>
                <w:lang w:val="en-US"/>
              </w:rPr>
            </w:pPr>
          </w:p>
          <w:p w14:paraId="6FB64071" w14:textId="77777777" w:rsidR="00163C77" w:rsidRDefault="00163C77" w:rsidP="00476BE3">
            <w:pPr>
              <w:pStyle w:val="ListParagraph"/>
              <w:ind w:left="0"/>
              <w:rPr>
                <w:lang w:val="en-US"/>
              </w:rPr>
            </w:pPr>
          </w:p>
          <w:p w14:paraId="2B60D418" w14:textId="77777777" w:rsidR="00163C77" w:rsidRDefault="00163C7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Học sinh tham gia chuyến đi sẽ có giá trị 1</w:t>
            </w:r>
          </w:p>
          <w:p w14:paraId="1E538ED5" w14:textId="6DABE9A1" w:rsidR="00163C77" w:rsidRDefault="00163C7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Học sinh đã đóng phí sẽ có giá trị 1</w:t>
            </w:r>
          </w:p>
        </w:tc>
      </w:tr>
      <w:tr w:rsidR="00476BE3" w14:paraId="3FC138A3" w14:textId="77777777" w:rsidTr="00163C77">
        <w:tc>
          <w:tcPr>
            <w:tcW w:w="1543" w:type="dxa"/>
          </w:tcPr>
          <w:p w14:paraId="413C99D4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686" w:type="dxa"/>
          </w:tcPr>
          <w:p w14:paraId="4CE6355A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067" w:type="dxa"/>
          </w:tcPr>
          <w:p w14:paraId="3699A7A5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76BE3" w:rsidRPr="00476BE3" w14:paraId="4AD8EBAB" w14:textId="77777777" w:rsidTr="00163C77">
        <w:tc>
          <w:tcPr>
            <w:tcW w:w="1543" w:type="dxa"/>
          </w:tcPr>
          <w:p w14:paraId="72A69AEE" w14:textId="77777777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7C9294DE" w14:textId="263D75AB" w:rsidR="00476BE3" w:rsidRDefault="00476BE3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LayDS</w:t>
            </w:r>
            <w:r w:rsidR="00163C77">
              <w:rPr>
                <w:lang w:val="en-US"/>
              </w:rPr>
              <w:t>HocSinh</w:t>
            </w:r>
            <w:proofErr w:type="spellEnd"/>
            <w:r w:rsidR="00163C77">
              <w:rPr>
                <w:lang w:val="en-US"/>
              </w:rPr>
              <w:t>(</w:t>
            </w:r>
            <w:proofErr w:type="spellStart"/>
            <w:proofErr w:type="gramEnd"/>
            <w:r w:rsidR="00163C77">
              <w:rPr>
                <w:lang w:val="en-US"/>
              </w:rPr>
              <w:t>MaLop</w:t>
            </w:r>
            <w:proofErr w:type="spellEnd"/>
            <w:r w:rsidR="00163C77">
              <w:rPr>
                <w:lang w:val="en-US"/>
              </w:rPr>
              <w:t xml:space="preserve">, </w:t>
            </w:r>
            <w:proofErr w:type="spellStart"/>
            <w:r w:rsidR="00163C77">
              <w:rPr>
                <w:lang w:val="en-US"/>
              </w:rPr>
              <w:t>MaChuyenDi</w:t>
            </w:r>
            <w:proofErr w:type="spellEnd"/>
            <w:r w:rsidR="00163C77">
              <w:rPr>
                <w:lang w:val="en-US"/>
              </w:rPr>
              <w:t>) : List&lt;</w:t>
            </w:r>
            <w:proofErr w:type="spellStart"/>
            <w:r w:rsidR="00163C77">
              <w:rPr>
                <w:lang w:val="en-US"/>
              </w:rPr>
              <w:t>HocSinh</w:t>
            </w:r>
            <w:proofErr w:type="spellEnd"/>
            <w:r w:rsidR="00163C77">
              <w:rPr>
                <w:lang w:val="en-US"/>
              </w:rPr>
              <w:t>&gt;</w:t>
            </w:r>
          </w:p>
        </w:tc>
        <w:tc>
          <w:tcPr>
            <w:tcW w:w="3067" w:type="dxa"/>
          </w:tcPr>
          <w:p w14:paraId="1E6604F5" w14:textId="3338ED4E" w:rsidR="00476BE3" w:rsidRPr="00476BE3" w:rsidRDefault="00163C7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học sinh theo mã lớp, mã chuyến đi</w:t>
            </w:r>
          </w:p>
        </w:tc>
      </w:tr>
      <w:tr w:rsidR="00476BE3" w:rsidRPr="00721CA0" w14:paraId="205C5F02" w14:textId="77777777" w:rsidTr="00163C77">
        <w:tc>
          <w:tcPr>
            <w:tcW w:w="1543" w:type="dxa"/>
          </w:tcPr>
          <w:p w14:paraId="7ED5CF97" w14:textId="77777777" w:rsidR="00476BE3" w:rsidRPr="00476BE3" w:rsidRDefault="00476BE3" w:rsidP="00476B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6B89D734" w14:textId="435EDB92" w:rsidR="00476BE3" w:rsidRDefault="00163C7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SuaThongTin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ListDanhSach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67" w:type="dxa"/>
          </w:tcPr>
          <w:p w14:paraId="2211CFC4" w14:textId="7FBD922E" w:rsidR="00476BE3" w:rsidRPr="00721CA0" w:rsidRDefault="00163C77" w:rsidP="00476B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Sửa thông tin học sinh tham gia, đóng phí hay chưa.</w:t>
            </w:r>
          </w:p>
        </w:tc>
      </w:tr>
    </w:tbl>
    <w:p w14:paraId="41E5A8EC" w14:textId="6B3363B1" w:rsidR="00476BE3" w:rsidRDefault="00476BE3" w:rsidP="00BC2E0A">
      <w:pPr>
        <w:pStyle w:val="ListParagraph"/>
        <w:rPr>
          <w:lang w:val="en-US"/>
        </w:rPr>
      </w:pPr>
    </w:p>
    <w:p w14:paraId="2D84690D" w14:textId="4BBED2FE" w:rsidR="00163C77" w:rsidRDefault="00163C77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  <w:gridCol w:w="3067"/>
      </w:tblGrid>
      <w:tr w:rsidR="00163C77" w14:paraId="15B0A0C3" w14:textId="77777777" w:rsidTr="00F22DBF">
        <w:tc>
          <w:tcPr>
            <w:tcW w:w="8296" w:type="dxa"/>
            <w:gridSpan w:val="3"/>
          </w:tcPr>
          <w:p w14:paraId="114EC38D" w14:textId="14772E95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GiaoVien</w:t>
            </w:r>
            <w:r>
              <w:rPr>
                <w:lang w:val="en-US"/>
              </w:rPr>
              <w:t>ThamGia</w:t>
            </w:r>
            <w:proofErr w:type="spellEnd"/>
          </w:p>
        </w:tc>
      </w:tr>
      <w:tr w:rsidR="00163C77" w14:paraId="3ACAACF7" w14:textId="77777777" w:rsidTr="00F22DBF">
        <w:tc>
          <w:tcPr>
            <w:tcW w:w="1543" w:type="dxa"/>
          </w:tcPr>
          <w:p w14:paraId="34141695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01B31F62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3067" w:type="dxa"/>
          </w:tcPr>
          <w:p w14:paraId="4FC7B07E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163C77" w14:paraId="69E18BB5" w14:textId="77777777" w:rsidTr="00F22DBF">
        <w:tc>
          <w:tcPr>
            <w:tcW w:w="1543" w:type="dxa"/>
          </w:tcPr>
          <w:p w14:paraId="0C5A4C63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  <w:p w14:paraId="7F311E78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1A6ADDC1" w14:textId="39C2D7DE" w:rsidR="00163C77" w:rsidRDefault="00163C77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Ma</w:t>
            </w:r>
            <w:r>
              <w:rPr>
                <w:lang w:val="en-US"/>
              </w:rPr>
              <w:t>GV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  <w:p w14:paraId="10C9E7D8" w14:textId="77777777" w:rsidR="00163C77" w:rsidRDefault="00163C77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MaLop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2CCFFBD2" w14:textId="77777777" w:rsidR="00163C77" w:rsidRDefault="00163C77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MaChuyenDi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41FC8387" w14:textId="77777777" w:rsidR="00163C77" w:rsidRDefault="00163C77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ThamGia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bool</w:t>
            </w:r>
          </w:p>
          <w:p w14:paraId="55D78949" w14:textId="6F40DF9F" w:rsidR="00163C77" w:rsidRPr="00163C77" w:rsidRDefault="00163C77" w:rsidP="00163C77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48BA8FBC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  <w:p w14:paraId="3828ED73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  <w:p w14:paraId="7406F399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  <w:p w14:paraId="0B23796A" w14:textId="7362EC28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Giáo viên</w:t>
            </w:r>
            <w:r>
              <w:rPr>
                <w:lang w:val="en-US"/>
              </w:rPr>
              <w:t xml:space="preserve"> tham gia chuyến đi sẽ có giá trị 1</w:t>
            </w:r>
          </w:p>
          <w:p w14:paraId="6AF591A6" w14:textId="173F6ADA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3C77" w14:paraId="56E0432D" w14:textId="77777777" w:rsidTr="00F22DBF">
        <w:tc>
          <w:tcPr>
            <w:tcW w:w="1543" w:type="dxa"/>
          </w:tcPr>
          <w:p w14:paraId="0CB98915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Operation</w:t>
            </w:r>
          </w:p>
        </w:tc>
        <w:tc>
          <w:tcPr>
            <w:tcW w:w="3686" w:type="dxa"/>
          </w:tcPr>
          <w:p w14:paraId="44CC9470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Initialize(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067" w:type="dxa"/>
          </w:tcPr>
          <w:p w14:paraId="77677429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63C77" w:rsidRPr="00476BE3" w14:paraId="46DC54B3" w14:textId="77777777" w:rsidTr="00F22DBF">
        <w:tc>
          <w:tcPr>
            <w:tcW w:w="1543" w:type="dxa"/>
          </w:tcPr>
          <w:p w14:paraId="747DFFF8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20D1B925" w14:textId="12DCEA6B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LayDS</w:t>
            </w:r>
            <w:r>
              <w:rPr>
                <w:lang w:val="en-US"/>
              </w:rPr>
              <w:t>GiaoVien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MaChuyenDi</w:t>
            </w:r>
            <w:proofErr w:type="spellEnd"/>
            <w:r>
              <w:rPr>
                <w:lang w:val="en-US"/>
              </w:rPr>
              <w:t>) : List&lt;</w:t>
            </w:r>
            <w:proofErr w:type="spellStart"/>
            <w:r>
              <w:rPr>
                <w:lang w:val="en-US"/>
              </w:rPr>
              <w:t>HocSinh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067" w:type="dxa"/>
          </w:tcPr>
          <w:p w14:paraId="28B87139" w14:textId="63EB1822" w:rsidR="00163C77" w:rsidRPr="00476BE3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Lấy danh sách </w:t>
            </w:r>
            <w:r w:rsidR="00B03E7B">
              <w:rPr>
                <w:lang w:val="en-US"/>
              </w:rPr>
              <w:t>giáo viên</w:t>
            </w:r>
            <w:r>
              <w:rPr>
                <w:lang w:val="en-US"/>
              </w:rPr>
              <w:t xml:space="preserve"> theo mã lớp, mã chuyến đi</w:t>
            </w:r>
          </w:p>
        </w:tc>
      </w:tr>
      <w:tr w:rsidR="00163C77" w:rsidRPr="00721CA0" w14:paraId="4B9870EE" w14:textId="77777777" w:rsidTr="00F22DBF">
        <w:tc>
          <w:tcPr>
            <w:tcW w:w="1543" w:type="dxa"/>
          </w:tcPr>
          <w:p w14:paraId="0DAA2B53" w14:textId="77777777" w:rsidR="00163C77" w:rsidRPr="00476BE3" w:rsidRDefault="00163C77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686" w:type="dxa"/>
          </w:tcPr>
          <w:p w14:paraId="544CCFE4" w14:textId="77777777" w:rsidR="00163C77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SuaThongTin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ListDanhSach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67" w:type="dxa"/>
          </w:tcPr>
          <w:p w14:paraId="21D03546" w14:textId="40DE5623" w:rsidR="00163C77" w:rsidRPr="00721CA0" w:rsidRDefault="00163C77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Sửa thông tin </w:t>
            </w:r>
            <w:r w:rsidR="00B03E7B">
              <w:rPr>
                <w:lang w:val="en-US"/>
              </w:rPr>
              <w:t>giáo viên</w:t>
            </w:r>
            <w:r>
              <w:rPr>
                <w:lang w:val="en-US"/>
              </w:rPr>
              <w:t xml:space="preserve"> tham gia, đóng phí hay chưa.</w:t>
            </w:r>
          </w:p>
        </w:tc>
      </w:tr>
    </w:tbl>
    <w:p w14:paraId="72B127BF" w14:textId="0AED9E16" w:rsidR="00163C77" w:rsidRDefault="00163C77" w:rsidP="00BC2E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7"/>
        <w:gridCol w:w="2766"/>
      </w:tblGrid>
      <w:tr w:rsidR="00B03E7B" w14:paraId="47AC2F72" w14:textId="77777777" w:rsidTr="00F22DBF">
        <w:tc>
          <w:tcPr>
            <w:tcW w:w="8296" w:type="dxa"/>
            <w:gridSpan w:val="3"/>
          </w:tcPr>
          <w:p w14:paraId="36F09C62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Lớp học</w:t>
            </w:r>
          </w:p>
        </w:tc>
      </w:tr>
      <w:tr w:rsidR="00B03E7B" w14:paraId="59C9196E" w14:textId="77777777" w:rsidTr="00F22DBF">
        <w:tc>
          <w:tcPr>
            <w:tcW w:w="1543" w:type="dxa"/>
          </w:tcPr>
          <w:p w14:paraId="33A50C12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5DCCD858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hàm</w:t>
            </w:r>
          </w:p>
        </w:tc>
        <w:tc>
          <w:tcPr>
            <w:tcW w:w="2766" w:type="dxa"/>
          </w:tcPr>
          <w:p w14:paraId="16947E97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B03E7B" w14:paraId="74B0E8A9" w14:textId="77777777" w:rsidTr="00F22DBF">
        <w:tc>
          <w:tcPr>
            <w:tcW w:w="1543" w:type="dxa"/>
          </w:tcPr>
          <w:p w14:paraId="12E1821B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987" w:type="dxa"/>
          </w:tcPr>
          <w:p w14:paraId="704903EC" w14:textId="77777777" w:rsidR="00B03E7B" w:rsidRDefault="00B03E7B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  <w:tc>
          <w:tcPr>
            <w:tcW w:w="2766" w:type="dxa"/>
          </w:tcPr>
          <w:p w14:paraId="3C2864D4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03E7B" w14:paraId="3E7B1A3D" w14:textId="77777777" w:rsidTr="00F22DBF">
        <w:tc>
          <w:tcPr>
            <w:tcW w:w="1543" w:type="dxa"/>
          </w:tcPr>
          <w:p w14:paraId="41DA9ED2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7B0BA8D7" w14:textId="77777777" w:rsidR="00B03E7B" w:rsidRDefault="00B03E7B" w:rsidP="00F22D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TenLop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  <w:tc>
          <w:tcPr>
            <w:tcW w:w="2766" w:type="dxa"/>
          </w:tcPr>
          <w:p w14:paraId="0959360C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03E7B" w14:paraId="237062B3" w14:textId="77777777" w:rsidTr="00F22DBF">
        <w:tc>
          <w:tcPr>
            <w:tcW w:w="1543" w:type="dxa"/>
          </w:tcPr>
          <w:p w14:paraId="13AA72A0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987" w:type="dxa"/>
          </w:tcPr>
          <w:p w14:paraId="0CFC1D26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), set()</w:t>
            </w:r>
          </w:p>
        </w:tc>
        <w:tc>
          <w:tcPr>
            <w:tcW w:w="2766" w:type="dxa"/>
          </w:tcPr>
          <w:p w14:paraId="3EF6F70C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03E7B" w14:paraId="52A001B7" w14:textId="77777777" w:rsidTr="00F22DBF">
        <w:tc>
          <w:tcPr>
            <w:tcW w:w="1543" w:type="dxa"/>
          </w:tcPr>
          <w:p w14:paraId="2987309D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4260CABB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getListLopHoc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766" w:type="dxa"/>
          </w:tcPr>
          <w:p w14:paraId="164E3DA8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danh sách lớp học khi khởi tạo from học sinh</w:t>
            </w:r>
          </w:p>
        </w:tc>
      </w:tr>
      <w:tr w:rsidR="00B03E7B" w14:paraId="68B7E174" w14:textId="77777777" w:rsidTr="00F22DBF">
        <w:tc>
          <w:tcPr>
            <w:tcW w:w="1543" w:type="dxa"/>
          </w:tcPr>
          <w:p w14:paraId="5F6E9F59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7" w:type="dxa"/>
          </w:tcPr>
          <w:p w14:paraId="31E3F951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getLopHocByID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ID, List&lt;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  <w:r>
              <w:rPr>
                <w:lang w:val="en-US"/>
              </w:rPr>
              <w:t xml:space="preserve">&gt; ): </w:t>
            </w:r>
            <w:proofErr w:type="spellStart"/>
            <w:r>
              <w:rPr>
                <w:lang w:val="en-US"/>
              </w:rPr>
              <w:t>LopHoc</w:t>
            </w:r>
            <w:proofErr w:type="spellEnd"/>
          </w:p>
        </w:tc>
        <w:tc>
          <w:tcPr>
            <w:tcW w:w="2766" w:type="dxa"/>
          </w:tcPr>
          <w:p w14:paraId="11E0660E" w14:textId="77777777" w:rsidR="00B03E7B" w:rsidRDefault="00B03E7B" w:rsidP="00F22D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Lấy lớp học trong danh sách lớp theo mã lớp</w:t>
            </w:r>
          </w:p>
        </w:tc>
      </w:tr>
    </w:tbl>
    <w:p w14:paraId="58D67919" w14:textId="77777777" w:rsidR="00B03E7B" w:rsidRPr="00BC2E0A" w:rsidRDefault="00B03E7B" w:rsidP="00BC2E0A">
      <w:pPr>
        <w:pStyle w:val="ListParagraph"/>
        <w:rPr>
          <w:lang w:val="en-US"/>
        </w:rPr>
      </w:pPr>
      <w:bookmarkStart w:id="0" w:name="_GoBack"/>
      <w:bookmarkEnd w:id="0"/>
    </w:p>
    <w:sectPr w:rsidR="00B03E7B" w:rsidRPr="00BC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836"/>
    <w:multiLevelType w:val="hybridMultilevel"/>
    <w:tmpl w:val="2E6C314E"/>
    <w:lvl w:ilvl="0" w:tplc="8E82A3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46CB5"/>
    <w:multiLevelType w:val="hybridMultilevel"/>
    <w:tmpl w:val="388CE1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0A"/>
    <w:rsid w:val="000E04D9"/>
    <w:rsid w:val="00163C77"/>
    <w:rsid w:val="00262993"/>
    <w:rsid w:val="00353461"/>
    <w:rsid w:val="003618CA"/>
    <w:rsid w:val="00364C74"/>
    <w:rsid w:val="00476BE3"/>
    <w:rsid w:val="00574C2E"/>
    <w:rsid w:val="006E4265"/>
    <w:rsid w:val="00721CA0"/>
    <w:rsid w:val="007B71BC"/>
    <w:rsid w:val="00897467"/>
    <w:rsid w:val="009E2B27"/>
    <w:rsid w:val="00B03E7B"/>
    <w:rsid w:val="00BC2E0A"/>
    <w:rsid w:val="00C06851"/>
    <w:rsid w:val="00E27894"/>
    <w:rsid w:val="00E6264B"/>
    <w:rsid w:val="00F5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045C4"/>
  <w15:chartTrackingRefBased/>
  <w15:docId w15:val="{A2F05542-C305-464A-B54A-5E4A640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0A"/>
    <w:pPr>
      <w:ind w:left="720"/>
      <w:contextualSpacing/>
    </w:pPr>
  </w:style>
  <w:style w:type="table" w:styleId="TableGrid">
    <w:name w:val="Table Grid"/>
    <w:basedOn w:val="TableNormal"/>
    <w:uiPriority w:val="39"/>
    <w:rsid w:val="0089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1</cp:revision>
  <dcterms:created xsi:type="dcterms:W3CDTF">2018-12-12T13:03:00Z</dcterms:created>
  <dcterms:modified xsi:type="dcterms:W3CDTF">2018-12-12T14:42:00Z</dcterms:modified>
</cp:coreProperties>
</file>