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9CB07" w14:textId="6960ED77" w:rsidR="00974D12" w:rsidRDefault="00E8589E" w:rsidP="00974D12">
      <w:r>
        <w:t>Zip Code 95129</w:t>
      </w:r>
      <w:r>
        <w:t xml:space="preserve"> (</w:t>
      </w:r>
      <w:r w:rsidR="00974D12">
        <w:t>San Jose, CA</w:t>
      </w:r>
      <w:r>
        <w:t>)</w:t>
      </w:r>
      <w:r w:rsidR="00974D12">
        <w:t>:</w:t>
      </w:r>
    </w:p>
    <w:p w14:paraId="78EE9EEF" w14:textId="77777777" w:rsidR="00974D12" w:rsidRDefault="00974D12" w:rsidP="00974D12">
      <w:r>
        <w:t xml:space="preserve">Veteran realtors know that the </w:t>
      </w:r>
      <w:proofErr w:type="gramStart"/>
      <w:r>
        <w:t>95126 zip</w:t>
      </w:r>
      <w:proofErr w:type="gramEnd"/>
      <w:r>
        <w:t xml:space="preserve"> code, which encompasses areas like Elm Street and </w:t>
      </w:r>
      <w:proofErr w:type="spellStart"/>
      <w:r>
        <w:t>Auzerais</w:t>
      </w:r>
      <w:proofErr w:type="spellEnd"/>
      <w:r>
        <w:t xml:space="preserve"> Avenue, is a desirable location known for its proximity to downtown San Jose. It offers a mix of historic and modern homes, making it attractive to buyers seeking a blend of charm and convenience. The neighborhood is known for its tree-lined streets, local parks, and easy access to shopping and dining options.</w:t>
      </w:r>
    </w:p>
    <w:p w14:paraId="23955CF4" w14:textId="77777777" w:rsidR="00E8589E" w:rsidRDefault="00E8589E" w:rsidP="00974D12"/>
    <w:p w14:paraId="3BC42E39" w14:textId="341BBC1B" w:rsidR="00974D12" w:rsidRDefault="00974D12" w:rsidP="00974D12">
      <w:r>
        <w:t>Zip Code 95129 (San Jose, CA):</w:t>
      </w:r>
    </w:p>
    <w:p w14:paraId="702E1526" w14:textId="77777777" w:rsidR="00974D12" w:rsidRDefault="00974D12" w:rsidP="00974D12">
      <w:r>
        <w:t xml:space="preserve">Experienced realtors are aware that the </w:t>
      </w:r>
      <w:proofErr w:type="gramStart"/>
      <w:r>
        <w:t>95129 zip</w:t>
      </w:r>
      <w:proofErr w:type="gramEnd"/>
      <w:r>
        <w:t xml:space="preserve"> code, including neighborhoods like </w:t>
      </w:r>
      <w:proofErr w:type="spellStart"/>
      <w:r>
        <w:t>Willowbrook</w:t>
      </w:r>
      <w:proofErr w:type="spellEnd"/>
      <w:r>
        <w:t xml:space="preserve"> Drive, is highly sought after due to its excellent school districts, such as the Cupertino Union School District and Fremont Union High School District. This area is known for its family-friendly atmosphere, well-maintained townhouses, and convenient access to major tech companies and amenities like Westfield Valley Fair Mall.</w:t>
      </w:r>
    </w:p>
    <w:p w14:paraId="18FC28F0" w14:textId="77777777" w:rsidR="00E8589E" w:rsidRDefault="00E8589E" w:rsidP="00974D12"/>
    <w:p w14:paraId="7A46F8AA" w14:textId="1CBB3CA2" w:rsidR="00974D12" w:rsidRDefault="00974D12" w:rsidP="00974D12">
      <w:r>
        <w:t>Zip Code 95135 (San Jose, CA):</w:t>
      </w:r>
    </w:p>
    <w:p w14:paraId="6A51A11B" w14:textId="0FBE91BD" w:rsidR="00974D12" w:rsidRDefault="00974D12" w:rsidP="00974D12">
      <w:r>
        <w:t xml:space="preserve">Veteran realtors understand that the </w:t>
      </w:r>
      <w:proofErr w:type="gramStart"/>
      <w:r>
        <w:t>95135 zip</w:t>
      </w:r>
      <w:proofErr w:type="gramEnd"/>
      <w:r>
        <w:t xml:space="preserve"> code, which encompasses Amaryllis Way and </w:t>
      </w:r>
      <w:proofErr w:type="spellStart"/>
      <w:r>
        <w:t>Cribari</w:t>
      </w:r>
      <w:proofErr w:type="spellEnd"/>
      <w:r>
        <w:t xml:space="preserve"> Glen, is situated in the tranquil Evergreen area of San Jose. This neighborhood is known for its picturesque surroundings, including the Silver Creek Valley Country Club and scenic foothills. It attracts buyers seeking spacious single-family homes, top-rated schools, and a peaceful suburban lifestyle.</w:t>
      </w:r>
    </w:p>
    <w:sectPr w:rsidR="00974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D12"/>
    <w:rsid w:val="00974D12"/>
    <w:rsid w:val="00E85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85DD1A"/>
  <w15:chartTrackingRefBased/>
  <w15:docId w15:val="{23C09164-4489-1B4E-BAD6-09AEF581D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742175">
      <w:bodyDiv w:val="1"/>
      <w:marLeft w:val="0"/>
      <w:marRight w:val="0"/>
      <w:marTop w:val="0"/>
      <w:marBottom w:val="0"/>
      <w:divBdr>
        <w:top w:val="none" w:sz="0" w:space="0" w:color="auto"/>
        <w:left w:val="none" w:sz="0" w:space="0" w:color="auto"/>
        <w:bottom w:val="none" w:sz="0" w:space="0" w:color="auto"/>
        <w:right w:val="none" w:sz="0" w:space="0" w:color="auto"/>
      </w:divBdr>
    </w:div>
    <w:div w:id="1708989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198</Words>
  <Characters>1135</Characters>
  <Application>Microsoft Office Word</Application>
  <DocSecurity>0</DocSecurity>
  <Lines>9</Lines>
  <Paragraphs>2</Paragraphs>
  <ScaleCrop>false</ScaleCrop>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Bui</dc:creator>
  <cp:keywords/>
  <dc:description/>
  <cp:lastModifiedBy>Vinh Bui</cp:lastModifiedBy>
  <cp:revision>2</cp:revision>
  <dcterms:created xsi:type="dcterms:W3CDTF">2023-06-18T02:37:00Z</dcterms:created>
  <dcterms:modified xsi:type="dcterms:W3CDTF">2023-06-18T02:41:00Z</dcterms:modified>
</cp:coreProperties>
</file>