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F367" w14:textId="1045E61E" w:rsidR="00B10B95" w:rsidRDefault="002B1D82" w:rsidP="004A2508">
      <w:pPr>
        <w:pStyle w:val="ListParagraph"/>
        <w:numPr>
          <w:ilvl w:val="0"/>
          <w:numId w:val="1"/>
        </w:numPr>
      </w:pPr>
      <w:r>
        <w:t>Git</w:t>
      </w:r>
    </w:p>
    <w:p w14:paraId="78F77A3C" w14:textId="6CE80B2A" w:rsidR="002B1D82" w:rsidRDefault="002B1D82" w:rsidP="002B1D82">
      <w:pPr>
        <w:pStyle w:val="ListParagraph"/>
        <w:numPr>
          <w:ilvl w:val="0"/>
          <w:numId w:val="2"/>
        </w:numPr>
      </w:pPr>
      <w:r>
        <w:t>Cài đặt Git</w:t>
      </w:r>
    </w:p>
    <w:p w14:paraId="1A0A6767" w14:textId="77777777" w:rsidR="002064C1" w:rsidRDefault="009541C0" w:rsidP="00043591">
      <w:pPr>
        <w:pStyle w:val="ListParagraph"/>
        <w:numPr>
          <w:ilvl w:val="0"/>
          <w:numId w:val="2"/>
        </w:numPr>
      </w:pPr>
      <w:r>
        <w:t xml:space="preserve">Git config </w:t>
      </w:r>
      <w:r w:rsidR="00D65226">
        <w:t>--</w:t>
      </w:r>
      <w:r>
        <w:t>global</w:t>
      </w:r>
      <w:r w:rsidR="00D65226">
        <w:t xml:space="preserve"> user.name</w:t>
      </w:r>
      <w:r w:rsidR="00043591">
        <w:t xml:space="preserve"> “username” #</w:t>
      </w:r>
      <w:r w:rsidR="002064C1">
        <w:t>cấu hình username tài khoản git</w:t>
      </w:r>
    </w:p>
    <w:p w14:paraId="570ACB85" w14:textId="77777777" w:rsidR="002064C1" w:rsidRDefault="002064C1" w:rsidP="00043591">
      <w:pPr>
        <w:pStyle w:val="ListParagraph"/>
        <w:numPr>
          <w:ilvl w:val="0"/>
          <w:numId w:val="2"/>
        </w:numPr>
      </w:pPr>
      <w:r>
        <w:t>Git config --global user.email “email” #cấu hình email tài khoản git</w:t>
      </w:r>
    </w:p>
    <w:p w14:paraId="7FA5EBBF" w14:textId="77777777" w:rsidR="0049132D" w:rsidRDefault="0049132D" w:rsidP="00043591">
      <w:pPr>
        <w:pStyle w:val="ListParagraph"/>
        <w:numPr>
          <w:ilvl w:val="0"/>
          <w:numId w:val="2"/>
        </w:numPr>
      </w:pPr>
      <w:r>
        <w:t>Git config user.name #kiểm tra username đã cấu hình</w:t>
      </w:r>
    </w:p>
    <w:p w14:paraId="46CD8220" w14:textId="77777777" w:rsidR="00FD14AA" w:rsidRDefault="0049132D" w:rsidP="00043591">
      <w:pPr>
        <w:pStyle w:val="ListParagraph"/>
        <w:numPr>
          <w:ilvl w:val="0"/>
          <w:numId w:val="2"/>
        </w:numPr>
      </w:pPr>
      <w:r>
        <w:t xml:space="preserve">Git config </w:t>
      </w:r>
      <w:r w:rsidR="00FD14AA">
        <w:t>user.email #kiểm tra email đã cấu hình</w:t>
      </w:r>
    </w:p>
    <w:p w14:paraId="7B2BB47A" w14:textId="77777777" w:rsidR="00B14C9E" w:rsidRDefault="00B14C9E" w:rsidP="00043591">
      <w:pPr>
        <w:pStyle w:val="ListParagraph"/>
        <w:numPr>
          <w:ilvl w:val="0"/>
          <w:numId w:val="2"/>
        </w:numPr>
      </w:pPr>
      <w:r>
        <w:t>Git status #trạng thái git</w:t>
      </w:r>
    </w:p>
    <w:p w14:paraId="2C55E2A3" w14:textId="462DEEA1" w:rsidR="00086C55" w:rsidRDefault="00086C55" w:rsidP="00043591">
      <w:pPr>
        <w:pStyle w:val="ListParagraph"/>
        <w:numPr>
          <w:ilvl w:val="0"/>
          <w:numId w:val="2"/>
        </w:numPr>
      </w:pPr>
      <w:r>
        <w:t>Git config --list #</w:t>
      </w:r>
      <w:r w:rsidR="00016440">
        <w:t>các thông tin cấu hình git</w:t>
      </w:r>
    </w:p>
    <w:p w14:paraId="285593D9" w14:textId="77777777" w:rsidR="00117B03" w:rsidRDefault="00B14C9E" w:rsidP="00043591">
      <w:pPr>
        <w:pStyle w:val="ListParagraph"/>
        <w:numPr>
          <w:ilvl w:val="0"/>
          <w:numId w:val="2"/>
        </w:numPr>
      </w:pPr>
      <w:r>
        <w:t xml:space="preserve">Git log #kiểm tra các </w:t>
      </w:r>
      <w:r w:rsidR="00BC3567">
        <w:t xml:space="preserve">phiên bản </w:t>
      </w:r>
      <w:r w:rsidR="00117B03">
        <w:t>code trước</w:t>
      </w:r>
    </w:p>
    <w:p w14:paraId="73C2C2CA" w14:textId="03517B73" w:rsidR="00BF7111" w:rsidRDefault="00117B03" w:rsidP="00043591">
      <w:pPr>
        <w:pStyle w:val="ListParagraph"/>
        <w:numPr>
          <w:ilvl w:val="0"/>
          <w:numId w:val="2"/>
        </w:numPr>
      </w:pPr>
      <w:r>
        <w:t xml:space="preserve">Git remote </w:t>
      </w:r>
      <w:r w:rsidR="00BF7111">
        <w:t>add origin “link repo” #kết nối repo trên git</w:t>
      </w:r>
      <w:r w:rsidR="00D405F2">
        <w:t xml:space="preserve"> với kho lưu trữ làm việc chính</w:t>
      </w:r>
    </w:p>
    <w:p w14:paraId="4A0D7A9C" w14:textId="27467426" w:rsidR="00155DFB" w:rsidRDefault="009D06C9" w:rsidP="00043591">
      <w:pPr>
        <w:pStyle w:val="ListParagraph"/>
        <w:numPr>
          <w:ilvl w:val="0"/>
          <w:numId w:val="2"/>
        </w:numPr>
      </w:pPr>
      <w:r>
        <w:t xml:space="preserve">Git branch -M main </w:t>
      </w:r>
      <w:r w:rsidR="00A21829">
        <w:t>#</w:t>
      </w:r>
      <w:r w:rsidR="005247BE">
        <w:t>cấu hình nhánh mặc định</w:t>
      </w:r>
    </w:p>
    <w:p w14:paraId="702A3EE9" w14:textId="642DD1AD" w:rsidR="00D405F2" w:rsidRDefault="00D405F2" w:rsidP="00043591">
      <w:pPr>
        <w:pStyle w:val="ListParagraph"/>
        <w:numPr>
          <w:ilvl w:val="0"/>
          <w:numId w:val="2"/>
        </w:numPr>
      </w:pPr>
      <w:r>
        <w:t>Git add . #</w:t>
      </w:r>
      <w:r w:rsidR="009908BC">
        <w:t xml:space="preserve">thêm các thay đổi vào vùng </w:t>
      </w:r>
      <w:r w:rsidR="002160C4">
        <w:t>chuẩn bị(</w:t>
      </w:r>
      <w:r w:rsidR="00E07BD5">
        <w:rPr>
          <w:rFonts w:ascii="Segoe UI" w:hAnsi="Segoe UI" w:cs="Segoe UI"/>
          <w:color w:val="374151"/>
          <w:shd w:val="clear" w:color="auto" w:fill="F7F7F8"/>
        </w:rPr>
        <w:t>staging area</w:t>
      </w:r>
      <w:r w:rsidR="002160C4">
        <w:t>)</w:t>
      </w:r>
    </w:p>
    <w:p w14:paraId="132622A1" w14:textId="5391219E" w:rsidR="00E07BD5" w:rsidRDefault="00E07BD5" w:rsidP="00043591">
      <w:pPr>
        <w:pStyle w:val="ListParagraph"/>
        <w:numPr>
          <w:ilvl w:val="0"/>
          <w:numId w:val="2"/>
        </w:numPr>
      </w:pPr>
      <w:r>
        <w:t>Git commit -m “ghi chú cần thiết” #</w:t>
      </w:r>
      <w:r w:rsidR="003E420B">
        <w:t xml:space="preserve">áp dụng tất cả các thay đổi </w:t>
      </w:r>
      <w:r w:rsidR="00561622">
        <w:t>local repo</w:t>
      </w:r>
    </w:p>
    <w:p w14:paraId="3B9A7655" w14:textId="605B0940" w:rsidR="00203AF9" w:rsidRDefault="003476A9" w:rsidP="00043591">
      <w:pPr>
        <w:pStyle w:val="ListParagraph"/>
        <w:numPr>
          <w:ilvl w:val="0"/>
          <w:numId w:val="2"/>
        </w:numPr>
      </w:pPr>
      <w:r>
        <w:t>Git push #</w:t>
      </w:r>
      <w:r w:rsidR="00561622">
        <w:t>tải lên áp dụng cho remote repo</w:t>
      </w:r>
    </w:p>
    <w:p w14:paraId="3E23C077" w14:textId="377DC080" w:rsidR="003E420B" w:rsidRDefault="00677CB6" w:rsidP="00043591">
      <w:pPr>
        <w:pStyle w:val="ListParagraph"/>
        <w:numPr>
          <w:ilvl w:val="0"/>
          <w:numId w:val="2"/>
        </w:numPr>
      </w:pPr>
      <w:r>
        <w:t xml:space="preserve">Git pull </w:t>
      </w:r>
      <w:r w:rsidR="00D73E9F">
        <w:t xml:space="preserve">#kéo toàn bộ </w:t>
      </w:r>
      <w:r w:rsidR="00203AF9">
        <w:t>phiên bản mới nhất từ git về</w:t>
      </w:r>
    </w:p>
    <w:p w14:paraId="5B7A708A" w14:textId="77777777" w:rsidR="00203AF9" w:rsidRDefault="00203AF9" w:rsidP="00043591">
      <w:pPr>
        <w:pStyle w:val="ListParagraph"/>
        <w:numPr>
          <w:ilvl w:val="0"/>
          <w:numId w:val="2"/>
        </w:numPr>
      </w:pPr>
    </w:p>
    <w:sectPr w:rsidR="0020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08DA"/>
    <w:multiLevelType w:val="hybridMultilevel"/>
    <w:tmpl w:val="9AF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72CEC"/>
    <w:multiLevelType w:val="hybridMultilevel"/>
    <w:tmpl w:val="7DC67F4E"/>
    <w:lvl w:ilvl="0" w:tplc="7C38F1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127503">
    <w:abstractNumId w:val="0"/>
  </w:num>
  <w:num w:numId="2" w16cid:durableId="1397507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C4"/>
    <w:rsid w:val="00016440"/>
    <w:rsid w:val="00043591"/>
    <w:rsid w:val="00086C55"/>
    <w:rsid w:val="000A2259"/>
    <w:rsid w:val="00117B03"/>
    <w:rsid w:val="00155DFB"/>
    <w:rsid w:val="00203AF9"/>
    <w:rsid w:val="002064C1"/>
    <w:rsid w:val="002160C4"/>
    <w:rsid w:val="002B1D82"/>
    <w:rsid w:val="003476A9"/>
    <w:rsid w:val="003E420B"/>
    <w:rsid w:val="0049132D"/>
    <w:rsid w:val="004A2508"/>
    <w:rsid w:val="005247BE"/>
    <w:rsid w:val="00561622"/>
    <w:rsid w:val="00677CB6"/>
    <w:rsid w:val="007B366E"/>
    <w:rsid w:val="009541C0"/>
    <w:rsid w:val="009908BC"/>
    <w:rsid w:val="009D06C9"/>
    <w:rsid w:val="00A21829"/>
    <w:rsid w:val="00B10B95"/>
    <w:rsid w:val="00B14C9E"/>
    <w:rsid w:val="00BC3567"/>
    <w:rsid w:val="00BF7111"/>
    <w:rsid w:val="00C45EC4"/>
    <w:rsid w:val="00D405F2"/>
    <w:rsid w:val="00D65226"/>
    <w:rsid w:val="00D73E9F"/>
    <w:rsid w:val="00E07BD5"/>
    <w:rsid w:val="00FD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ABD4"/>
  <w15:chartTrackingRefBased/>
  <w15:docId w15:val="{372EE979-CC00-42E0-814A-83D04BD2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Vinh Quang</dc:creator>
  <cp:keywords/>
  <dc:description/>
  <cp:lastModifiedBy>Ngo Vinh Quang</cp:lastModifiedBy>
  <cp:revision>30</cp:revision>
  <dcterms:created xsi:type="dcterms:W3CDTF">2023-08-15T10:08:00Z</dcterms:created>
  <dcterms:modified xsi:type="dcterms:W3CDTF">2023-08-15T10:37:00Z</dcterms:modified>
</cp:coreProperties>
</file>