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853A" w14:textId="261CCB6B" w:rsidR="00AD48C7" w:rsidRPr="006364F9" w:rsidRDefault="002D604D" w:rsidP="002D604D">
      <w:pPr>
        <w:jc w:val="center"/>
        <w:rPr>
          <w:b/>
          <w:bCs/>
          <w:sz w:val="36"/>
          <w:szCs w:val="36"/>
        </w:rPr>
      </w:pPr>
      <w:r w:rsidRPr="006364F9">
        <w:rPr>
          <w:b/>
          <w:bCs/>
          <w:sz w:val="36"/>
          <w:szCs w:val="36"/>
        </w:rPr>
        <w:t>Báo cáo kết quả nội dung thực hành Week</w:t>
      </w:r>
      <w:r w:rsidR="006364F9" w:rsidRPr="006364F9">
        <w:rPr>
          <w:b/>
          <w:bCs/>
          <w:sz w:val="36"/>
          <w:szCs w:val="36"/>
        </w:rPr>
        <w:t xml:space="preserve"> </w:t>
      </w:r>
      <w:r w:rsidRPr="006364F9">
        <w:rPr>
          <w:b/>
          <w:bCs/>
          <w:sz w:val="36"/>
          <w:szCs w:val="36"/>
        </w:rPr>
        <w:t>4</w:t>
      </w:r>
    </w:p>
    <w:p w14:paraId="279FF31F" w14:textId="5B749B96" w:rsidR="002D604D" w:rsidRPr="006364F9" w:rsidRDefault="002D604D" w:rsidP="002D604D">
      <w:pPr>
        <w:jc w:val="center"/>
        <w:rPr>
          <w:b/>
          <w:bCs/>
          <w:sz w:val="36"/>
          <w:szCs w:val="36"/>
        </w:rPr>
      </w:pPr>
      <w:r w:rsidRPr="006364F9">
        <w:rPr>
          <w:b/>
          <w:bCs/>
          <w:sz w:val="36"/>
          <w:szCs w:val="36"/>
        </w:rPr>
        <w:t>Data Understanding and Visualization</w:t>
      </w:r>
    </w:p>
    <w:p w14:paraId="2381BEFB" w14:textId="2B5E6F15" w:rsidR="002D604D" w:rsidRDefault="002D604D" w:rsidP="002D604D">
      <w:pPr>
        <w:jc w:val="center"/>
        <w:rPr>
          <w:sz w:val="28"/>
          <w:szCs w:val="28"/>
        </w:rPr>
      </w:pPr>
    </w:p>
    <w:p w14:paraId="60D84940" w14:textId="2B5E6F15" w:rsidR="002D604D" w:rsidRDefault="002D604D" w:rsidP="002D604D">
      <w:pPr>
        <w:rPr>
          <w:sz w:val="28"/>
          <w:szCs w:val="28"/>
        </w:rPr>
      </w:pPr>
      <w:r>
        <w:rPr>
          <w:sz w:val="28"/>
          <w:szCs w:val="28"/>
        </w:rPr>
        <w:t>Họ và Tên: Kiều Thế Vinh – nhóm 3</w:t>
      </w:r>
    </w:p>
    <w:p w14:paraId="4635DB29" w14:textId="77777777" w:rsidR="006364F9" w:rsidRDefault="006364F9" w:rsidP="002D604D">
      <w:pPr>
        <w:rPr>
          <w:b/>
          <w:bCs/>
          <w:sz w:val="28"/>
          <w:szCs w:val="28"/>
        </w:rPr>
      </w:pPr>
    </w:p>
    <w:p w14:paraId="08E3CC2F" w14:textId="77777777" w:rsidR="006364F9" w:rsidRDefault="006364F9" w:rsidP="002D604D">
      <w:pPr>
        <w:rPr>
          <w:b/>
          <w:bCs/>
          <w:sz w:val="28"/>
          <w:szCs w:val="28"/>
        </w:rPr>
      </w:pPr>
    </w:p>
    <w:p w14:paraId="688DB42B" w14:textId="1B258173" w:rsidR="002D604D" w:rsidRPr="002D604D" w:rsidRDefault="002D604D" w:rsidP="002D604D">
      <w:pPr>
        <w:rPr>
          <w:b/>
          <w:bCs/>
          <w:sz w:val="28"/>
          <w:szCs w:val="28"/>
        </w:rPr>
      </w:pPr>
      <w:r w:rsidRPr="002D604D">
        <w:rPr>
          <w:b/>
          <w:bCs/>
          <w:sz w:val="28"/>
          <w:szCs w:val="28"/>
        </w:rPr>
        <w:t>Các nội dung thực hành được:</w:t>
      </w:r>
    </w:p>
    <w:p w14:paraId="0C895486" w14:textId="541E144A" w:rsidR="002D604D" w:rsidRDefault="002D604D" w:rsidP="002D6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Tạo một DataFrame, lọc các dữ liệu cần thiết với pandas</w:t>
      </w:r>
    </w:p>
    <w:p w14:paraId="60040E6F" w14:textId="1E75EB86" w:rsidR="002D604D" w:rsidRDefault="002D604D" w:rsidP="002D60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04D">
        <w:rPr>
          <w:sz w:val="28"/>
          <w:szCs w:val="28"/>
        </w:rPr>
        <w:t>Trực quan hoá bằng matplotlib</w:t>
      </w:r>
    </w:p>
    <w:p w14:paraId="2CD93625" w14:textId="2DA63924" w:rsidR="002D604D" w:rsidRPr="002D604D" w:rsidRDefault="002D604D" w:rsidP="002D604D">
      <w:pPr>
        <w:rPr>
          <w:b/>
          <w:bCs/>
          <w:sz w:val="28"/>
          <w:szCs w:val="28"/>
        </w:rPr>
      </w:pPr>
      <w:r w:rsidRPr="002D604D">
        <w:rPr>
          <w:b/>
          <w:bCs/>
          <w:sz w:val="28"/>
          <w:szCs w:val="28"/>
        </w:rPr>
        <w:t>Những công việc đã làm:</w:t>
      </w:r>
    </w:p>
    <w:p w14:paraId="5CEAE9F3" w14:textId="732EB0D7" w:rsidR="002D604D" w:rsidRDefault="002D604D" w:rsidP="002D60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Đọc dữ liệu file dạng json</w:t>
      </w:r>
    </w:p>
    <w:p w14:paraId="614320F7" w14:textId="551BB7C2" w:rsidR="002D604D" w:rsidRDefault="002D604D" w:rsidP="002D60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Lấy ra date object từ string có chứa object</w:t>
      </w:r>
    </w:p>
    <w:p w14:paraId="23655E1A" w14:textId="3CFF736D" w:rsidR="002D604D" w:rsidRDefault="002D604D" w:rsidP="002D60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Lấy ra chủ đề của bài báo từ url của bài</w:t>
      </w:r>
    </w:p>
    <w:p w14:paraId="2EFBEDBF" w14:textId="345EDF4D" w:rsidR="002D604D" w:rsidRDefault="002D604D" w:rsidP="002D60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Loại các cột không cần thiết và các hàng có tác giả là null ( do từ 2014 trở về trước css selector của trang cho tác giả khác nhau)</w:t>
      </w:r>
    </w:p>
    <w:p w14:paraId="36A96BC2" w14:textId="3C819BE3" w:rsidR="002D604D" w:rsidRDefault="002D604D" w:rsidP="002D60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3 figure để trực quan hoá số bài theo tác giả, theo chủ đề, theo năm</w:t>
      </w:r>
    </w:p>
    <w:p w14:paraId="4DD953E3" w14:textId="632D6020" w:rsidR="002D604D" w:rsidRDefault="002D604D" w:rsidP="002D604D">
      <w:pPr>
        <w:rPr>
          <w:b/>
          <w:bCs/>
          <w:sz w:val="28"/>
          <w:szCs w:val="28"/>
        </w:rPr>
      </w:pPr>
      <w:r w:rsidRPr="002D604D">
        <w:rPr>
          <w:b/>
          <w:bCs/>
          <w:sz w:val="28"/>
          <w:szCs w:val="28"/>
        </w:rPr>
        <w:t>Những việc chưa làm được</w:t>
      </w:r>
      <w:r w:rsidR="006364F9">
        <w:rPr>
          <w:b/>
          <w:bCs/>
          <w:sz w:val="28"/>
          <w:szCs w:val="28"/>
        </w:rPr>
        <w:t>:</w:t>
      </w:r>
    </w:p>
    <w:p w14:paraId="4B90FAEA" w14:textId="365C1276" w:rsidR="002D604D" w:rsidRPr="006364F9" w:rsidRDefault="006364F9" w:rsidP="002D604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Số bài của mỗi tác giả  qua các năm</w:t>
      </w:r>
    </w:p>
    <w:p w14:paraId="053D02E6" w14:textId="6D6B125F" w:rsidR="006364F9" w:rsidRPr="006364F9" w:rsidRDefault="006364F9" w:rsidP="002D604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Chủ đề mà mỗi tác giả viết nhiều nhất</w:t>
      </w:r>
    </w:p>
    <w:p w14:paraId="3FACC55E" w14:textId="77777777" w:rsidR="006364F9" w:rsidRPr="006364F9" w:rsidRDefault="006364F9" w:rsidP="006364F9">
      <w:pPr>
        <w:ind w:left="360"/>
        <w:rPr>
          <w:b/>
          <w:bCs/>
          <w:sz w:val="28"/>
          <w:szCs w:val="28"/>
        </w:rPr>
      </w:pPr>
    </w:p>
    <w:sectPr w:rsidR="006364F9" w:rsidRPr="0063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3A25"/>
    <w:multiLevelType w:val="hybridMultilevel"/>
    <w:tmpl w:val="96908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39ED"/>
    <w:multiLevelType w:val="hybridMultilevel"/>
    <w:tmpl w:val="CCF8F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39FA"/>
    <w:multiLevelType w:val="hybridMultilevel"/>
    <w:tmpl w:val="D7E871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D0922"/>
    <w:multiLevelType w:val="hybridMultilevel"/>
    <w:tmpl w:val="1ABC1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AF"/>
    <w:rsid w:val="002D604D"/>
    <w:rsid w:val="006364F9"/>
    <w:rsid w:val="00AD48C7"/>
    <w:rsid w:val="00B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3E72"/>
  <w15:chartTrackingRefBased/>
  <w15:docId w15:val="{636FD15E-EAF0-450A-AA4A-1F885E6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Kiều</dc:creator>
  <cp:keywords/>
  <dc:description/>
  <cp:lastModifiedBy>Vinh Kiều</cp:lastModifiedBy>
  <cp:revision>3</cp:revision>
  <dcterms:created xsi:type="dcterms:W3CDTF">2020-08-17T14:12:00Z</dcterms:created>
  <dcterms:modified xsi:type="dcterms:W3CDTF">2020-08-17T14:26:00Z</dcterms:modified>
</cp:coreProperties>
</file>