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E52E2" w14:textId="77777777" w:rsidR="006B23AC" w:rsidRDefault="006B23AC" w:rsidP="006B23AC">
      <w:r>
        <w:t xml:space="preserve">f)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SQL Profile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0921215" w14:textId="494E7248" w:rsidR="006B23AC" w:rsidRDefault="006B23AC" w:rsidP="006B23AC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>.</w:t>
      </w:r>
    </w:p>
    <w:p w14:paraId="0ED7ADCE" w14:textId="61830740" w:rsidR="00EF7226" w:rsidRDefault="00EF7226">
      <w:r w:rsidRPr="00EF7226">
        <w:drawing>
          <wp:inline distT="0" distB="0" distL="0" distR="0" wp14:anchorId="0768316A" wp14:editId="433C6A7A">
            <wp:extent cx="3635055" cy="2530059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0CF2" w14:textId="61AA78C5" w:rsidR="006B23AC" w:rsidRDefault="006B23AC">
      <w:proofErr w:type="spellStart"/>
      <w:r>
        <w:t>Mở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3E7FD66" w14:textId="22882678" w:rsidR="006B23AC" w:rsidRDefault="006B23AC">
      <w:r w:rsidRPr="006B23AC">
        <w:drawing>
          <wp:inline distT="0" distB="0" distL="0" distR="0" wp14:anchorId="440868F8" wp14:editId="11AFDB99">
            <wp:extent cx="3452159" cy="2507197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91AC" w14:textId="75B1C773" w:rsidR="006B23AC" w:rsidRDefault="006B23AC"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6ACA72C" w14:textId="403D8D80" w:rsidR="00EF7226" w:rsidRDefault="00EF7226">
      <w:r w:rsidRPr="00EF7226">
        <w:drawing>
          <wp:inline distT="0" distB="0" distL="0" distR="0" wp14:anchorId="3D4A2038" wp14:editId="5FC2D2F1">
            <wp:extent cx="1867062" cy="13564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31C2" w14:textId="02B1B36F" w:rsidR="006B23AC" w:rsidRDefault="006B23AC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Login</w:t>
      </w:r>
    </w:p>
    <w:p w14:paraId="2B3AB4DB" w14:textId="77777777" w:rsidR="006B23AC" w:rsidRDefault="00EF7226">
      <w:r w:rsidRPr="00EF7226">
        <w:lastRenderedPageBreak/>
        <w:drawing>
          <wp:inline distT="0" distB="0" distL="0" distR="0" wp14:anchorId="03F17D9E" wp14:editId="3979EE95">
            <wp:extent cx="5943600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F23F" w14:textId="63A971C2" w:rsidR="00C83804" w:rsidRDefault="006B23AC"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SQL Profile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 w:rsidR="00152FE6">
        <w:br/>
      </w:r>
    </w:p>
    <w:p w14:paraId="335931D4" w14:textId="7FD962C9" w:rsidR="006B23AC" w:rsidRDefault="006B23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0"/>
        <w:gridCol w:w="8700"/>
      </w:tblGrid>
      <w:tr w:rsidR="006B23AC" w14:paraId="6F18F7D9" w14:textId="77777777" w:rsidTr="006B23AC">
        <w:tc>
          <w:tcPr>
            <w:tcW w:w="4675" w:type="dxa"/>
          </w:tcPr>
          <w:p w14:paraId="2FA0C07C" w14:textId="5C2C5020" w:rsidR="006B23AC" w:rsidRDefault="006B23AC"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</w:p>
        </w:tc>
        <w:tc>
          <w:tcPr>
            <w:tcW w:w="4675" w:type="dxa"/>
          </w:tcPr>
          <w:p w14:paraId="39B40C04" w14:textId="77777777" w:rsidR="006B23AC" w:rsidRDefault="006B23AC" w:rsidP="006B23AC">
            <w:r>
              <w:t xml:space="preserve">exec </w:t>
            </w:r>
            <w:proofErr w:type="spellStart"/>
            <w:r>
              <w:t>sp_executesql</w:t>
            </w:r>
            <w:proofErr w:type="spellEnd"/>
            <w:r>
              <w:t xml:space="preserve"> N'SELECT [t0</w:t>
            </w:r>
            <w:proofErr w:type="gramStart"/>
            <w:r>
              <w:t>].[</w:t>
            </w:r>
            <w:proofErr w:type="gramEnd"/>
            <w:r>
              <w:t>MANV], [t0].[HOTEN], [t0].[EMAIL], [t0].[LUONG], [t0].[TENDN], [t0].[MATKHAU]</w:t>
            </w:r>
          </w:p>
          <w:p w14:paraId="4B3DC8EC" w14:textId="77777777" w:rsidR="006B23AC" w:rsidRDefault="006B23AC" w:rsidP="006B23AC">
            <w:r>
              <w:t>FROM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gramEnd"/>
            <w:r>
              <w:t>NHANVIEN] AS [t0]</w:t>
            </w:r>
          </w:p>
          <w:p w14:paraId="1C51ECEA" w14:textId="77777777" w:rsidR="006B23AC" w:rsidRDefault="006B23AC" w:rsidP="006B23AC">
            <w:r>
              <w:t>WHERE [t0</w:t>
            </w:r>
            <w:proofErr w:type="gramStart"/>
            <w:r>
              <w:t>].[</w:t>
            </w:r>
            <w:proofErr w:type="gramEnd"/>
            <w:r>
              <w:t xml:space="preserve">TENDN] = @p0',N'@p0 </w:t>
            </w:r>
            <w:proofErr w:type="spellStart"/>
            <w:r>
              <w:t>nvarchar</w:t>
            </w:r>
            <w:proofErr w:type="spellEnd"/>
            <w:r>
              <w:t>(4000)',@p0=</w:t>
            </w:r>
            <w:proofErr w:type="spellStart"/>
            <w:r>
              <w:t>N'nva</w:t>
            </w:r>
            <w:proofErr w:type="spellEnd"/>
            <w:r>
              <w:t>'</w:t>
            </w:r>
          </w:p>
          <w:p w14:paraId="0DFA850F" w14:textId="77777777" w:rsidR="006B23AC" w:rsidRDefault="006B23AC" w:rsidP="006B23AC">
            <w:r>
              <w:t>Go</w:t>
            </w:r>
          </w:p>
          <w:p w14:paraId="5ECF3ED4" w14:textId="77777777" w:rsidR="006B23AC" w:rsidRDefault="006B23AC" w:rsidP="006B23AC">
            <w:r>
              <w:t xml:space="preserve">exec </w:t>
            </w:r>
            <w:proofErr w:type="spellStart"/>
            <w:r>
              <w:t>sp_executesql</w:t>
            </w:r>
            <w:proofErr w:type="spellEnd"/>
            <w:r>
              <w:t xml:space="preserve"> N'SELECT [t0</w:t>
            </w:r>
            <w:proofErr w:type="gramStart"/>
            <w:r>
              <w:t>].[</w:t>
            </w:r>
            <w:proofErr w:type="gramEnd"/>
            <w:r>
              <w:t>MASV], [t0].[HOTEN], [t0].[NGAYSINH], [t0].[DIACHI], [t0].[MALOP], [t0].[TENDN], [t0].[MATKHAU]</w:t>
            </w:r>
          </w:p>
          <w:p w14:paraId="4FAA3590" w14:textId="77777777" w:rsidR="006B23AC" w:rsidRDefault="006B23AC" w:rsidP="006B23AC">
            <w:r>
              <w:t>FROM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gramEnd"/>
            <w:r>
              <w:t>SINHVIEN] AS [t0]</w:t>
            </w:r>
          </w:p>
          <w:p w14:paraId="4FD5BA64" w14:textId="77777777" w:rsidR="006B23AC" w:rsidRDefault="006B23AC" w:rsidP="006B23AC">
            <w:r>
              <w:t>WHERE [t0</w:t>
            </w:r>
            <w:proofErr w:type="gramStart"/>
            <w:r>
              <w:t>].[</w:t>
            </w:r>
            <w:proofErr w:type="gramEnd"/>
            <w:r>
              <w:t xml:space="preserve">TENDN] = @p0',N'@p0 </w:t>
            </w:r>
            <w:proofErr w:type="spellStart"/>
            <w:r>
              <w:t>nvarchar</w:t>
            </w:r>
            <w:proofErr w:type="spellEnd"/>
            <w:r>
              <w:t>(4000)',@p0=</w:t>
            </w:r>
            <w:proofErr w:type="spellStart"/>
            <w:r>
              <w:t>N'nva</w:t>
            </w:r>
            <w:proofErr w:type="spellEnd"/>
            <w:r>
              <w:t>'</w:t>
            </w:r>
          </w:p>
          <w:p w14:paraId="4505158F" w14:textId="555C6971" w:rsidR="006B23AC" w:rsidRDefault="006B23AC" w:rsidP="006B23AC">
            <w:r>
              <w:t>go</w:t>
            </w:r>
          </w:p>
        </w:tc>
      </w:tr>
      <w:tr w:rsidR="006B23AC" w14:paraId="64F3702C" w14:textId="77777777" w:rsidTr="006B23AC">
        <w:tc>
          <w:tcPr>
            <w:tcW w:w="4675" w:type="dxa"/>
          </w:tcPr>
          <w:p w14:paraId="2BE92510" w14:textId="465212F7" w:rsidR="006B23AC" w:rsidRDefault="006B23AC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  <w:tc>
          <w:tcPr>
            <w:tcW w:w="4675" w:type="dxa"/>
          </w:tcPr>
          <w:p w14:paraId="2A3F9993" w14:textId="66189147" w:rsidR="006B23AC" w:rsidRDefault="006B23AC">
            <w:r>
              <w:rPr>
                <w:noProof/>
              </w:rPr>
              <w:drawing>
                <wp:inline distT="0" distB="0" distL="0" distR="0" wp14:anchorId="578A4C0D" wp14:editId="6F9460D7">
                  <wp:extent cx="5943600" cy="22174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1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3AC" w14:paraId="55439A63" w14:textId="77777777" w:rsidTr="006B23AC">
        <w:tc>
          <w:tcPr>
            <w:tcW w:w="4675" w:type="dxa"/>
          </w:tcPr>
          <w:p w14:paraId="6A2324AB" w14:textId="027AD85D" w:rsidR="006B23AC" w:rsidRDefault="006B23AC" w:rsidP="006B23AC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</w:p>
        </w:tc>
        <w:tc>
          <w:tcPr>
            <w:tcW w:w="4675" w:type="dxa"/>
          </w:tcPr>
          <w:p w14:paraId="6142A868" w14:textId="2AF89A43" w:rsidR="006B23AC" w:rsidRDefault="006B23AC" w:rsidP="006B23AC"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UserName</w:t>
            </w:r>
            <w:proofErr w:type="spellEnd"/>
            <w:r>
              <w:t xml:space="preserve"> NVA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hay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so </w:t>
            </w:r>
            <w:proofErr w:type="spellStart"/>
            <w:r>
              <w:t>sánh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ở client </w:t>
            </w:r>
          </w:p>
        </w:tc>
      </w:tr>
    </w:tbl>
    <w:p w14:paraId="51AFB1E1" w14:textId="77777777" w:rsidR="006B23AC" w:rsidRDefault="006B23AC"/>
    <w:p w14:paraId="65A94351" w14:textId="5F6B52ED" w:rsidR="006B23AC" w:rsidRDefault="006B23AC">
      <w:r>
        <w:t xml:space="preserve">Copy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</w:p>
    <w:p w14:paraId="6AB17F50" w14:textId="77777777" w:rsidR="006B23AC" w:rsidRDefault="006B23AC">
      <w:r>
        <w:lastRenderedPageBreak/>
        <w:br w:type="page"/>
      </w:r>
    </w:p>
    <w:p w14:paraId="207ECB83" w14:textId="77777777" w:rsidR="006B23AC" w:rsidRDefault="006B23AC" w:rsidP="006B23AC">
      <w:r>
        <w:lastRenderedPageBreak/>
        <w:t xml:space="preserve">g)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SQL Profile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load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78CC9AD4" w14:textId="586DEF9D" w:rsidR="00EF7226" w:rsidRDefault="006B23AC" w:rsidP="006B23AC">
      <w:proofErr w:type="spellStart"/>
      <w:r>
        <w:t>viên</w:t>
      </w:r>
      <w:proofErr w:type="spellEnd"/>
      <w:r>
        <w:t>.</w:t>
      </w:r>
    </w:p>
    <w:p w14:paraId="65156784" w14:textId="77777777" w:rsidR="006B23AC" w:rsidRDefault="006B23AC" w:rsidP="006B23AC"/>
    <w:p w14:paraId="01312D64" w14:textId="77777777" w:rsidR="006B23AC" w:rsidRDefault="006B23AC" w:rsidP="006B23AC">
      <w:r w:rsidRPr="00EF7226">
        <w:drawing>
          <wp:inline distT="0" distB="0" distL="0" distR="0" wp14:anchorId="2A57AA49" wp14:editId="002C6C12">
            <wp:extent cx="3635055" cy="253005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0129" w14:textId="77777777" w:rsidR="006B23AC" w:rsidRDefault="006B23AC" w:rsidP="006B23AC">
      <w:proofErr w:type="spellStart"/>
      <w:r>
        <w:t>Mở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5FE465B3" w14:textId="77777777" w:rsidR="006B23AC" w:rsidRDefault="006B23AC" w:rsidP="006B23AC">
      <w:r w:rsidRPr="006B23AC">
        <w:drawing>
          <wp:inline distT="0" distB="0" distL="0" distR="0" wp14:anchorId="433A8ED5" wp14:editId="3886663C">
            <wp:extent cx="3452159" cy="250719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673B" w14:textId="77777777" w:rsidR="006B23AC" w:rsidRDefault="006B23AC" w:rsidP="006B23AC"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216B2F28" w14:textId="77777777" w:rsidR="006B23AC" w:rsidRDefault="006B23AC" w:rsidP="006B23AC">
      <w:r w:rsidRPr="00EF7226">
        <w:drawing>
          <wp:inline distT="0" distB="0" distL="0" distR="0" wp14:anchorId="170CE065" wp14:editId="640938F0">
            <wp:extent cx="1867062" cy="13564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6706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DA83" w14:textId="77777777" w:rsidR="006B23AC" w:rsidRDefault="006B23AC" w:rsidP="006B23AC"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Login</w:t>
      </w:r>
    </w:p>
    <w:p w14:paraId="2B3C3FAC" w14:textId="0A7E6BA8" w:rsidR="006B23AC" w:rsidRDefault="006B23AC" w:rsidP="006B23AC">
      <w:r w:rsidRPr="006B23AC">
        <w:drawing>
          <wp:inline distT="0" distB="0" distL="0" distR="0" wp14:anchorId="2CF013BB" wp14:editId="702FF2AA">
            <wp:extent cx="5943600" cy="3545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2EF4B6F7" w14:textId="7FFA56B5" w:rsidR="006B23AC" w:rsidRDefault="006B23AC" w:rsidP="006B23AC">
      <w:r w:rsidRPr="006B23AC">
        <w:drawing>
          <wp:inline distT="0" distB="0" distL="0" distR="0" wp14:anchorId="01956D9A" wp14:editId="38B7D886">
            <wp:extent cx="5943600" cy="21824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4947" w14:textId="56403F9F" w:rsidR="006B23AC" w:rsidRDefault="006B23AC" w:rsidP="006B23AC"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SQL Profiler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0"/>
        <w:gridCol w:w="8700"/>
      </w:tblGrid>
      <w:tr w:rsidR="006B23AC" w14:paraId="3773FDD6" w14:textId="77777777" w:rsidTr="006B23AC">
        <w:tc>
          <w:tcPr>
            <w:tcW w:w="4675" w:type="dxa"/>
          </w:tcPr>
          <w:p w14:paraId="365E37B7" w14:textId="01ABC026" w:rsidR="006B23AC" w:rsidRDefault="006B23AC" w:rsidP="006B23AC"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</w:p>
        </w:tc>
        <w:tc>
          <w:tcPr>
            <w:tcW w:w="4675" w:type="dxa"/>
          </w:tcPr>
          <w:p w14:paraId="74C6ECBE" w14:textId="77777777" w:rsidR="006B23AC" w:rsidRDefault="006B23AC" w:rsidP="006B23AC">
            <w:r>
              <w:t>declare @p3 int</w:t>
            </w:r>
          </w:p>
          <w:p w14:paraId="0E752A70" w14:textId="77777777" w:rsidR="006B23AC" w:rsidRDefault="006B23AC" w:rsidP="006B23AC">
            <w:r>
              <w:t>set @p3=0</w:t>
            </w:r>
          </w:p>
          <w:p w14:paraId="3FE9D671" w14:textId="77777777" w:rsidR="006B23AC" w:rsidRDefault="006B23AC" w:rsidP="006B23AC">
            <w:r>
              <w:t xml:space="preserve">exec </w:t>
            </w:r>
            <w:proofErr w:type="spellStart"/>
            <w:r>
              <w:t>sp_executesql</w:t>
            </w:r>
            <w:proofErr w:type="spellEnd"/>
            <w:r>
              <w:t xml:space="preserve"> N'EXEC @RETURN_VALUE =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gramEnd"/>
            <w:r>
              <w:t xml:space="preserve">SP_SEL_NHANVIEN] ',N'@RETURN_VALUE int </w:t>
            </w:r>
            <w:proofErr w:type="spellStart"/>
            <w:r>
              <w:t>output',@RETURN_VALUE</w:t>
            </w:r>
            <w:proofErr w:type="spellEnd"/>
            <w:r>
              <w:t>=@p3 output</w:t>
            </w:r>
          </w:p>
          <w:p w14:paraId="578C2BAA" w14:textId="08D47908" w:rsidR="006B23AC" w:rsidRDefault="006B23AC" w:rsidP="006B23AC">
            <w:r>
              <w:t>select @p3</w:t>
            </w:r>
          </w:p>
        </w:tc>
      </w:tr>
      <w:tr w:rsidR="006B23AC" w14:paraId="0FCA7F15" w14:textId="77777777" w:rsidTr="006B23AC">
        <w:tc>
          <w:tcPr>
            <w:tcW w:w="4675" w:type="dxa"/>
          </w:tcPr>
          <w:p w14:paraId="77DDD5DA" w14:textId="7C1D997A" w:rsidR="006B23AC" w:rsidRDefault="006B23AC" w:rsidP="006B23AC">
            <w:proofErr w:type="spellStart"/>
            <w:r>
              <w:lastRenderedPageBreak/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  <w:tc>
          <w:tcPr>
            <w:tcW w:w="4675" w:type="dxa"/>
          </w:tcPr>
          <w:p w14:paraId="1462079B" w14:textId="55909C0A" w:rsidR="006B23AC" w:rsidRDefault="006B23AC" w:rsidP="006B23AC">
            <w:r w:rsidRPr="006B23AC">
              <w:drawing>
                <wp:inline distT="0" distB="0" distL="0" distR="0" wp14:anchorId="27BF10DD" wp14:editId="67F6B0F8">
                  <wp:extent cx="5943600" cy="2340610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3AC" w14:paraId="6233F08E" w14:textId="77777777" w:rsidTr="006B23AC">
        <w:tc>
          <w:tcPr>
            <w:tcW w:w="4675" w:type="dxa"/>
          </w:tcPr>
          <w:p w14:paraId="6679FDD3" w14:textId="416A9C9E" w:rsidR="006B23AC" w:rsidRDefault="006B23AC" w:rsidP="006B23AC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</w:p>
        </w:tc>
        <w:tc>
          <w:tcPr>
            <w:tcW w:w="4675" w:type="dxa"/>
          </w:tcPr>
          <w:p w14:paraId="2C610D89" w14:textId="4DE716BC" w:rsidR="006B23AC" w:rsidRDefault="006B23AC" w:rsidP="006B23AC">
            <w:r>
              <w:t>execute stored procedure</w:t>
            </w:r>
            <w:r>
              <w:t xml:space="preserve"> </w:t>
            </w:r>
            <w:r>
              <w:t xml:space="preserve">SP_SEL_ENCRYPT_NHANVIEN </w:t>
            </w:r>
            <w:proofErr w:type="spellStart"/>
            <w:r w:rsidR="002300B2">
              <w:t>lấy</w:t>
            </w:r>
            <w:proofErr w:type="spellEnd"/>
            <w:r w:rsidR="002300B2">
              <w:t xml:space="preserve"> </w:t>
            </w:r>
            <w:proofErr w:type="spellStart"/>
            <w:r w:rsidR="002300B2">
              <w:t>danh</w:t>
            </w:r>
            <w:proofErr w:type="spellEnd"/>
            <w:r w:rsidR="002300B2">
              <w:t xml:space="preserve"> </w:t>
            </w:r>
            <w:proofErr w:type="spellStart"/>
            <w:r w:rsidR="002300B2">
              <w:t>sách</w:t>
            </w:r>
            <w:proofErr w:type="spellEnd"/>
            <w:r w:rsidR="002300B2">
              <w:t xml:space="preserve"> </w:t>
            </w:r>
            <w:proofErr w:type="spellStart"/>
            <w:r w:rsidR="002300B2">
              <w:t>nhân</w:t>
            </w:r>
            <w:proofErr w:type="spellEnd"/>
            <w:r w:rsidR="002300B2">
              <w:t xml:space="preserve"> </w:t>
            </w:r>
            <w:proofErr w:type="spellStart"/>
            <w:r w:rsidR="002300B2">
              <w:t>viên</w:t>
            </w:r>
            <w:proofErr w:type="spellEnd"/>
            <w:r w:rsidR="002300B2">
              <w:t xml:space="preserve"> </w:t>
            </w:r>
            <w:proofErr w:type="spellStart"/>
            <w:r w:rsidR="002300B2">
              <w:t>và</w:t>
            </w:r>
            <w:proofErr w:type="spellEnd"/>
            <w:r w:rsidR="002300B2">
              <w:t xml:space="preserve"> decryption </w:t>
            </w:r>
            <w:proofErr w:type="spellStart"/>
            <w:r w:rsidR="002300B2">
              <w:t>lương</w:t>
            </w:r>
            <w:proofErr w:type="spellEnd"/>
            <w:r w:rsidR="002300B2">
              <w:t xml:space="preserve"> </w:t>
            </w:r>
          </w:p>
          <w:p w14:paraId="710B8681" w14:textId="045D65DE" w:rsidR="006B23AC" w:rsidRDefault="006B23AC" w:rsidP="006B23AC"/>
        </w:tc>
      </w:tr>
    </w:tbl>
    <w:p w14:paraId="760C1DC6" w14:textId="0DD0A59B" w:rsidR="006B23AC" w:rsidRDefault="006B23AC" w:rsidP="006B23AC"/>
    <w:p w14:paraId="7F31723E" w14:textId="77777777" w:rsidR="002300B2" w:rsidRPr="002300B2" w:rsidRDefault="002300B2" w:rsidP="002300B2">
      <w:pPr>
        <w:rPr>
          <w:b/>
        </w:rPr>
      </w:pPr>
      <w:r w:rsidRPr="002300B2">
        <w:rPr>
          <w:b/>
        </w:rPr>
        <w:t xml:space="preserve">h) </w:t>
      </w:r>
      <w:proofErr w:type="spellStart"/>
      <w:r w:rsidRPr="002300B2">
        <w:rPr>
          <w:b/>
        </w:rPr>
        <w:t>Sử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dụng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công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cụ</w:t>
      </w:r>
      <w:proofErr w:type="spellEnd"/>
      <w:r w:rsidRPr="002300B2">
        <w:rPr>
          <w:b/>
        </w:rPr>
        <w:t xml:space="preserve"> SQL Profile </w:t>
      </w:r>
      <w:proofErr w:type="spellStart"/>
      <w:r w:rsidRPr="002300B2">
        <w:rPr>
          <w:b/>
        </w:rPr>
        <w:t>để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theo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dõi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thao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tác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thêm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mới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nhân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viên</w:t>
      </w:r>
      <w:proofErr w:type="spellEnd"/>
      <w:r w:rsidRPr="002300B2">
        <w:rPr>
          <w:b/>
        </w:rPr>
        <w:t xml:space="preserve"> </w:t>
      </w:r>
      <w:proofErr w:type="spellStart"/>
      <w:r w:rsidRPr="002300B2">
        <w:rPr>
          <w:b/>
        </w:rPr>
        <w:t>nhân</w:t>
      </w:r>
      <w:proofErr w:type="spellEnd"/>
    </w:p>
    <w:p w14:paraId="186DF08C" w14:textId="3033FE8F" w:rsidR="002300B2" w:rsidRDefault="002300B2" w:rsidP="002300B2">
      <w:pPr>
        <w:rPr>
          <w:b/>
        </w:rPr>
      </w:pPr>
      <w:proofErr w:type="spellStart"/>
      <w:r w:rsidRPr="002300B2">
        <w:rPr>
          <w:b/>
        </w:rPr>
        <w:t>viên</w:t>
      </w:r>
      <w:proofErr w:type="spellEnd"/>
      <w:r w:rsidRPr="002300B2">
        <w:rPr>
          <w:b/>
        </w:rPr>
        <w:t>.</w:t>
      </w:r>
    </w:p>
    <w:p w14:paraId="55B9718A" w14:textId="2B82F817" w:rsidR="002300B2" w:rsidRDefault="002300B2" w:rsidP="002300B2">
      <w:pPr>
        <w:rPr>
          <w:b/>
        </w:rPr>
      </w:pPr>
      <w:r>
        <w:rPr>
          <w:noProof/>
        </w:rPr>
        <w:drawing>
          <wp:inline distT="0" distB="0" distL="0" distR="0" wp14:anchorId="1F6D7B5B" wp14:editId="6519D811">
            <wp:extent cx="5943600" cy="3545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641E" w14:textId="28B35450" w:rsidR="002300B2" w:rsidRDefault="002300B2" w:rsidP="002300B2">
      <w:proofErr w:type="spellStart"/>
      <w:r>
        <w:t>Mở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2B6390A" w14:textId="397BFB8A" w:rsidR="002300B2" w:rsidRDefault="002300B2" w:rsidP="002300B2">
      <w:r>
        <w:rPr>
          <w:noProof/>
        </w:rPr>
        <w:lastRenderedPageBreak/>
        <w:drawing>
          <wp:inline distT="0" distB="0" distL="0" distR="0" wp14:anchorId="18689835" wp14:editId="140D234B">
            <wp:extent cx="5943600" cy="3493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9FBE" w14:textId="4A6B19C4" w:rsidR="002300B2" w:rsidRDefault="002300B2" w:rsidP="002300B2">
      <w:r>
        <w:t xml:space="preserve">Click Button </w:t>
      </w:r>
      <w:proofErr w:type="spellStart"/>
      <w:r>
        <w:t>Thêm</w:t>
      </w:r>
      <w:proofErr w:type="spellEnd"/>
    </w:p>
    <w:p w14:paraId="0D3138F6" w14:textId="75F1C69B" w:rsidR="002300B2" w:rsidRDefault="002300B2" w:rsidP="002300B2">
      <w:r w:rsidRPr="002300B2">
        <w:drawing>
          <wp:inline distT="0" distB="0" distL="0" distR="0" wp14:anchorId="1C8429DD" wp14:editId="26F5AB1B">
            <wp:extent cx="5943600" cy="35071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1D6C" w14:textId="1687C13D" w:rsidR="002300B2" w:rsidRDefault="002300B2" w:rsidP="002300B2">
      <w:r w:rsidRPr="002300B2">
        <w:lastRenderedPageBreak/>
        <w:drawing>
          <wp:inline distT="0" distB="0" distL="0" distR="0" wp14:anchorId="710D0D49" wp14:editId="4330CF10">
            <wp:extent cx="5943600" cy="3501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5E05" w14:textId="6ECFC5A7" w:rsidR="002300B2" w:rsidRDefault="002300B2" w:rsidP="002300B2"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Ghi</w:t>
      </w:r>
      <w:proofErr w:type="spellEnd"/>
      <w:r>
        <w:t>/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update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8909BD">
        <w:t xml:space="preserve"> </w:t>
      </w:r>
      <w:proofErr w:type="spellStart"/>
      <w:r w:rsidR="008909BD">
        <w:t>cũ</w:t>
      </w:r>
      <w:proofErr w:type="spellEnd"/>
      <w:r w:rsidR="008909BD">
        <w:t>.</w:t>
      </w:r>
    </w:p>
    <w:p w14:paraId="33DE7D7F" w14:textId="6A5AD829" w:rsidR="008909BD" w:rsidRDefault="008909BD" w:rsidP="002300B2">
      <w:r w:rsidRPr="008909BD">
        <w:drawing>
          <wp:inline distT="0" distB="0" distL="0" distR="0" wp14:anchorId="3A2389FE" wp14:editId="59062384">
            <wp:extent cx="5943600" cy="21837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7788" w14:textId="5B8D5827" w:rsidR="008909BD" w:rsidRDefault="008909BD" w:rsidP="002300B2">
      <w:proofErr w:type="spellStart"/>
      <w:r>
        <w:t>Chuyển</w:t>
      </w:r>
      <w:proofErr w:type="spellEnd"/>
      <w:r>
        <w:t xml:space="preserve"> sang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SQL Profiler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05"/>
        <w:gridCol w:w="7645"/>
      </w:tblGrid>
      <w:tr w:rsidR="008909BD" w14:paraId="0182B84E" w14:textId="77777777" w:rsidTr="008909BD">
        <w:tc>
          <w:tcPr>
            <w:tcW w:w="1705" w:type="dxa"/>
          </w:tcPr>
          <w:p w14:paraId="415EAA75" w14:textId="746B7181" w:rsidR="008909BD" w:rsidRDefault="008909BD" w:rsidP="002300B2"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lệnh</w:t>
            </w:r>
            <w:proofErr w:type="spellEnd"/>
          </w:p>
        </w:tc>
        <w:tc>
          <w:tcPr>
            <w:tcW w:w="7645" w:type="dxa"/>
          </w:tcPr>
          <w:p w14:paraId="09DC46D7" w14:textId="77777777" w:rsidR="008909BD" w:rsidRDefault="008909BD" w:rsidP="008909BD">
            <w:r>
              <w:t>declare @p9 int</w:t>
            </w:r>
          </w:p>
          <w:p w14:paraId="62964CC4" w14:textId="77777777" w:rsidR="008909BD" w:rsidRDefault="008909BD" w:rsidP="008909BD">
            <w:r>
              <w:t>set @p9=0</w:t>
            </w:r>
          </w:p>
          <w:p w14:paraId="3B0BF0EB" w14:textId="77777777" w:rsidR="008909BD" w:rsidRDefault="008909BD" w:rsidP="008909BD">
            <w:r>
              <w:t xml:space="preserve">exec </w:t>
            </w:r>
            <w:proofErr w:type="spellStart"/>
            <w:r>
              <w:t>sp_executesql</w:t>
            </w:r>
            <w:proofErr w:type="spellEnd"/>
            <w:r>
              <w:t xml:space="preserve"> N'EXEC @RETURN_VALUE = [</w:t>
            </w:r>
            <w:proofErr w:type="spellStart"/>
            <w:r>
              <w:t>dbo</w:t>
            </w:r>
            <w:proofErr w:type="spellEnd"/>
            <w:r>
              <w:t xml:space="preserve">].[SP_INS_ENCRYPT_NHANVIEN] @MANV = @p0, @HOTEN = @p1, @EMAIL = @p2, @LUONG = @p3, @TENDN = @p4, @MATKHAU = @p5',N'@p0 </w:t>
            </w:r>
            <w:proofErr w:type="spellStart"/>
            <w:r>
              <w:t>nvarchar</w:t>
            </w:r>
            <w:proofErr w:type="spellEnd"/>
            <w:r>
              <w:t xml:space="preserve">(4000),@p1 </w:t>
            </w:r>
            <w:proofErr w:type="spellStart"/>
            <w:r>
              <w:t>nvarchar</w:t>
            </w:r>
            <w:proofErr w:type="spellEnd"/>
            <w:r>
              <w:t xml:space="preserve">(4000),@p2 varchar(8000),@p3 varchar(8000),@p4 </w:t>
            </w:r>
            <w:proofErr w:type="spellStart"/>
            <w:r>
              <w:t>nvarchar</w:t>
            </w:r>
            <w:proofErr w:type="spellEnd"/>
            <w:r>
              <w:t xml:space="preserve">(4000),@p5 varchar(8000),@RETURN_VALUE int output',@p0=N'NV03',@p1=N'NGUYEN VAN </w:t>
            </w:r>
            <w:r>
              <w:lastRenderedPageBreak/>
              <w:t>C',@p2='NVC@',@p3='WGjoSIMG0//sE7sGswneEQ==',@p4=N'nvc',@p5='2f3309423fd7fc1100241b801fe95659465701c1',@RETURN_VALUE=@p9 output</w:t>
            </w:r>
          </w:p>
          <w:p w14:paraId="5426288F" w14:textId="77777777" w:rsidR="008909BD" w:rsidRDefault="008909BD" w:rsidP="008909BD">
            <w:r>
              <w:t>select @p9</w:t>
            </w:r>
          </w:p>
          <w:p w14:paraId="56EED0D6" w14:textId="77777777" w:rsidR="008909BD" w:rsidRDefault="008909BD" w:rsidP="008909BD">
            <w:r>
              <w:t>go</w:t>
            </w:r>
          </w:p>
          <w:p w14:paraId="22CE883F" w14:textId="77777777" w:rsidR="008909BD" w:rsidRDefault="008909BD" w:rsidP="008909BD">
            <w:r>
              <w:t>declare @p3 int</w:t>
            </w:r>
          </w:p>
          <w:p w14:paraId="684D9EF1" w14:textId="77777777" w:rsidR="008909BD" w:rsidRDefault="008909BD" w:rsidP="008909BD">
            <w:r>
              <w:t>set @p3=0</w:t>
            </w:r>
          </w:p>
          <w:p w14:paraId="04D77D63" w14:textId="77777777" w:rsidR="008909BD" w:rsidRDefault="008909BD" w:rsidP="008909BD">
            <w:r>
              <w:t xml:space="preserve">exec </w:t>
            </w:r>
            <w:proofErr w:type="spellStart"/>
            <w:r>
              <w:t>sp_executesql</w:t>
            </w:r>
            <w:proofErr w:type="spellEnd"/>
            <w:r>
              <w:t xml:space="preserve"> N'EXEC @RETURN_VALUE =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gramEnd"/>
            <w:r>
              <w:t xml:space="preserve">SP_SEL_NHANVIEN] ',N'@RETURN_VALUE int </w:t>
            </w:r>
            <w:proofErr w:type="spellStart"/>
            <w:r>
              <w:t>output',@RETURN_VALUE</w:t>
            </w:r>
            <w:proofErr w:type="spellEnd"/>
            <w:r>
              <w:t>=@p3 output</w:t>
            </w:r>
          </w:p>
          <w:p w14:paraId="59F1FFC7" w14:textId="77777777" w:rsidR="008909BD" w:rsidRDefault="008909BD" w:rsidP="008909BD">
            <w:r>
              <w:t>select @p3</w:t>
            </w:r>
          </w:p>
          <w:p w14:paraId="67BE1043" w14:textId="33EE53B4" w:rsidR="008909BD" w:rsidRDefault="008909BD" w:rsidP="008909BD">
            <w:r>
              <w:t>go</w:t>
            </w:r>
          </w:p>
        </w:tc>
      </w:tr>
      <w:tr w:rsidR="008909BD" w14:paraId="59CDF727" w14:textId="77777777" w:rsidTr="008909BD">
        <w:tc>
          <w:tcPr>
            <w:tcW w:w="1705" w:type="dxa"/>
          </w:tcPr>
          <w:p w14:paraId="0EE53346" w14:textId="07C34D05" w:rsidR="008909BD" w:rsidRDefault="008909BD" w:rsidP="002300B2">
            <w:proofErr w:type="spellStart"/>
            <w:r>
              <w:lastRenderedPageBreak/>
              <w:t>Thực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  <w:tc>
          <w:tcPr>
            <w:tcW w:w="7645" w:type="dxa"/>
          </w:tcPr>
          <w:p w14:paraId="746A16F1" w14:textId="77777777" w:rsidR="008909BD" w:rsidRDefault="001B2B9A" w:rsidP="002300B2">
            <w:r w:rsidRPr="001B2B9A">
              <w:drawing>
                <wp:inline distT="0" distB="0" distL="0" distR="0" wp14:anchorId="1A757A76" wp14:editId="27E7C162">
                  <wp:extent cx="4717415" cy="2045335"/>
                  <wp:effectExtent l="0" t="0" r="698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415" cy="204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CBAFB" w14:textId="3651772D" w:rsidR="001B2B9A" w:rsidRDefault="001B2B9A" w:rsidP="002300B2">
            <w:r w:rsidRPr="001B2B9A">
              <w:drawing>
                <wp:inline distT="0" distB="0" distL="0" distR="0" wp14:anchorId="6E55BBA8" wp14:editId="6A0D12B7">
                  <wp:extent cx="4717415" cy="2477135"/>
                  <wp:effectExtent l="0" t="0" r="698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415" cy="247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9BD" w14:paraId="7397F06B" w14:textId="77777777" w:rsidTr="008909BD">
        <w:tc>
          <w:tcPr>
            <w:tcW w:w="1705" w:type="dxa"/>
          </w:tcPr>
          <w:p w14:paraId="4D8F6BB2" w14:textId="5B0F6CAF" w:rsidR="008909BD" w:rsidRDefault="008909BD" w:rsidP="002300B2"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</w:p>
        </w:tc>
        <w:tc>
          <w:tcPr>
            <w:tcW w:w="7645" w:type="dxa"/>
          </w:tcPr>
          <w:p w14:paraId="2FC841B2" w14:textId="77777777" w:rsidR="001B2B9A" w:rsidRDefault="001B2B9A" w:rsidP="002300B2"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declare @p9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vì</w:t>
            </w:r>
            <w:proofErr w:type="spellEnd"/>
            <w:r>
              <w:t xml:space="preserve"> NV3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nên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</w:p>
          <w:p w14:paraId="122369A1" w14:textId="239DA3DF" w:rsidR="001B2B9A" w:rsidRDefault="001B2B9A" w:rsidP="002300B2">
            <w:proofErr w:type="spellStart"/>
            <w:r>
              <w:t>Dòng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declare @p3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load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sau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procedure </w:t>
            </w:r>
            <w:r>
              <w:t>SP_SEL_NHANVIEN</w:t>
            </w:r>
            <w:bookmarkStart w:id="0" w:name="_GoBack"/>
            <w:bookmarkEnd w:id="0"/>
          </w:p>
        </w:tc>
      </w:tr>
    </w:tbl>
    <w:p w14:paraId="587BC68E" w14:textId="77777777" w:rsidR="008909BD" w:rsidRDefault="008909BD" w:rsidP="002300B2"/>
    <w:p w14:paraId="3A3DF521" w14:textId="77777777" w:rsidR="002300B2" w:rsidRPr="002300B2" w:rsidRDefault="002300B2" w:rsidP="002300B2"/>
    <w:sectPr w:rsidR="002300B2" w:rsidRPr="00230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FE6"/>
    <w:rsid w:val="00152FE6"/>
    <w:rsid w:val="001B2B9A"/>
    <w:rsid w:val="002300B2"/>
    <w:rsid w:val="006B23AC"/>
    <w:rsid w:val="007061F4"/>
    <w:rsid w:val="008236B9"/>
    <w:rsid w:val="008909BD"/>
    <w:rsid w:val="00C83804"/>
    <w:rsid w:val="00E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7C4E3"/>
  <w15:chartTrackingRefBased/>
  <w15:docId w15:val="{7D36BAD8-B0E0-4A16-897E-1A455F114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23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72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5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383</Words>
  <Characters>2187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LUU VINH THUAN</dc:creator>
  <cp:keywords/>
  <dc:description/>
  <cp:lastModifiedBy>HUYNH LUU VINH THUAN</cp:lastModifiedBy>
  <cp:revision>5</cp:revision>
  <dcterms:created xsi:type="dcterms:W3CDTF">2022-07-18T10:02:00Z</dcterms:created>
  <dcterms:modified xsi:type="dcterms:W3CDTF">2022-07-30T10:59:00Z</dcterms:modified>
</cp:coreProperties>
</file>