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0E0C" w14:textId="77777777" w:rsidR="0087299C" w:rsidRPr="0087299C" w:rsidRDefault="0087299C" w:rsidP="0087299C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Bước 1 - Cài đặt môi trường Node.js</w:t>
      </w:r>
    </w:p>
    <w:p w14:paraId="73F2B1DB" w14:textId="77777777" w:rsidR="0087299C" w:rsidRPr="0087299C" w:rsidRDefault="0087299C" w:rsidP="0087299C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Bước 2 - Cài đặt bộ cài app React</w:t>
      </w:r>
    </w:p>
    <w:p w14:paraId="409E140C" w14:textId="77777777" w:rsidR="0087299C" w:rsidRPr="0087299C" w:rsidRDefault="0087299C" w:rsidP="0087299C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Bước 3 - Tạo project React.js</w:t>
      </w:r>
    </w:p>
    <w:p w14:paraId="0B73E302" w14:textId="77777777" w:rsidR="0087299C" w:rsidRPr="0087299C" w:rsidRDefault="0087299C" w:rsidP="0087299C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Bước 4 - Thực thi lệnh chạy</w:t>
      </w:r>
    </w:p>
    <w:p w14:paraId="77971694" w14:textId="77777777" w:rsidR="0087299C" w:rsidRPr="0087299C" w:rsidRDefault="0087299C" w:rsidP="0087299C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Bước 2 - Cài đặt bộ cài app React</w:t>
      </w:r>
    </w:p>
    <w:p w14:paraId="7A4A266C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Có thể cài ở bất kỳ ổ đĩa hay thư mục nào bằng lệnh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cmd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9B0E46A" w14:textId="77777777" w:rsidR="0087299C" w:rsidRPr="0087299C" w:rsidRDefault="0087299C" w:rsidP="0087299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npm install -g create-react-app</w:t>
      </w:r>
    </w:p>
    <w:p w14:paraId="62376EA1" w14:textId="154250FF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613A5E8E" wp14:editId="758548AF">
            <wp:extent cx="5905500" cy="1895475"/>
            <wp:effectExtent l="0" t="0" r="0" b="9525"/>
            <wp:docPr id="13" name="Hình ảnh 13" descr="Cài đặt Reac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ài đặt React.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F234" w14:textId="77777777" w:rsidR="0087299C" w:rsidRPr="0087299C" w:rsidRDefault="0087299C" w:rsidP="0087299C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Bước 3 - Tạo project React.js trong ổ đĩa </w:t>
      </w:r>
      <w:r w:rsidRPr="008729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CE0"/>
        </w:rPr>
        <w:t>D</w:t>
      </w:r>
      <w:r w:rsidRPr="008729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với tên </w:t>
      </w:r>
      <w:r w:rsidRPr="008729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CE0"/>
        </w:rPr>
        <w:t>react-project</w:t>
      </w:r>
      <w:r w:rsidRPr="008729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.</w:t>
      </w:r>
    </w:p>
    <w:p w14:paraId="10A774F5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Ta lần lượt tiến hành: trỏ vào ổ đĩa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D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33E9A19" w14:textId="77777777" w:rsidR="0087299C" w:rsidRPr="0087299C" w:rsidRDefault="0087299C" w:rsidP="0087299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D:</w:t>
      </w:r>
    </w:p>
    <w:p w14:paraId="13AA6250" w14:textId="30DC25BE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174A46D4" wp14:editId="73481F0D">
            <wp:extent cx="5905500" cy="952500"/>
            <wp:effectExtent l="0" t="0" r="0" b="0"/>
            <wp:docPr id="12" name="Hình ảnh 12" descr="Cài đặt Reac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ài đặt React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5782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Chạy lệnh tạo project với tên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react-project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(tên project tùy ý) như bên dưới.</w:t>
      </w:r>
    </w:p>
    <w:p w14:paraId="784BC26E" w14:textId="77777777" w:rsidR="0087299C" w:rsidRPr="0087299C" w:rsidRDefault="0087299C" w:rsidP="0087299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create-react-app </w:t>
      </w:r>
      <w:r w:rsidRPr="0087299C">
        <w:rPr>
          <w:rFonts w:ascii="Times New Roman" w:eastAsia="Times New Roman" w:hAnsi="Times New Roman" w:cs="Times New Roman"/>
          <w:color w:val="1A5EBA"/>
          <w:sz w:val="26"/>
          <w:szCs w:val="26"/>
        </w:rPr>
        <w:t>react-project</w:t>
      </w:r>
    </w:p>
    <w:p w14:paraId="0D6EFC9C" w14:textId="0235D28E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lastRenderedPageBreak/>
        <w:drawing>
          <wp:inline distT="0" distB="0" distL="0" distR="0" wp14:anchorId="178BF34F" wp14:editId="7BD3AA36">
            <wp:extent cx="5905500" cy="8172450"/>
            <wp:effectExtent l="0" t="0" r="0" b="0"/>
            <wp:docPr id="11" name="Hình ảnh 11" descr="Cài đặt Reac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ài đặt React.j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AFE1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Khi này sẽ xuất hiện một thư mục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react-project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bên trong ổ đĩa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D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, chứa các file và thư mục như sau:</w:t>
      </w:r>
    </w:p>
    <w:p w14:paraId="54B14851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react-project</w:t>
      </w:r>
    </w:p>
    <w:p w14:paraId="303035C0" w14:textId="77777777" w:rsidR="0087299C" w:rsidRPr="0087299C" w:rsidRDefault="0087299C" w:rsidP="0087299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node_modules</w:t>
      </w:r>
    </w:p>
    <w:p w14:paraId="448AD6EC" w14:textId="77777777" w:rsidR="0087299C" w:rsidRPr="0087299C" w:rsidRDefault="0087299C" w:rsidP="0087299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1A5EBA"/>
          <w:sz w:val="26"/>
          <w:szCs w:val="26"/>
        </w:rPr>
        <w:t>public</w:t>
      </w:r>
    </w:p>
    <w:p w14:paraId="1D640336" w14:textId="320DDA39" w:rsidR="0087299C" w:rsidRPr="0087299C" w:rsidRDefault="0087299C" w:rsidP="0087299C">
      <w:pPr>
        <w:numPr>
          <w:ilvl w:val="1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6F01CB54" wp14:editId="54ED6378">
            <wp:extent cx="142875" cy="133350"/>
            <wp:effectExtent l="0" t="0" r="9525" b="0"/>
            <wp:docPr id="10" name="Hình ảnh 10" descr="index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.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index.html</w:t>
      </w:r>
    </w:p>
    <w:p w14:paraId="20DC028A" w14:textId="77777777" w:rsidR="0087299C" w:rsidRPr="0087299C" w:rsidRDefault="0087299C" w:rsidP="0087299C">
      <w:pPr>
        <w:numPr>
          <w:ilvl w:val="1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...</w:t>
      </w:r>
    </w:p>
    <w:p w14:paraId="335A2C65" w14:textId="77777777" w:rsidR="0087299C" w:rsidRPr="0087299C" w:rsidRDefault="0087299C" w:rsidP="0087299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1A5EBA"/>
          <w:sz w:val="26"/>
          <w:szCs w:val="26"/>
        </w:rPr>
        <w:t>src</w:t>
      </w:r>
    </w:p>
    <w:p w14:paraId="2565E460" w14:textId="696932B8" w:rsidR="0087299C" w:rsidRPr="0087299C" w:rsidRDefault="0087299C" w:rsidP="0087299C">
      <w:pPr>
        <w:numPr>
          <w:ilvl w:val="1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32E2471C" wp14:editId="0F2DC19C">
            <wp:extent cx="142875" cy="133350"/>
            <wp:effectExtent l="0" t="0" r="9525" b="0"/>
            <wp:docPr id="8" name="Hình ảnh 8" descr="App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.j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App.js</w:t>
      </w:r>
    </w:p>
    <w:p w14:paraId="50F70DDE" w14:textId="77777777" w:rsidR="0087299C" w:rsidRPr="0087299C" w:rsidRDefault="0087299C" w:rsidP="0087299C">
      <w:pPr>
        <w:numPr>
          <w:ilvl w:val="1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...</w:t>
      </w:r>
    </w:p>
    <w:p w14:paraId="30DBD311" w14:textId="151ABC13" w:rsidR="0087299C" w:rsidRPr="0087299C" w:rsidRDefault="0087299C" w:rsidP="0087299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2DCEBEBC" wp14:editId="0867E722">
            <wp:extent cx="142875" cy="133350"/>
            <wp:effectExtent l="0" t="0" r="9525" b="0"/>
            <wp:docPr id="7" name="Hình ảnh 7" descr=".git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gitign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.gitignore</w:t>
      </w:r>
    </w:p>
    <w:p w14:paraId="7C3D0FB5" w14:textId="6A4621FD" w:rsidR="0087299C" w:rsidRPr="0087299C" w:rsidRDefault="0087299C" w:rsidP="0087299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6F7809A9" wp14:editId="195B9A96">
            <wp:extent cx="142875" cy="133350"/>
            <wp:effectExtent l="0" t="0" r="9525" b="0"/>
            <wp:docPr id="6" name="Hình ảnh 6" descr="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kage.j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package.json</w:t>
      </w:r>
    </w:p>
    <w:p w14:paraId="4D909F78" w14:textId="197967E1" w:rsidR="0087299C" w:rsidRPr="0087299C" w:rsidRDefault="0087299C" w:rsidP="0087299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6B1790A7" wp14:editId="49A9FDC6">
            <wp:extent cx="142875" cy="133350"/>
            <wp:effectExtent l="0" t="0" r="9525" b="0"/>
            <wp:docPr id="5" name="Hình ảnh 5" descr="package-lock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ckage-lock.j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package-lock.json</w:t>
      </w:r>
    </w:p>
    <w:p w14:paraId="40429D3A" w14:textId="10B39FE3" w:rsidR="0087299C" w:rsidRPr="0087299C" w:rsidRDefault="0087299C" w:rsidP="0087299C">
      <w:pPr>
        <w:numPr>
          <w:ilvl w:val="0"/>
          <w:numId w:val="2"/>
        </w:numPr>
        <w:pBdr>
          <w:left w:val="single" w:sz="12" w:space="15" w:color="D3EDFF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0215450B" wp14:editId="5AD3F6E5">
            <wp:extent cx="142875" cy="133350"/>
            <wp:effectExtent l="0" t="0" r="9525" b="0"/>
            <wp:docPr id="4" name="Hình ảnh 4" descr="README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DME.m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README.md</w:t>
      </w:r>
    </w:p>
    <w:p w14:paraId="5696A3B8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Tạm thời chưa cần quan tâm tới nội dung vừa tạo nhé, tiếp thôi ^^.</w:t>
      </w:r>
    </w:p>
    <w:p w14:paraId="6C13A807" w14:textId="77777777" w:rsidR="0087299C" w:rsidRPr="0087299C" w:rsidRDefault="0087299C" w:rsidP="0087299C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Bước 4 - Thực thi lệnh chạy.</w:t>
      </w:r>
    </w:p>
    <w:p w14:paraId="4921FABF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Ta lần lượt tiến hành: trỏ vào thư mục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react-project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với lệnh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cmd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 sau:</w:t>
      </w:r>
    </w:p>
    <w:p w14:paraId="379D41EF" w14:textId="77777777" w:rsidR="0087299C" w:rsidRPr="0087299C" w:rsidRDefault="0087299C" w:rsidP="0087299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cd react-project</w:t>
      </w:r>
    </w:p>
    <w:p w14:paraId="26F751C8" w14:textId="6F353045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0506598B" wp14:editId="66EEB8D2">
            <wp:extent cx="5905500" cy="952500"/>
            <wp:effectExtent l="0" t="0" r="0" b="0"/>
            <wp:docPr id="3" name="Hình ảnh 3" descr="Cài đặt Reac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ài đặt React.j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24F8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Thực thi chạy project React bằng lệnh</w:t>
      </w:r>
    </w:p>
    <w:p w14:paraId="6EDC2A96" w14:textId="77777777" w:rsidR="0087299C" w:rsidRPr="0087299C" w:rsidRDefault="0087299C" w:rsidP="0087299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npm start</w:t>
      </w:r>
    </w:p>
    <w:p w14:paraId="0F5ABD4C" w14:textId="668659C5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5FA5D2DB" wp14:editId="73BE4C69">
            <wp:extent cx="5905500" cy="2971800"/>
            <wp:effectExtent l="0" t="0" r="0" b="0"/>
            <wp:docPr id="1" name="Hình ảnh 1" descr="Cài đặt React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ài đặt React.j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C961" w14:textId="77777777" w:rsidR="0087299C" w:rsidRPr="0087299C" w:rsidRDefault="0087299C" w:rsidP="00872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Khi này ta thấy ứng dụng React sẽ tự động mở một trang chạy trên trình duyệt với đường dẫn: 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CE0"/>
        </w:rPr>
        <w:t>http://localhost:3000/</w:t>
      </w:r>
      <w:r w:rsidRPr="0087299C">
        <w:rPr>
          <w:rFonts w:ascii="Times New Roman" w:eastAsia="Times New Roman" w:hAnsi="Times New Roman" w:cs="Times New Roman"/>
          <w:color w:val="333333"/>
          <w:sz w:val="26"/>
          <w:szCs w:val="26"/>
        </w:rPr>
        <w:t>, kết quả hiển thị như bên dưới là bạn đã cài đặt thành công.</w:t>
      </w:r>
    </w:p>
    <w:p w14:paraId="7FF17DB7" w14:textId="77777777" w:rsidR="0087299C" w:rsidRPr="0087299C" w:rsidRDefault="0087299C" w:rsidP="002A6A76">
      <w:pPr>
        <w:rPr>
          <w:rFonts w:ascii="Times New Roman" w:hAnsi="Times New Roman" w:cs="Times New Roman"/>
          <w:sz w:val="26"/>
          <w:szCs w:val="26"/>
        </w:rPr>
      </w:pPr>
    </w:p>
    <w:p w14:paraId="37E9F8F5" w14:textId="7B803155" w:rsidR="002A6A76" w:rsidRPr="0087299C" w:rsidRDefault="002A6A76" w:rsidP="002A6A76">
      <w:pPr>
        <w:rPr>
          <w:rFonts w:ascii="Times New Roman" w:hAnsi="Times New Roman" w:cs="Times New Roman"/>
          <w:sz w:val="26"/>
          <w:szCs w:val="26"/>
        </w:rPr>
      </w:pPr>
      <w:r w:rsidRPr="0087299C">
        <w:rPr>
          <w:rFonts w:ascii="Times New Roman" w:hAnsi="Times New Roman" w:cs="Times New Roman"/>
          <w:sz w:val="26"/>
          <w:szCs w:val="26"/>
        </w:rPr>
        <w:t>Sau khi cài ReactJs</w:t>
      </w:r>
    </w:p>
    <w:p w14:paraId="55418418" w14:textId="31B2EAE4" w:rsidR="002A6A76" w:rsidRPr="0087299C" w:rsidRDefault="002A6A76" w:rsidP="002A6A76">
      <w:pPr>
        <w:rPr>
          <w:rFonts w:ascii="Times New Roman" w:hAnsi="Times New Roman" w:cs="Times New Roman"/>
          <w:sz w:val="26"/>
          <w:szCs w:val="26"/>
        </w:rPr>
      </w:pPr>
      <w:r w:rsidRPr="008729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094F1A" wp14:editId="452C3E49">
            <wp:extent cx="5943600" cy="3341370"/>
            <wp:effectExtent l="0" t="0" r="0" b="0"/>
            <wp:docPr id="9" name="Hình ảnh 9" descr="Ảnh có chứa văn bản, ảnh chụp màn hình, thiết bị điện tử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ảnh chụp màn hình, thiết bị điện tử,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EFFA" w14:textId="77777777" w:rsidR="0087299C" w:rsidRPr="0087299C" w:rsidRDefault="0087299C" w:rsidP="002A6A76">
      <w:pPr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page" w:horzAnchor="margin" w:tblpXSpec="center" w:tblpY="8146"/>
        <w:tblW w:w="11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2"/>
        <w:gridCol w:w="5683"/>
      </w:tblGrid>
      <w:tr w:rsidR="0087299C" w:rsidRPr="0087299C" w14:paraId="25AA261D" w14:textId="77777777" w:rsidTr="0087299C">
        <w:tc>
          <w:tcPr>
            <w:tcW w:w="5422" w:type="dxa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888305" w14:textId="77777777" w:rsidR="0087299C" w:rsidRPr="0087299C" w:rsidRDefault="0087299C" w:rsidP="008729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2537F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b/>
                <w:bCs/>
                <w:color w:val="12537F"/>
                <w:sz w:val="26"/>
                <w:szCs w:val="26"/>
              </w:rPr>
              <w:t>Nội dung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E4EBF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172318" w14:textId="77777777" w:rsidR="0087299C" w:rsidRPr="0087299C" w:rsidRDefault="0087299C" w:rsidP="008729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2537F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b/>
                <w:bCs/>
                <w:color w:val="12537F"/>
                <w:sz w:val="26"/>
                <w:szCs w:val="26"/>
              </w:rPr>
              <w:t>Lệnh đã dùng</w:t>
            </w:r>
          </w:p>
        </w:tc>
      </w:tr>
      <w:tr w:rsidR="0087299C" w:rsidRPr="0087299C" w14:paraId="601E5A10" w14:textId="77777777" w:rsidTr="0087299C"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84EA93" w14:textId="77777777" w:rsidR="0087299C" w:rsidRPr="0087299C" w:rsidRDefault="0087299C" w:rsidP="00872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Cài đặt bộ cài app React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27BA2F" w14:textId="77777777" w:rsidR="0087299C" w:rsidRPr="0087299C" w:rsidRDefault="0087299C" w:rsidP="0087299C">
            <w:pPr>
              <w:shd w:val="clear" w:color="auto" w:fill="F7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npm install -g create-react-app</w:t>
            </w:r>
          </w:p>
        </w:tc>
      </w:tr>
      <w:tr w:rsidR="0087299C" w:rsidRPr="0087299C" w14:paraId="2567A4AD" w14:textId="77777777" w:rsidTr="0087299C"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721279" w14:textId="77777777" w:rsidR="0087299C" w:rsidRPr="0087299C" w:rsidRDefault="0087299C" w:rsidP="00872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Tạo project React.js trong ổ đĩa D với tên react-project.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E3B6CB2" w14:textId="77777777" w:rsidR="0087299C" w:rsidRPr="0087299C" w:rsidRDefault="0087299C" w:rsidP="0087299C">
            <w:pPr>
              <w:shd w:val="clear" w:color="auto" w:fill="F7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D:</w:t>
            </w:r>
          </w:p>
          <w:p w14:paraId="08C5C01C" w14:textId="77777777" w:rsidR="0087299C" w:rsidRPr="0087299C" w:rsidRDefault="0087299C" w:rsidP="0087299C">
            <w:pPr>
              <w:shd w:val="clear" w:color="auto" w:fill="F7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create-react-app react-project</w:t>
            </w:r>
          </w:p>
        </w:tc>
      </w:tr>
      <w:tr w:rsidR="0087299C" w:rsidRPr="0087299C" w14:paraId="1F2D6580" w14:textId="77777777" w:rsidTr="0087299C"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42544A9" w14:textId="77777777" w:rsidR="0087299C" w:rsidRPr="0087299C" w:rsidRDefault="0087299C" w:rsidP="00872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Thực thi lệnh chạy.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4C7C9A1" w14:textId="77777777" w:rsidR="0087299C" w:rsidRPr="0087299C" w:rsidRDefault="0087299C" w:rsidP="0087299C">
            <w:pPr>
              <w:shd w:val="clear" w:color="auto" w:fill="F7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cd react-project</w:t>
            </w:r>
          </w:p>
          <w:p w14:paraId="2F8F1535" w14:textId="77777777" w:rsidR="0087299C" w:rsidRPr="0087299C" w:rsidRDefault="0087299C" w:rsidP="0087299C">
            <w:pPr>
              <w:shd w:val="clear" w:color="auto" w:fill="F7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8729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npm start</w:t>
            </w:r>
          </w:p>
        </w:tc>
      </w:tr>
    </w:tbl>
    <w:p w14:paraId="45204710" w14:textId="77777777" w:rsidR="0087299C" w:rsidRPr="0087299C" w:rsidRDefault="0087299C" w:rsidP="002A6A76">
      <w:pPr>
        <w:rPr>
          <w:rFonts w:ascii="Times New Roman" w:hAnsi="Times New Roman" w:cs="Times New Roman"/>
          <w:sz w:val="26"/>
          <w:szCs w:val="26"/>
        </w:rPr>
      </w:pPr>
    </w:p>
    <w:p w14:paraId="47F48D05" w14:textId="77777777" w:rsidR="0087299C" w:rsidRPr="0087299C" w:rsidRDefault="0087299C" w:rsidP="002A6A76">
      <w:pPr>
        <w:rPr>
          <w:rFonts w:ascii="Times New Roman" w:hAnsi="Times New Roman" w:cs="Times New Roman"/>
          <w:sz w:val="26"/>
          <w:szCs w:val="26"/>
        </w:rPr>
      </w:pPr>
    </w:p>
    <w:p w14:paraId="34E2E002" w14:textId="02531260" w:rsidR="002A6A76" w:rsidRPr="0087299C" w:rsidRDefault="002A6A76" w:rsidP="002A6A76">
      <w:pPr>
        <w:rPr>
          <w:rFonts w:ascii="Times New Roman" w:hAnsi="Times New Roman" w:cs="Times New Roman"/>
          <w:sz w:val="26"/>
          <w:szCs w:val="26"/>
        </w:rPr>
      </w:pPr>
      <w:r w:rsidRPr="0087299C">
        <w:rPr>
          <w:rFonts w:ascii="Times New Roman" w:hAnsi="Times New Roman" w:cs="Times New Roman"/>
          <w:sz w:val="26"/>
          <w:szCs w:val="26"/>
        </w:rPr>
        <w:t>Chương trình Hello World:</w:t>
      </w:r>
    </w:p>
    <w:p w14:paraId="7EB88D15" w14:textId="0D91B3B9" w:rsidR="002A6A76" w:rsidRDefault="002A6A76" w:rsidP="002A6A76">
      <w:pPr>
        <w:rPr>
          <w:rFonts w:ascii="Times New Roman" w:hAnsi="Times New Roman" w:cs="Times New Roman"/>
          <w:sz w:val="26"/>
          <w:szCs w:val="26"/>
        </w:rPr>
      </w:pPr>
      <w:r w:rsidRPr="0087299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5E45F1" wp14:editId="34AE1D12">
            <wp:extent cx="5943600" cy="3341370"/>
            <wp:effectExtent l="0" t="0" r="0" b="0"/>
            <wp:docPr id="2" name="Hình ảnh 2" descr="Ảnh có chứa văn bản, màn hình, ảnh chụp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màn hình, ảnh chụp màn hình, đe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74E2" w14:textId="7550BD3E" w:rsidR="003C09A9" w:rsidRPr="0087299C" w:rsidRDefault="003C09A9" w:rsidP="002A6A7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578F7FF" wp14:editId="70835E9E">
            <wp:extent cx="5943600" cy="3341370"/>
            <wp:effectExtent l="0" t="0" r="0" b="0"/>
            <wp:docPr id="14" name="Hình ảnh 14" descr="Ảnh có chứa văn bản, màn hình, ảnh chụp màn hình, máy tính xách ta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, màn hình, ảnh chụp màn hình, máy tính xách tay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2DAE" w14:textId="77777777" w:rsidR="00716278" w:rsidRPr="0087299C" w:rsidRDefault="00716278">
      <w:pPr>
        <w:rPr>
          <w:rFonts w:ascii="Times New Roman" w:hAnsi="Times New Roman" w:cs="Times New Roman"/>
          <w:sz w:val="26"/>
          <w:szCs w:val="26"/>
        </w:rPr>
      </w:pPr>
    </w:p>
    <w:sectPr w:rsidR="00716278" w:rsidRPr="0087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50BF4" w14:textId="77777777" w:rsidR="00C77C89" w:rsidRDefault="00C77C89" w:rsidP="002A6A76">
      <w:pPr>
        <w:spacing w:after="0" w:line="240" w:lineRule="auto"/>
      </w:pPr>
      <w:r>
        <w:separator/>
      </w:r>
    </w:p>
  </w:endnote>
  <w:endnote w:type="continuationSeparator" w:id="0">
    <w:p w14:paraId="7A21DFA9" w14:textId="77777777" w:rsidR="00C77C89" w:rsidRDefault="00C77C89" w:rsidP="002A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C641" w14:textId="77777777" w:rsidR="00C77C89" w:rsidRDefault="00C77C89" w:rsidP="002A6A76">
      <w:pPr>
        <w:spacing w:after="0" w:line="240" w:lineRule="auto"/>
      </w:pPr>
      <w:r>
        <w:separator/>
      </w:r>
    </w:p>
  </w:footnote>
  <w:footnote w:type="continuationSeparator" w:id="0">
    <w:p w14:paraId="193D775E" w14:textId="77777777" w:rsidR="00C77C89" w:rsidRDefault="00C77C89" w:rsidP="002A6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5FAE"/>
    <w:multiLevelType w:val="multilevel"/>
    <w:tmpl w:val="9DF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058C3"/>
    <w:multiLevelType w:val="multilevel"/>
    <w:tmpl w:val="E09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5A"/>
    <w:rsid w:val="002A6A76"/>
    <w:rsid w:val="003C09A9"/>
    <w:rsid w:val="003F587F"/>
    <w:rsid w:val="00716278"/>
    <w:rsid w:val="0087299C"/>
    <w:rsid w:val="00C77C89"/>
    <w:rsid w:val="00E1385A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161"/>
  <w15:chartTrackingRefBased/>
  <w15:docId w15:val="{E7F4C171-F20C-4796-8016-96FB5495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A6A76"/>
  </w:style>
  <w:style w:type="paragraph" w:styleId="u4">
    <w:name w:val="heading 4"/>
    <w:basedOn w:val="Binhthng"/>
    <w:link w:val="u4Char"/>
    <w:uiPriority w:val="9"/>
    <w:qFormat/>
    <w:rsid w:val="008729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A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A6A76"/>
  </w:style>
  <w:style w:type="paragraph" w:styleId="Chntrang">
    <w:name w:val="footer"/>
    <w:basedOn w:val="Binhthng"/>
    <w:link w:val="ChntrangChar"/>
    <w:uiPriority w:val="99"/>
    <w:unhideWhenUsed/>
    <w:rsid w:val="002A6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A6A76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872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87299C"/>
    <w:rPr>
      <w:rFonts w:ascii="Courier New" w:eastAsia="Times New Roman" w:hAnsi="Courier New" w:cs="Courier New"/>
      <w:sz w:val="20"/>
      <w:szCs w:val="20"/>
    </w:rPr>
  </w:style>
  <w:style w:type="character" w:customStyle="1" w:styleId="u4Char">
    <w:name w:val="Đầu đề 4 Char"/>
    <w:basedOn w:val="Phngmcinhcuaoanvn"/>
    <w:link w:val="u4"/>
    <w:uiPriority w:val="9"/>
    <w:rsid w:val="0087299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10">
    <w:name w:val="mb10"/>
    <w:basedOn w:val="Binhthng"/>
    <w:rsid w:val="008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87299C"/>
    <w:rPr>
      <w:rFonts w:ascii="Courier New" w:eastAsia="Times New Roman" w:hAnsi="Courier New" w:cs="Courier New"/>
      <w:sz w:val="20"/>
      <w:szCs w:val="20"/>
    </w:rPr>
  </w:style>
  <w:style w:type="paragraph" w:customStyle="1" w:styleId="alignc">
    <w:name w:val="alignc"/>
    <w:basedOn w:val="Binhthng"/>
    <w:rsid w:val="008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ue">
    <w:name w:val="blue"/>
    <w:basedOn w:val="Phngmcinhcuaoanvn"/>
    <w:rsid w:val="0087299C"/>
  </w:style>
  <w:style w:type="paragraph" w:customStyle="1" w:styleId="folder">
    <w:name w:val="folder"/>
    <w:basedOn w:val="Binhthng"/>
    <w:rsid w:val="008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Binhthng"/>
    <w:rsid w:val="008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able">
    <w:name w:val="collapsable"/>
    <w:basedOn w:val="Binhthng"/>
    <w:rsid w:val="008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Binhthng"/>
    <w:rsid w:val="00872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2420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  <w:div w:id="826239516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  <w:div w:id="1598783071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577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425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  <w:divsChild>
            <w:div w:id="1699239280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1071927302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  <w:divsChild>
            <w:div w:id="1006517407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1231497631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  <w:divsChild>
            <w:div w:id="326253437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2003701211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  <w:divsChild>
            <w:div w:id="672221302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  <w:div w:id="512497056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  <w:divsChild>
            <w:div w:id="496501324">
              <w:marLeft w:val="75"/>
              <w:marRight w:val="75"/>
              <w:marTop w:val="75"/>
              <w:marBottom w:val="75"/>
              <w:divBdr>
                <w:top w:val="dashed" w:sz="6" w:space="8" w:color="DDDDDD"/>
                <w:left w:val="dashed" w:sz="6" w:space="8" w:color="DDDDDD"/>
                <w:bottom w:val="dashed" w:sz="6" w:space="8" w:color="DDDDDD"/>
                <w:right w:val="dashed" w:sz="6" w:space="8" w:color="DDDDDD"/>
              </w:divBdr>
            </w:div>
          </w:divsChild>
        </w:div>
      </w:divsChild>
    </w:div>
    <w:div w:id="1176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DANG KHOA</dc:creator>
  <cp:keywords/>
  <dc:description/>
  <cp:lastModifiedBy>TRAN DOAN DANG KHOA</cp:lastModifiedBy>
  <cp:revision>4</cp:revision>
  <dcterms:created xsi:type="dcterms:W3CDTF">2021-09-17T15:33:00Z</dcterms:created>
  <dcterms:modified xsi:type="dcterms:W3CDTF">2021-09-18T13:11:00Z</dcterms:modified>
</cp:coreProperties>
</file>