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8B688" w14:textId="25270E4A" w:rsidR="0016780D" w:rsidRDefault="0016780D" w:rsidP="0016780D">
      <w:pPr>
        <w:rPr>
          <w:b/>
          <w:bCs/>
        </w:rPr>
      </w:pPr>
      <w:r>
        <w:rPr>
          <w:b/>
          <w:bCs/>
        </w:rPr>
        <w:t>21110356 – Trần Đức Vinh</w:t>
      </w:r>
    </w:p>
    <w:p w14:paraId="5CEE972B" w14:textId="5A34E316" w:rsidR="0016780D" w:rsidRPr="0016780D" w:rsidRDefault="0016780D" w:rsidP="0016780D">
      <w:pPr>
        <w:rPr>
          <w:b/>
          <w:bCs/>
        </w:rPr>
      </w:pPr>
      <w:r w:rsidRPr="0016780D">
        <w:rPr>
          <w:b/>
          <w:bCs/>
        </w:rPr>
        <w:t>Mục Tiêu</w:t>
      </w:r>
    </w:p>
    <w:p w14:paraId="482A4601" w14:textId="77777777" w:rsidR="0016780D" w:rsidRPr="0016780D" w:rsidRDefault="0016780D" w:rsidP="0016780D">
      <w:r w:rsidRPr="0016780D">
        <w:t>Tạo một ứng dụng React Native với hai trang:</w:t>
      </w:r>
    </w:p>
    <w:p w14:paraId="18CC7818" w14:textId="77777777" w:rsidR="0016780D" w:rsidRPr="0016780D" w:rsidRDefault="0016780D" w:rsidP="0016780D">
      <w:pPr>
        <w:numPr>
          <w:ilvl w:val="0"/>
          <w:numId w:val="1"/>
        </w:numPr>
      </w:pPr>
      <w:r w:rsidRPr="0016780D">
        <w:t>Trang giới thiệu bản thân.</w:t>
      </w:r>
    </w:p>
    <w:p w14:paraId="7728017D" w14:textId="77777777" w:rsidR="0016780D" w:rsidRPr="0016780D" w:rsidRDefault="0016780D" w:rsidP="0016780D">
      <w:pPr>
        <w:numPr>
          <w:ilvl w:val="0"/>
          <w:numId w:val="1"/>
        </w:numPr>
      </w:pPr>
      <w:r w:rsidRPr="0016780D">
        <w:t>Trang chính (Homepage).</w:t>
      </w:r>
    </w:p>
    <w:p w14:paraId="54CE1145" w14:textId="77777777" w:rsidR="0016780D" w:rsidRPr="0016780D" w:rsidRDefault="0016780D" w:rsidP="0016780D">
      <w:r w:rsidRPr="0016780D">
        <w:t>Trang giới thiệu sẽ tự động chuyển sang trang chính sau 10 giây.</w:t>
      </w:r>
    </w:p>
    <w:p w14:paraId="00795D76" w14:textId="77777777" w:rsidR="0016780D" w:rsidRPr="0016780D" w:rsidRDefault="0016780D" w:rsidP="0016780D">
      <w:pPr>
        <w:rPr>
          <w:b/>
          <w:bCs/>
        </w:rPr>
      </w:pPr>
      <w:r w:rsidRPr="0016780D">
        <w:rPr>
          <w:b/>
          <w:bCs/>
        </w:rPr>
        <w:t>Bước 1: Cài Đặt Môi Trường</w:t>
      </w:r>
    </w:p>
    <w:p w14:paraId="4B031FBB" w14:textId="77777777" w:rsidR="0016780D" w:rsidRPr="0016780D" w:rsidRDefault="0016780D" w:rsidP="0016780D">
      <w:pPr>
        <w:numPr>
          <w:ilvl w:val="0"/>
          <w:numId w:val="2"/>
        </w:numPr>
      </w:pPr>
      <w:r w:rsidRPr="0016780D">
        <w:rPr>
          <w:b/>
          <w:bCs/>
        </w:rPr>
        <w:t>Cài đặt Node.js</w:t>
      </w:r>
      <w:r w:rsidRPr="0016780D">
        <w:t>:</w:t>
      </w:r>
    </w:p>
    <w:p w14:paraId="51E514B0" w14:textId="77777777" w:rsidR="0016780D" w:rsidRPr="0016780D" w:rsidRDefault="0016780D" w:rsidP="0016780D">
      <w:pPr>
        <w:numPr>
          <w:ilvl w:val="1"/>
          <w:numId w:val="2"/>
        </w:numPr>
      </w:pPr>
      <w:r w:rsidRPr="0016780D">
        <w:t xml:space="preserve">Tải và cài đặt Node.js từ </w:t>
      </w:r>
      <w:hyperlink r:id="rId5" w:tgtFrame="_new" w:history="1">
        <w:r w:rsidRPr="0016780D">
          <w:rPr>
            <w:rStyle w:val="Hyperlink"/>
          </w:rPr>
          <w:t>nodejs.org</w:t>
        </w:r>
      </w:hyperlink>
      <w:r w:rsidRPr="0016780D">
        <w:t>.</w:t>
      </w:r>
    </w:p>
    <w:p w14:paraId="5C577B61" w14:textId="77777777" w:rsidR="0016780D" w:rsidRPr="0016780D" w:rsidRDefault="0016780D" w:rsidP="0016780D">
      <w:pPr>
        <w:numPr>
          <w:ilvl w:val="0"/>
          <w:numId w:val="2"/>
        </w:numPr>
      </w:pPr>
      <w:r w:rsidRPr="0016780D">
        <w:rPr>
          <w:b/>
          <w:bCs/>
        </w:rPr>
        <w:t>Cài đặt Expo CLI</w:t>
      </w:r>
      <w:r w:rsidRPr="0016780D">
        <w:t>:</w:t>
      </w:r>
    </w:p>
    <w:p w14:paraId="2325111B" w14:textId="77777777" w:rsidR="0016780D" w:rsidRPr="0016780D" w:rsidRDefault="0016780D" w:rsidP="0016780D">
      <w:pPr>
        <w:numPr>
          <w:ilvl w:val="1"/>
          <w:numId w:val="2"/>
        </w:numPr>
      </w:pPr>
      <w:r w:rsidRPr="0016780D">
        <w:t>Mở terminal hoặc Command Prompt.</w:t>
      </w:r>
    </w:p>
    <w:p w14:paraId="600DFC9E" w14:textId="77777777" w:rsidR="0016780D" w:rsidRPr="0016780D" w:rsidRDefault="0016780D" w:rsidP="0016780D">
      <w:pPr>
        <w:numPr>
          <w:ilvl w:val="1"/>
          <w:numId w:val="2"/>
        </w:numPr>
      </w:pPr>
      <w:r w:rsidRPr="0016780D">
        <w:t>Chạy lệnh: npm install -g expo-cli.</w:t>
      </w:r>
    </w:p>
    <w:p w14:paraId="13A12200" w14:textId="77777777" w:rsidR="0016780D" w:rsidRPr="0016780D" w:rsidRDefault="0016780D" w:rsidP="0016780D">
      <w:pPr>
        <w:numPr>
          <w:ilvl w:val="0"/>
          <w:numId w:val="2"/>
        </w:numPr>
      </w:pPr>
      <w:r w:rsidRPr="0016780D">
        <w:rPr>
          <w:b/>
          <w:bCs/>
        </w:rPr>
        <w:t>Khởi tạo Dự Án Expo</w:t>
      </w:r>
      <w:r w:rsidRPr="0016780D">
        <w:t>:</w:t>
      </w:r>
    </w:p>
    <w:p w14:paraId="27A2235B" w14:textId="24B8A23E" w:rsidR="0016780D" w:rsidRPr="0016780D" w:rsidRDefault="0016780D" w:rsidP="0016780D">
      <w:pPr>
        <w:numPr>
          <w:ilvl w:val="1"/>
          <w:numId w:val="2"/>
        </w:numPr>
      </w:pPr>
      <w:r w:rsidRPr="0016780D">
        <w:t>Tạo dự án mới: expo init</w:t>
      </w:r>
      <w:r>
        <w:t xml:space="preserve"> baitap01_app</w:t>
      </w:r>
      <w:r w:rsidRPr="0016780D">
        <w:t>.</w:t>
      </w:r>
    </w:p>
    <w:p w14:paraId="12332D3B" w14:textId="42F3AD06" w:rsidR="0016780D" w:rsidRPr="0016780D" w:rsidRDefault="0016780D" w:rsidP="0016780D">
      <w:pPr>
        <w:numPr>
          <w:ilvl w:val="1"/>
          <w:numId w:val="2"/>
        </w:numPr>
      </w:pPr>
      <w:r w:rsidRPr="0016780D">
        <w:t>Di chuyển vào thư mục dự án: cd</w:t>
      </w:r>
      <w:r>
        <w:t xml:space="preserve"> baitap01_app</w:t>
      </w:r>
      <w:r w:rsidRPr="0016780D">
        <w:t>.</w:t>
      </w:r>
    </w:p>
    <w:p w14:paraId="505AFBBC" w14:textId="77777777" w:rsidR="0016780D" w:rsidRPr="0016780D" w:rsidRDefault="0016780D" w:rsidP="0016780D">
      <w:pPr>
        <w:rPr>
          <w:b/>
          <w:bCs/>
        </w:rPr>
      </w:pPr>
      <w:r w:rsidRPr="0016780D">
        <w:rPr>
          <w:b/>
          <w:bCs/>
        </w:rPr>
        <w:t>Bước 2: Cài Đặt Các Thư Viện Điều Hướng</w:t>
      </w:r>
    </w:p>
    <w:p w14:paraId="4D784A31" w14:textId="77777777" w:rsidR="0016780D" w:rsidRPr="0016780D" w:rsidRDefault="0016780D" w:rsidP="0016780D">
      <w:pPr>
        <w:numPr>
          <w:ilvl w:val="0"/>
          <w:numId w:val="3"/>
        </w:numPr>
      </w:pPr>
      <w:r w:rsidRPr="0016780D">
        <w:rPr>
          <w:b/>
          <w:bCs/>
        </w:rPr>
        <w:t>Cài đặt React Navigation</w:t>
      </w:r>
      <w:r w:rsidRPr="0016780D">
        <w:t>:</w:t>
      </w:r>
    </w:p>
    <w:p w14:paraId="1AC30D0C" w14:textId="77777777" w:rsidR="0016780D" w:rsidRPr="0016780D" w:rsidRDefault="0016780D" w:rsidP="0016780D">
      <w:pPr>
        <w:numPr>
          <w:ilvl w:val="1"/>
          <w:numId w:val="3"/>
        </w:numPr>
      </w:pPr>
      <w:r w:rsidRPr="0016780D">
        <w:t>Chạy lệnh: npm install @react-navigation/native @react-navigation/native-stack.</w:t>
      </w:r>
    </w:p>
    <w:p w14:paraId="47D857A1" w14:textId="77777777" w:rsidR="0016780D" w:rsidRPr="0016780D" w:rsidRDefault="0016780D" w:rsidP="0016780D">
      <w:pPr>
        <w:numPr>
          <w:ilvl w:val="0"/>
          <w:numId w:val="3"/>
        </w:numPr>
      </w:pPr>
      <w:r w:rsidRPr="0016780D">
        <w:rPr>
          <w:b/>
          <w:bCs/>
        </w:rPr>
        <w:t>Cài đặt các phụ thuộc</w:t>
      </w:r>
      <w:r w:rsidRPr="0016780D">
        <w:t>:</w:t>
      </w:r>
    </w:p>
    <w:p w14:paraId="51A6A643" w14:textId="77777777" w:rsidR="0016780D" w:rsidRPr="0016780D" w:rsidRDefault="0016780D" w:rsidP="0016780D">
      <w:pPr>
        <w:numPr>
          <w:ilvl w:val="1"/>
          <w:numId w:val="3"/>
        </w:numPr>
      </w:pPr>
      <w:r w:rsidRPr="0016780D">
        <w:t>Chạy lệnh: npm install react-native-screens react-native-safe-area-context.</w:t>
      </w:r>
    </w:p>
    <w:p w14:paraId="01452BF7" w14:textId="77777777" w:rsidR="0016780D" w:rsidRPr="0016780D" w:rsidRDefault="0016780D" w:rsidP="0016780D">
      <w:pPr>
        <w:rPr>
          <w:b/>
          <w:bCs/>
        </w:rPr>
      </w:pPr>
      <w:r w:rsidRPr="0016780D">
        <w:rPr>
          <w:b/>
          <w:bCs/>
        </w:rPr>
        <w:t>Bước 3: Tạo Các Thành Phần</w:t>
      </w:r>
    </w:p>
    <w:p w14:paraId="55B44B1E" w14:textId="77777777" w:rsidR="0016780D" w:rsidRPr="0016780D" w:rsidRDefault="0016780D" w:rsidP="0016780D">
      <w:pPr>
        <w:numPr>
          <w:ilvl w:val="0"/>
          <w:numId w:val="4"/>
        </w:numPr>
      </w:pPr>
      <w:r w:rsidRPr="0016780D">
        <w:rPr>
          <w:b/>
          <w:bCs/>
        </w:rPr>
        <w:t>Tạo Trang Giới Thiệu (IntroScreen)</w:t>
      </w:r>
      <w:r w:rsidRPr="0016780D">
        <w:t>:</w:t>
      </w:r>
    </w:p>
    <w:p w14:paraId="00B29412" w14:textId="77777777" w:rsidR="0016780D" w:rsidRPr="0016780D" w:rsidRDefault="0016780D" w:rsidP="0016780D">
      <w:pPr>
        <w:numPr>
          <w:ilvl w:val="1"/>
          <w:numId w:val="4"/>
        </w:numPr>
      </w:pPr>
      <w:r w:rsidRPr="0016780D">
        <w:t>Tạo tệp IntroScreen.js trong thư mục gốc của dự án.</w:t>
      </w:r>
    </w:p>
    <w:p w14:paraId="5DE73122" w14:textId="209F81D3" w:rsidR="0016780D" w:rsidRPr="0016780D" w:rsidRDefault="0016780D" w:rsidP="0016780D">
      <w:pPr>
        <w:numPr>
          <w:ilvl w:val="1"/>
          <w:numId w:val="4"/>
        </w:numPr>
      </w:pPr>
      <w:r>
        <w:t>Viết đoạn code cho</w:t>
      </w:r>
      <w:r w:rsidRPr="0016780D">
        <w:t xml:space="preserve"> IntroScreen.js</w:t>
      </w:r>
      <w:r>
        <w:t>.</w:t>
      </w:r>
    </w:p>
    <w:p w14:paraId="049139ED" w14:textId="77777777" w:rsidR="0016780D" w:rsidRPr="0016780D" w:rsidRDefault="0016780D" w:rsidP="0016780D">
      <w:pPr>
        <w:numPr>
          <w:ilvl w:val="0"/>
          <w:numId w:val="4"/>
        </w:numPr>
      </w:pPr>
      <w:r w:rsidRPr="0016780D">
        <w:rPr>
          <w:b/>
          <w:bCs/>
        </w:rPr>
        <w:t>Tạo Trang Chính (HomeScreen)</w:t>
      </w:r>
      <w:r w:rsidRPr="0016780D">
        <w:t>:</w:t>
      </w:r>
    </w:p>
    <w:p w14:paraId="5267F1D1" w14:textId="77777777" w:rsidR="0016780D" w:rsidRPr="0016780D" w:rsidRDefault="0016780D" w:rsidP="0016780D">
      <w:pPr>
        <w:numPr>
          <w:ilvl w:val="1"/>
          <w:numId w:val="4"/>
        </w:numPr>
      </w:pPr>
      <w:r w:rsidRPr="0016780D">
        <w:t>Tạo tệp HomeScreen.js trong thư mục gốc của dự án.</w:t>
      </w:r>
    </w:p>
    <w:p w14:paraId="03493BA8" w14:textId="39426401" w:rsidR="0016780D" w:rsidRPr="0016780D" w:rsidRDefault="0016780D" w:rsidP="0016780D">
      <w:pPr>
        <w:numPr>
          <w:ilvl w:val="1"/>
          <w:numId w:val="4"/>
        </w:numPr>
      </w:pPr>
      <w:r>
        <w:t>Viết đoạn code cho</w:t>
      </w:r>
      <w:r w:rsidRPr="0016780D">
        <w:t xml:space="preserve"> HomeScreen.js</w:t>
      </w:r>
      <w:r>
        <w:t>.</w:t>
      </w:r>
    </w:p>
    <w:p w14:paraId="2B824A43" w14:textId="77777777" w:rsidR="0016780D" w:rsidRPr="0016780D" w:rsidRDefault="0016780D" w:rsidP="0016780D">
      <w:pPr>
        <w:rPr>
          <w:b/>
          <w:bCs/>
        </w:rPr>
      </w:pPr>
      <w:r w:rsidRPr="0016780D">
        <w:rPr>
          <w:b/>
          <w:bCs/>
        </w:rPr>
        <w:t>Bước 4: Cấu Hình Điều Hướng</w:t>
      </w:r>
    </w:p>
    <w:p w14:paraId="4067C8F4" w14:textId="77777777" w:rsidR="0016780D" w:rsidRPr="0016780D" w:rsidRDefault="0016780D" w:rsidP="0016780D">
      <w:pPr>
        <w:numPr>
          <w:ilvl w:val="0"/>
          <w:numId w:val="5"/>
        </w:numPr>
      </w:pPr>
      <w:r w:rsidRPr="0016780D">
        <w:rPr>
          <w:b/>
          <w:bCs/>
        </w:rPr>
        <w:t>Chỉnh sửa tệp App.js</w:t>
      </w:r>
      <w:r w:rsidRPr="0016780D">
        <w:t>:</w:t>
      </w:r>
    </w:p>
    <w:p w14:paraId="68951699" w14:textId="7565B4C7" w:rsidR="0016780D" w:rsidRPr="0016780D" w:rsidRDefault="0016780D" w:rsidP="0016780D">
      <w:pPr>
        <w:numPr>
          <w:ilvl w:val="1"/>
          <w:numId w:val="5"/>
        </w:numPr>
      </w:pPr>
      <w:r>
        <w:t>Chỉnh sửa</w:t>
      </w:r>
      <w:r w:rsidRPr="0016780D">
        <w:t xml:space="preserve"> nội dung trong App.js </w:t>
      </w:r>
      <w:r>
        <w:t>để có thể chạy được các thành phần</w:t>
      </w:r>
      <w:r w:rsidR="008F31BD">
        <w:t xml:space="preserve"> vừa</w:t>
      </w:r>
      <w:r>
        <w:t xml:space="preserve"> khởi tạo trên.</w:t>
      </w:r>
    </w:p>
    <w:p w14:paraId="2A4E65E8" w14:textId="77777777" w:rsidR="0016780D" w:rsidRPr="0016780D" w:rsidRDefault="0016780D" w:rsidP="0016780D">
      <w:pPr>
        <w:rPr>
          <w:b/>
          <w:bCs/>
        </w:rPr>
      </w:pPr>
      <w:r w:rsidRPr="0016780D">
        <w:rPr>
          <w:b/>
          <w:bCs/>
        </w:rPr>
        <w:lastRenderedPageBreak/>
        <w:t>Bước 5: Chạy Ứng Dụng</w:t>
      </w:r>
    </w:p>
    <w:p w14:paraId="1CA84529" w14:textId="77777777" w:rsidR="0016780D" w:rsidRPr="0016780D" w:rsidRDefault="0016780D" w:rsidP="0016780D">
      <w:pPr>
        <w:numPr>
          <w:ilvl w:val="0"/>
          <w:numId w:val="6"/>
        </w:numPr>
      </w:pPr>
      <w:r w:rsidRPr="0016780D">
        <w:rPr>
          <w:b/>
          <w:bCs/>
        </w:rPr>
        <w:t>Khởi động Dự Án</w:t>
      </w:r>
      <w:r w:rsidRPr="0016780D">
        <w:t>:</w:t>
      </w:r>
    </w:p>
    <w:p w14:paraId="7E71E6A2" w14:textId="33259851" w:rsidR="0016780D" w:rsidRPr="0016780D" w:rsidRDefault="0016780D" w:rsidP="0016780D">
      <w:pPr>
        <w:numPr>
          <w:ilvl w:val="1"/>
          <w:numId w:val="6"/>
        </w:numPr>
      </w:pPr>
      <w:r w:rsidRPr="0016780D">
        <w:t>Chạy lệnh:</w:t>
      </w:r>
      <w:r>
        <w:t xml:space="preserve"> npm run android</w:t>
      </w:r>
      <w:r w:rsidRPr="0016780D">
        <w:t>.</w:t>
      </w:r>
    </w:p>
    <w:p w14:paraId="6F943BAB" w14:textId="77777777" w:rsidR="00BD3A46" w:rsidRDefault="00BD3A46"/>
    <w:sectPr w:rsidR="00BD3A46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949CF"/>
    <w:multiLevelType w:val="multilevel"/>
    <w:tmpl w:val="A362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2365E"/>
    <w:multiLevelType w:val="multilevel"/>
    <w:tmpl w:val="D822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D6469"/>
    <w:multiLevelType w:val="multilevel"/>
    <w:tmpl w:val="C2F4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4674B"/>
    <w:multiLevelType w:val="multilevel"/>
    <w:tmpl w:val="017C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34B9D"/>
    <w:multiLevelType w:val="multilevel"/>
    <w:tmpl w:val="2E3C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513FB"/>
    <w:multiLevelType w:val="multilevel"/>
    <w:tmpl w:val="890C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0685">
    <w:abstractNumId w:val="1"/>
  </w:num>
  <w:num w:numId="2" w16cid:durableId="227352368">
    <w:abstractNumId w:val="0"/>
  </w:num>
  <w:num w:numId="3" w16cid:durableId="910123059">
    <w:abstractNumId w:val="2"/>
  </w:num>
  <w:num w:numId="4" w16cid:durableId="920331495">
    <w:abstractNumId w:val="5"/>
  </w:num>
  <w:num w:numId="5" w16cid:durableId="1709378238">
    <w:abstractNumId w:val="4"/>
  </w:num>
  <w:num w:numId="6" w16cid:durableId="2040356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0D"/>
    <w:rsid w:val="0016780D"/>
    <w:rsid w:val="00195267"/>
    <w:rsid w:val="0019573C"/>
    <w:rsid w:val="00341BF0"/>
    <w:rsid w:val="00373B56"/>
    <w:rsid w:val="00571ECF"/>
    <w:rsid w:val="008F31BD"/>
    <w:rsid w:val="00961567"/>
    <w:rsid w:val="00B92715"/>
    <w:rsid w:val="00BD3A46"/>
    <w:rsid w:val="00CA49A8"/>
    <w:rsid w:val="00F3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A4AA"/>
  <w15:chartTrackingRefBased/>
  <w15:docId w15:val="{9C6E1119-8ED6-4BF2-B8C4-EB5E6C8D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Trần</dc:creator>
  <cp:keywords/>
  <dc:description/>
  <cp:lastModifiedBy>Vinh Trần</cp:lastModifiedBy>
  <cp:revision>2</cp:revision>
  <dcterms:created xsi:type="dcterms:W3CDTF">2024-08-25T03:35:00Z</dcterms:created>
  <dcterms:modified xsi:type="dcterms:W3CDTF">2024-08-25T03:45:00Z</dcterms:modified>
</cp:coreProperties>
</file>