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C2D" w:rsidRDefault="00EB3C2D">
      <w:r>
        <w:t xml:space="preserve">Link: </w:t>
      </w:r>
      <w:hyperlink r:id="rId4" w:history="1">
        <w:r w:rsidRPr="00EB3C2D">
          <w:rPr>
            <w:rStyle w:val="Hyperlink"/>
          </w:rPr>
          <w:t>https://github.com/vinhtran2109/CNMTPTUD_Lab</w:t>
        </w:r>
      </w:hyperlink>
    </w:p>
    <w:p w:rsidR="00DA0C77" w:rsidRDefault="00EB3C2D">
      <w:bookmarkStart w:id="0" w:name="_GoBack"/>
      <w:r w:rsidRPr="00EB3C2D">
        <w:drawing>
          <wp:inline distT="0" distB="0" distL="0" distR="0" wp14:anchorId="7BEC748D" wp14:editId="41086E4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A0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C2D"/>
    <w:rsid w:val="00DA0C77"/>
    <w:rsid w:val="00EB3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12E565-EF93-4A9B-8454-46FBB71B7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B3C2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vinhtran2109/CNMTPTUD_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2026-03-12T01:50:00Z</dcterms:created>
  <dcterms:modified xsi:type="dcterms:W3CDTF">2026-03-12T01:50:00Z</dcterms:modified>
</cp:coreProperties>
</file>