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4D9" w:rsidRDefault="00EC316C">
      <w:r w:rsidRPr="00EC316C">
        <w:drawing>
          <wp:inline distT="0" distB="0" distL="0" distR="0" wp14:anchorId="4595598D" wp14:editId="70801687">
            <wp:extent cx="5943600" cy="3074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6C">
        <w:drawing>
          <wp:inline distT="0" distB="0" distL="0" distR="0" wp14:anchorId="3980A386" wp14:editId="418C52B2">
            <wp:extent cx="5943600" cy="2252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6C">
        <w:lastRenderedPageBreak/>
        <w:drawing>
          <wp:inline distT="0" distB="0" distL="0" distR="0" wp14:anchorId="07A69138" wp14:editId="737AA6FB">
            <wp:extent cx="5943600" cy="3059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16C" w:rsidRDefault="00EC316C">
      <w:r>
        <w:rPr>
          <w:noProof/>
        </w:rPr>
        <w:drawing>
          <wp:inline distT="0" distB="0" distL="0" distR="0" wp14:anchorId="6DA0F717" wp14:editId="1B2CFA2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16C" w:rsidRDefault="00EC316C">
      <w:r>
        <w:rPr>
          <w:noProof/>
        </w:rPr>
        <w:lastRenderedPageBreak/>
        <w:drawing>
          <wp:inline distT="0" distB="0" distL="0" distR="0" wp14:anchorId="05AC717C" wp14:editId="5BDC24F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16C">
        <w:drawing>
          <wp:inline distT="0" distB="0" distL="0" distR="0" wp14:anchorId="14011D3F" wp14:editId="3F20833A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2D6130" wp14:editId="1E2531A7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>
        <w:rPr>
          <w:noProof/>
        </w:rPr>
        <w:drawing>
          <wp:inline distT="0" distB="0" distL="0" distR="0" wp14:anchorId="4BE0A077" wp14:editId="734D70E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>
        <w:rPr>
          <w:noProof/>
        </w:rPr>
        <w:lastRenderedPageBreak/>
        <w:drawing>
          <wp:inline distT="0" distB="0" distL="0" distR="0" wp14:anchorId="482784E4" wp14:editId="4BD1880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 w:rsidRPr="00F04FA1">
        <w:drawing>
          <wp:inline distT="0" distB="0" distL="0" distR="0" wp14:anchorId="28730F30" wp14:editId="388F2141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 w:rsidRPr="00F04FA1">
        <w:lastRenderedPageBreak/>
        <w:drawing>
          <wp:inline distT="0" distB="0" distL="0" distR="0" wp14:anchorId="6DA405FE" wp14:editId="0C3D80E8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 w:rsidRPr="00F04FA1">
        <w:drawing>
          <wp:inline distT="0" distB="0" distL="0" distR="0" wp14:anchorId="072A9300" wp14:editId="28F2B54B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 w:rsidRPr="00F04FA1">
        <w:lastRenderedPageBreak/>
        <w:drawing>
          <wp:inline distT="0" distB="0" distL="0" distR="0" wp14:anchorId="40706045" wp14:editId="4832CDA4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 w:rsidRPr="00F04FA1">
        <w:drawing>
          <wp:inline distT="0" distB="0" distL="0" distR="0" wp14:anchorId="0C5BF696" wp14:editId="1B8FA4E2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 w:rsidRPr="00F04FA1">
        <w:lastRenderedPageBreak/>
        <w:drawing>
          <wp:inline distT="0" distB="0" distL="0" distR="0" wp14:anchorId="5DF8BC65" wp14:editId="2A605FCE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FA1" w:rsidRPr="00F04FA1">
        <w:drawing>
          <wp:inline distT="0" distB="0" distL="0" distR="0" wp14:anchorId="2034A733" wp14:editId="1806C827">
            <wp:extent cx="5943600" cy="33470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A1" w:rsidRDefault="00F04FA1"/>
    <w:p w:rsidR="00F04FA1" w:rsidRDefault="00F04FA1"/>
    <w:p w:rsidR="00F04FA1" w:rsidRDefault="00F04FA1"/>
    <w:p w:rsidR="00F04FA1" w:rsidRDefault="00F04FA1"/>
    <w:p w:rsidR="00F04FA1" w:rsidRDefault="00F04FA1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4510"/>
      </w:tblGrid>
      <w:tr w:rsidR="00F04FA1" w:rsidRPr="00F04FA1" w:rsidTr="00F04FA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04FA1" w:rsidRPr="00F04FA1" w:rsidRDefault="00F04FA1" w:rsidP="00F04F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</w:pPr>
            <w:r w:rsidRPr="00F04FA1"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  <w:lastRenderedPageBreak/>
              <w:t>Phần 2: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F04FA1" w:rsidRPr="00F04FA1" w:rsidRDefault="00F04FA1" w:rsidP="00F04F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</w:pPr>
            <w:r w:rsidRPr="00F04FA1"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  <w:t>Thao tác với Dockerfile</w:t>
            </w:r>
          </w:p>
        </w:tc>
      </w:tr>
      <w:tr w:rsidR="00397AB6" w:rsidRPr="00F04FA1" w:rsidTr="00F04FA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97AB6" w:rsidRPr="00F04FA1" w:rsidRDefault="00397AB6" w:rsidP="00F04F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397AB6" w:rsidRPr="00F04FA1" w:rsidRDefault="00397AB6" w:rsidP="00F04F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40"/>
                <w:szCs w:val="40"/>
              </w:rPr>
            </w:pPr>
          </w:p>
        </w:tc>
      </w:tr>
    </w:tbl>
    <w:p w:rsidR="00F04FA1" w:rsidRDefault="00F04FA1" w:rsidP="00397AB6"/>
    <w:p w:rsidR="00397AB6" w:rsidRDefault="00397AB6" w:rsidP="00397AB6">
      <w:r>
        <w:t>Bai 1</w:t>
      </w:r>
    </w:p>
    <w:p w:rsidR="00397AB6" w:rsidRDefault="00551309" w:rsidP="00397AB6">
      <w:r>
        <w:rPr>
          <w:noProof/>
        </w:rPr>
        <w:drawing>
          <wp:inline distT="0" distB="0" distL="0" distR="0" wp14:anchorId="3B3F43C6" wp14:editId="40A72EF3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7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5B1"/>
    <w:rsid w:val="002A15B1"/>
    <w:rsid w:val="00397AB6"/>
    <w:rsid w:val="00551309"/>
    <w:rsid w:val="00AC44D9"/>
    <w:rsid w:val="00EC316C"/>
    <w:rsid w:val="00F0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AE8B1-B5CD-45BB-AFEC-D7F40656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2026-03-25T12:05:00Z</dcterms:created>
  <dcterms:modified xsi:type="dcterms:W3CDTF">2026-03-25T12:48:00Z</dcterms:modified>
</cp:coreProperties>
</file>