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15590" w:rsidRDefault="00F71EBA">
      <w:r w:rsidRPr="00F71EBA">
        <w:drawing>
          <wp:inline distT="0" distB="0" distL="0" distR="0" wp14:anchorId="2F96E1B6" wp14:editId="4CE61675">
            <wp:extent cx="5943600" cy="2999740"/>
            <wp:effectExtent l="0" t="0" r="0" b="0"/>
            <wp:docPr id="191410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03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EBA">
        <w:drawing>
          <wp:inline distT="0" distB="0" distL="0" distR="0" wp14:anchorId="7F3D1883" wp14:editId="723598F0">
            <wp:extent cx="5943600" cy="3182620"/>
            <wp:effectExtent l="0" t="0" r="0" b="0"/>
            <wp:docPr id="1849849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494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BA" w:rsidRDefault="00F71EBA">
      <w:r w:rsidRPr="00F71EBA">
        <w:lastRenderedPageBreak/>
        <w:drawing>
          <wp:inline distT="0" distB="0" distL="0" distR="0" wp14:anchorId="0F6687CD" wp14:editId="53144CA5">
            <wp:extent cx="5943600" cy="3185795"/>
            <wp:effectExtent l="0" t="0" r="0" b="0"/>
            <wp:docPr id="1034051558" name="Picture 1" descr="A computer screen 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51558" name="Picture 1" descr="A computer screen shot of a boo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BA" w:rsidRDefault="00F71EBA">
      <w:r w:rsidRPr="00F71EBA">
        <w:drawing>
          <wp:inline distT="0" distB="0" distL="0" distR="0" wp14:anchorId="35EE97EE" wp14:editId="5D6E74C5">
            <wp:extent cx="5943600" cy="3187065"/>
            <wp:effectExtent l="0" t="0" r="0" b="0"/>
            <wp:docPr id="219983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324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BA" w:rsidRDefault="00F71EBA">
      <w:r w:rsidRPr="00F71EBA">
        <w:lastRenderedPageBreak/>
        <w:drawing>
          <wp:inline distT="0" distB="0" distL="0" distR="0" wp14:anchorId="2C826C3A" wp14:editId="3612B32B">
            <wp:extent cx="5943600" cy="3177540"/>
            <wp:effectExtent l="0" t="0" r="0" b="3810"/>
            <wp:docPr id="947335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359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88"/>
    <w:rsid w:val="003347B5"/>
    <w:rsid w:val="004F4888"/>
    <w:rsid w:val="00515590"/>
    <w:rsid w:val="00D731B6"/>
    <w:rsid w:val="00F7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9358A"/>
  <w15:chartTrackingRefBased/>
  <w15:docId w15:val="{61AF74D2-2122-4CAA-B431-8307ADD17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8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8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8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8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8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8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8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8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8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8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8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8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8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8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8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8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8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8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8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8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8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8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8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8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8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8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8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8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8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Vinh</dc:creator>
  <cp:keywords/>
  <dc:description/>
  <cp:lastModifiedBy>Trần Vinh</cp:lastModifiedBy>
  <cp:revision>2</cp:revision>
  <dcterms:created xsi:type="dcterms:W3CDTF">2025-09-15T12:37:00Z</dcterms:created>
  <dcterms:modified xsi:type="dcterms:W3CDTF">2025-09-15T12:39:00Z</dcterms:modified>
</cp:coreProperties>
</file>