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A774A" w14:textId="621B639C" w:rsidR="00612851" w:rsidRPr="00D541E7" w:rsidRDefault="00D541E7">
      <w:pPr>
        <w:rPr>
          <w:b/>
          <w:bCs/>
        </w:rPr>
      </w:pPr>
      <w:r>
        <w:rPr>
          <w:b/>
          <w:bCs/>
        </w:rPr>
        <w:t xml:space="preserve">Họ và tên: </w:t>
      </w:r>
      <w:r w:rsidRPr="00D541E7">
        <w:t>Nguyễn Quang Vinh</w:t>
      </w:r>
      <w:r>
        <w:rPr>
          <w:b/>
          <w:bCs/>
        </w:rPr>
        <w:br/>
        <w:t xml:space="preserve">MSSV: </w:t>
      </w:r>
      <w:r>
        <w:t>64132989 – Lớp HP: 64.CNTT-2</w:t>
      </w:r>
      <w:r>
        <w:rPr>
          <w:b/>
          <w:bCs/>
        </w:rPr>
        <w:br/>
      </w:r>
      <w:r>
        <w:rPr>
          <w:b/>
          <w:bCs/>
        </w:rPr>
        <w:br/>
      </w:r>
      <w:r w:rsidR="00D61DF2" w:rsidRPr="00D61DF2">
        <w:rPr>
          <w:b/>
          <w:bCs/>
        </w:rPr>
        <w:t>Bài tập 1.</w:t>
      </w:r>
      <w:r w:rsidR="00D61DF2" w:rsidRPr="00D61DF2">
        <w:rPr>
          <w:b/>
          <w:bCs/>
        </w:rPr>
        <w:br/>
      </w:r>
      <w:r w:rsidR="00D61DF2" w:rsidRPr="00D61DF2">
        <w:t>a) Cho biết ngày kết thúc dự án?</w:t>
      </w:r>
      <w:r w:rsidR="00D61DF2">
        <w:t xml:space="preserve"> 19/12/2025</w:t>
      </w:r>
      <w:r w:rsidR="00D61DF2">
        <w:br/>
      </w:r>
      <w:r w:rsidR="00D61DF2" w:rsidRPr="00D61DF2">
        <w:t>b) Thời gian để hoàn thành dự án là bao nhiêu ngày?</w:t>
      </w:r>
      <w:r w:rsidR="00D61DF2">
        <w:t xml:space="preserve"> 25 ngày</w:t>
      </w:r>
      <w:r w:rsidR="00D61DF2">
        <w:br/>
      </w:r>
      <w:r w:rsidR="00D61DF2" w:rsidRPr="00D61DF2">
        <w:t>c) Xác định các công việc nằm trên đường găng:</w:t>
      </w:r>
      <w:r w:rsidR="00CD3C66">
        <w:t xml:space="preserve"> </w:t>
      </w:r>
      <w:r w:rsidR="00D61DF2">
        <w:t>A -&gt; C -&gt; F -&gt; H -&gt; J -&gt; K</w:t>
      </w:r>
    </w:p>
    <w:p w14:paraId="7C0245BE" w14:textId="2446424E" w:rsidR="00612851" w:rsidRDefault="00D61DF2">
      <w:pPr>
        <w:rPr>
          <w:b/>
          <w:bCs/>
        </w:rPr>
      </w:pPr>
      <w:r>
        <w:rPr>
          <w:b/>
          <w:bCs/>
        </w:rPr>
        <w:t>Bài tập 2.</w:t>
      </w:r>
    </w:p>
    <w:p w14:paraId="1EFCC9F4" w14:textId="70962D87" w:rsidR="002C2A25" w:rsidRDefault="003700B8">
      <w:r w:rsidRPr="003700B8">
        <w:t>a) Cho biết ngày kết thúc dự án?</w:t>
      </w:r>
      <w:r>
        <w:t xml:space="preserve"> 09/01/2026</w:t>
      </w:r>
      <w:r w:rsidRPr="003700B8">
        <w:br/>
        <w:t>b) Thời gian để hoàn thành dự án là bao nhiêu ngày?</w:t>
      </w:r>
      <w:r>
        <w:t xml:space="preserve"> 18 ngày</w:t>
      </w:r>
      <w:r w:rsidRPr="003700B8">
        <w:br/>
        <w:t>c) Xác định các công việc nằm trên đường găng:</w:t>
      </w:r>
      <w:r w:rsidR="00CD3C66">
        <w:t xml:space="preserve"> </w:t>
      </w:r>
      <w:r>
        <w:t>B -&gt; F -&gt; G -&gt; K</w:t>
      </w:r>
      <w:r w:rsidRPr="003700B8">
        <w:br/>
        <w:t>d) Mức độ (%) hoàn thành của dự án tại thời điểm hiện tại?</w:t>
      </w:r>
      <w:r>
        <w:t xml:space="preserve"> 8%</w:t>
      </w:r>
    </w:p>
    <w:p w14:paraId="20CA1821" w14:textId="17EF3533" w:rsidR="00776375" w:rsidRPr="00776375" w:rsidRDefault="00776375">
      <w:pPr>
        <w:rPr>
          <w:b/>
          <w:bCs/>
        </w:rPr>
      </w:pPr>
      <w:r>
        <w:rPr>
          <w:b/>
          <w:bCs/>
        </w:rPr>
        <w:t>Bài tập 3.</w:t>
      </w:r>
    </w:p>
    <w:p w14:paraId="58202BF9" w14:textId="24313310" w:rsidR="00612851" w:rsidRDefault="00776375">
      <w:r w:rsidRPr="00776375">
        <w:t xml:space="preserve">a) Cho biết ngày kết thúc dự án? </w:t>
      </w:r>
      <w:r w:rsidR="00CD3C66">
        <w:t>17/04/2026</w:t>
      </w:r>
      <w:r w:rsidR="00612851">
        <w:br/>
      </w:r>
      <w:r w:rsidRPr="00776375">
        <w:t xml:space="preserve">b) Thời gian để hoàn thành dự án là bao nhiêu ngày? </w:t>
      </w:r>
      <w:r w:rsidR="00CD3C66">
        <w:t>95 ngày</w:t>
      </w:r>
      <w:r w:rsidR="00612851">
        <w:br/>
      </w:r>
      <w:r w:rsidRPr="00776375">
        <w:t xml:space="preserve">c) Xác định các công việc nằm trên đường găng: </w:t>
      </w:r>
      <w:r w:rsidR="002A0343">
        <w:t>1 -&gt; 2 -&gt; 3 -&gt; 4 -&gt; 5 -&gt; 6 -&gt; 7</w:t>
      </w:r>
      <w:r w:rsidR="00612851">
        <w:br/>
      </w:r>
      <w:r w:rsidRPr="00776375">
        <w:t>d) Chi phí để hoàn thành dự án?</w:t>
      </w:r>
      <w:r w:rsidR="00CD3C66">
        <w:t xml:space="preserve"> 87.360.000đ</w:t>
      </w:r>
    </w:p>
    <w:p w14:paraId="1A4F6804" w14:textId="702F2110" w:rsidR="00612851" w:rsidRDefault="00612851">
      <w:pPr>
        <w:rPr>
          <w:b/>
          <w:bCs/>
        </w:rPr>
      </w:pPr>
      <w:r>
        <w:rPr>
          <w:b/>
          <w:bCs/>
        </w:rPr>
        <w:t>Bài tập 4.</w:t>
      </w:r>
    </w:p>
    <w:p w14:paraId="35A37F2B" w14:textId="53E47B7D" w:rsidR="00612851" w:rsidRPr="00B1223A" w:rsidRDefault="00B1223A">
      <w:r w:rsidRPr="00B1223A">
        <w:t xml:space="preserve">a) Cho biết ngày kết thúc dự án? </w:t>
      </w:r>
      <w:r w:rsidR="00E449B1">
        <w:t>03/03/2026</w:t>
      </w:r>
      <w:r>
        <w:br/>
      </w:r>
      <w:r w:rsidRPr="00B1223A">
        <w:t>b) Thời gian để hoàn thành dự án là bao nhiêu ngày</w:t>
      </w:r>
      <w:r>
        <w:t>?</w:t>
      </w:r>
      <w:r w:rsidR="00E449B1">
        <w:t xml:space="preserve"> </w:t>
      </w:r>
      <w:r w:rsidR="003E4B9D">
        <w:t>75 ngày</w:t>
      </w:r>
      <w:r>
        <w:br/>
      </w:r>
      <w:r w:rsidRPr="00B1223A">
        <w:t>c) Chi phí để hoàn thành dự án?</w:t>
      </w:r>
      <w:r w:rsidR="003E4B9D">
        <w:t xml:space="preserve"> 56.120.000đ</w:t>
      </w:r>
    </w:p>
    <w:sectPr w:rsidR="00612851" w:rsidRPr="00B12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F2"/>
    <w:rsid w:val="000502F6"/>
    <w:rsid w:val="00061C6B"/>
    <w:rsid w:val="00157E4C"/>
    <w:rsid w:val="00176C1B"/>
    <w:rsid w:val="002A0343"/>
    <w:rsid w:val="002C2A25"/>
    <w:rsid w:val="003700B8"/>
    <w:rsid w:val="003E4B9D"/>
    <w:rsid w:val="005436E2"/>
    <w:rsid w:val="00610015"/>
    <w:rsid w:val="00612851"/>
    <w:rsid w:val="00771B66"/>
    <w:rsid w:val="00776375"/>
    <w:rsid w:val="00AE6EC3"/>
    <w:rsid w:val="00B1223A"/>
    <w:rsid w:val="00B475D9"/>
    <w:rsid w:val="00BB6E66"/>
    <w:rsid w:val="00CD3C66"/>
    <w:rsid w:val="00D13F77"/>
    <w:rsid w:val="00D541E7"/>
    <w:rsid w:val="00D61DF2"/>
    <w:rsid w:val="00DC6D0D"/>
    <w:rsid w:val="00E40D35"/>
    <w:rsid w:val="00E4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B993"/>
  <w15:chartTrackingRefBased/>
  <w15:docId w15:val="{AFE681D1-8CF6-41E1-84D1-252C8868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6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C6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6B"/>
    <w:rPr>
      <w:rFonts w:asciiTheme="majorHAnsi" w:eastAsiaTheme="majorEastAsia" w:hAnsiTheme="majorHAnsi" w:cstheme="majorBidi"/>
      <w:color w:val="0F4761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1C6B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61C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kern w:val="0"/>
      <w:sz w:val="80"/>
      <w:szCs w:val="8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61C6B"/>
    <w:rPr>
      <w:rFonts w:asciiTheme="majorHAnsi" w:eastAsiaTheme="majorEastAsia" w:hAnsiTheme="majorHAnsi" w:cstheme="majorBidi"/>
      <w:color w:val="0F4761" w:themeColor="accent1" w:themeShade="BF"/>
      <w:spacing w:val="-7"/>
      <w:kern w:val="0"/>
      <w:sz w:val="80"/>
      <w:szCs w:val="8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DF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Quang</dc:creator>
  <cp:keywords/>
  <dc:description/>
  <cp:lastModifiedBy>Vinh Nguyen Quang</cp:lastModifiedBy>
  <cp:revision>2</cp:revision>
  <dcterms:created xsi:type="dcterms:W3CDTF">2025-04-11T15:28:00Z</dcterms:created>
  <dcterms:modified xsi:type="dcterms:W3CDTF">2025-04-11T15:28:00Z</dcterms:modified>
</cp:coreProperties>
</file>