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611B3" w14:textId="35700FA3" w:rsidR="00A42DAA" w:rsidRPr="00FF039A" w:rsidRDefault="00A42DAA">
      <w:r>
        <w:drawing>
          <wp:inline distT="0" distB="0" distL="0" distR="0" wp14:anchorId="5BD29AD0" wp14:editId="287F668E">
            <wp:extent cx="5008880" cy="4326255"/>
            <wp:effectExtent l="0" t="0" r="1270" b="0"/>
            <wp:docPr id="327633760" name="Hình ảnh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9853" w14:textId="1EC497F3" w:rsidR="00F849F0" w:rsidRDefault="00A42DAA">
      <w:r>
        <w:t>Figure 4:</w:t>
      </w:r>
    </w:p>
    <w:p w14:paraId="1576DCBE" w14:textId="41479503" w:rsidR="00A42DAA" w:rsidRDefault="00A42DAA">
      <w:r w:rsidRPr="00A42DAA">
        <w:drawing>
          <wp:inline distT="0" distB="0" distL="0" distR="0" wp14:anchorId="722C6FE0" wp14:editId="67EAAF98">
            <wp:extent cx="5943600" cy="2814320"/>
            <wp:effectExtent l="0" t="0" r="0" b="5080"/>
            <wp:docPr id="1962173518" name="Hình ảnh 1" descr="Ảnh có chứa văn bản, ảnh chụp màn hình, phần mềm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73518" name="Hình ảnh 1" descr="Ảnh có chứa văn bản, ảnh chụp màn hình, phần mềm, Trang web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A881" w14:textId="5FE13F3A" w:rsidR="00A42DAA" w:rsidRDefault="00A42DAA">
      <w:pPr>
        <w:rPr>
          <w:lang w:val="vi-VN"/>
        </w:rPr>
      </w:pPr>
      <w:r>
        <w:rPr>
          <w:lang w:val="vi-VN"/>
        </w:rPr>
        <w:t>Figure 5:</w:t>
      </w:r>
    </w:p>
    <w:p w14:paraId="3B1B3B74" w14:textId="76A52B43" w:rsidR="00A42DAA" w:rsidRDefault="00A42DAA">
      <w:pPr>
        <w:rPr>
          <w:lang w:val="vi-VN"/>
        </w:rPr>
      </w:pPr>
      <w:r>
        <w:lastRenderedPageBreak/>
        <w:drawing>
          <wp:inline distT="0" distB="0" distL="0" distR="0" wp14:anchorId="39799862" wp14:editId="17769F16">
            <wp:extent cx="5943600" cy="3333115"/>
            <wp:effectExtent l="0" t="0" r="0" b="635"/>
            <wp:docPr id="343724760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24760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F262" w14:textId="2683288C" w:rsidR="00CF188D" w:rsidRDefault="00CF188D">
      <w:pPr>
        <w:rPr>
          <w:lang w:val="vi-VN"/>
        </w:rPr>
      </w:pPr>
      <w:r w:rsidRPr="00CF188D">
        <w:rPr>
          <w:lang w:val="vi-VN"/>
        </w:rPr>
        <w:drawing>
          <wp:inline distT="0" distB="0" distL="0" distR="0" wp14:anchorId="10B7574F" wp14:editId="649D1A02">
            <wp:extent cx="4900085" cy="1356478"/>
            <wp:effectExtent l="0" t="0" r="0" b="0"/>
            <wp:docPr id="368859050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59050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A3AD" w14:textId="4007C46A" w:rsidR="00CF188D" w:rsidRDefault="00CF188D">
      <w:pPr>
        <w:rPr>
          <w:lang w:val="vi-VN"/>
        </w:rPr>
      </w:pPr>
      <w:r>
        <w:rPr>
          <w:lang w:val="vi-VN"/>
        </w:rPr>
        <w:t>Figure 6:</w:t>
      </w:r>
    </w:p>
    <w:p w14:paraId="46BD2E5C" w14:textId="635C0BA6" w:rsidR="00CF188D" w:rsidRDefault="00CF188D">
      <w:pPr>
        <w:rPr>
          <w:lang w:val="vi-VN"/>
        </w:rPr>
      </w:pPr>
      <w:r w:rsidRPr="00CF188D">
        <w:rPr>
          <w:lang w:val="vi-VN"/>
        </w:rPr>
        <w:lastRenderedPageBreak/>
        <w:drawing>
          <wp:inline distT="0" distB="0" distL="0" distR="0" wp14:anchorId="5D37D863" wp14:editId="216F29C7">
            <wp:extent cx="5943600" cy="3207385"/>
            <wp:effectExtent l="0" t="0" r="0" b="0"/>
            <wp:docPr id="1459922812" name="Hình ảnh 1" descr="Ảnh có chứa văn bản, ảnh chụp màn hình, phim hoạt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2812" name="Hình ảnh 1" descr="Ảnh có chứa văn bản, ảnh chụp màn hình, phim hoạt hì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2D45" w14:textId="6DA22600" w:rsidR="00CF188D" w:rsidRDefault="00CF188D">
      <w:pPr>
        <w:rPr>
          <w:lang w:val="vi-VN"/>
        </w:rPr>
      </w:pPr>
      <w:r>
        <w:rPr>
          <w:lang w:val="vi-VN"/>
        </w:rPr>
        <w:t>- The left top corner is changed</w:t>
      </w:r>
    </w:p>
    <w:p w14:paraId="2D7963E5" w14:textId="05DA96D3" w:rsidR="00F37C87" w:rsidRDefault="00F37C87">
      <w:pPr>
        <w:rPr>
          <w:lang w:val="vi-VN"/>
        </w:rPr>
      </w:pPr>
      <w:r w:rsidRPr="00F37C87">
        <w:rPr>
          <w:lang w:val="vi-VN"/>
        </w:rPr>
        <w:drawing>
          <wp:inline distT="0" distB="0" distL="0" distR="0" wp14:anchorId="2DD8DE71" wp14:editId="1A991184">
            <wp:extent cx="5943600" cy="3297555"/>
            <wp:effectExtent l="0" t="0" r="0" b="0"/>
            <wp:docPr id="1193422365" name="Hình ảnh 1" descr="Ảnh có chứa văn bản, ảnh chụp màn hình, phim hoạt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22365" name="Hình ảnh 1" descr="Ảnh có chứa văn bản, ảnh chụp màn hình, phim hoạt hì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6BFB" w14:textId="2FBFF462" w:rsidR="00CF188D" w:rsidRDefault="00CF188D">
      <w:pPr>
        <w:rPr>
          <w:lang w:val="vi-VN"/>
        </w:rPr>
      </w:pPr>
      <w:r>
        <w:rPr>
          <w:lang w:val="vi-VN"/>
        </w:rPr>
        <w:t>Figure 7:</w:t>
      </w:r>
    </w:p>
    <w:p w14:paraId="5F4AFE94" w14:textId="6C6C0D24" w:rsidR="00C00678" w:rsidRDefault="00C00678">
      <w:r w:rsidRPr="00C00678">
        <w:rPr>
          <w:lang w:val="vi-VN"/>
        </w:rPr>
        <w:lastRenderedPageBreak/>
        <w:drawing>
          <wp:inline distT="0" distB="0" distL="0" distR="0" wp14:anchorId="0A8F4543" wp14:editId="2D31245B">
            <wp:extent cx="5943600" cy="3129280"/>
            <wp:effectExtent l="0" t="0" r="0" b="0"/>
            <wp:docPr id="2081818177" name="Hình ảnh 1" descr="Ảnh có chứa văn bản, ảnh chụp màn hình, Mặt người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18177" name="Hình ảnh 1" descr="Ảnh có chứa văn bản, ảnh chụp màn hình, Mặt người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678">
        <w:drawing>
          <wp:inline distT="0" distB="0" distL="0" distR="0" wp14:anchorId="2695B715" wp14:editId="589D670F">
            <wp:extent cx="3200677" cy="1638442"/>
            <wp:effectExtent l="0" t="0" r="0" b="0"/>
            <wp:docPr id="545473785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73785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678">
        <w:drawing>
          <wp:inline distT="0" distB="0" distL="0" distR="0" wp14:anchorId="0841112C" wp14:editId="35B9C5E8">
            <wp:extent cx="5943600" cy="2973705"/>
            <wp:effectExtent l="0" t="0" r="0" b="0"/>
            <wp:docPr id="256832501" name="Hình ảnh 1" descr="Ảnh có chứa văn bản, ảnh chụp màn hình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32501" name="Hình ảnh 1" descr="Ảnh có chứa văn bản, ảnh chụp màn hình, biểu đồ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7A6A" w14:textId="305A6F25" w:rsidR="00C00678" w:rsidRDefault="00C00678">
      <w:r>
        <w:t>- The below is changed (and Admin in the left top corner)</w:t>
      </w:r>
    </w:p>
    <w:p w14:paraId="3503B2FF" w14:textId="5B1A6DE3" w:rsidR="00C00678" w:rsidRDefault="00C00678">
      <w:pPr>
        <w:rPr>
          <w:lang w:val="vi-VN"/>
        </w:rPr>
      </w:pPr>
      <w:r w:rsidRPr="00C00678">
        <w:lastRenderedPageBreak/>
        <w:drawing>
          <wp:inline distT="0" distB="0" distL="0" distR="0" wp14:anchorId="1FF6804C" wp14:editId="5EB10BA8">
            <wp:extent cx="5943600" cy="3003550"/>
            <wp:effectExtent l="0" t="0" r="0" b="6350"/>
            <wp:docPr id="1752471482" name="Hình ảnh 1" descr="Ảnh có chứa văn bản, ảnh chụp màn hình, phim hoạt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71482" name="Hình ảnh 1" descr="Ảnh có chứa văn bản, ảnh chụp màn hình, phim hoạt hì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2165" w14:textId="57EC5B3C" w:rsidR="00C00678" w:rsidRDefault="005A1197">
      <w:pPr>
        <w:rPr>
          <w:lang w:val="vi-VN"/>
        </w:rPr>
      </w:pPr>
      <w:r>
        <w:rPr>
          <w:lang w:val="vi-VN"/>
        </w:rPr>
        <w:t>Figure 8: Issuing</w:t>
      </w:r>
    </w:p>
    <w:p w14:paraId="1D4AC6AE" w14:textId="549B1116" w:rsidR="005A1197" w:rsidRDefault="005A1197">
      <w:r w:rsidRPr="005A1197">
        <w:drawing>
          <wp:inline distT="0" distB="0" distL="0" distR="0" wp14:anchorId="5BEB4CFC" wp14:editId="11E7E2AF">
            <wp:extent cx="5943600" cy="2844165"/>
            <wp:effectExtent l="0" t="0" r="0" b="0"/>
            <wp:docPr id="627383865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8386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F334" w14:textId="47ACFE2F" w:rsidR="005A1197" w:rsidRDefault="005A1197">
      <w:r>
        <w:t>Figure 9:</w:t>
      </w:r>
    </w:p>
    <w:p w14:paraId="670DF3FF" w14:textId="531E4243" w:rsidR="005A1197" w:rsidRDefault="005A1197">
      <w:r>
        <w:t>Null</w:t>
      </w:r>
    </w:p>
    <w:p w14:paraId="2F7BFF1A" w14:textId="08A3450A" w:rsidR="005A1197" w:rsidRDefault="005A1197">
      <w:r>
        <w:t>Figure 10:</w:t>
      </w:r>
      <w:r w:rsidR="002C713A">
        <w:t xml:space="preserve"> Sign up</w:t>
      </w:r>
    </w:p>
    <w:p w14:paraId="5AB3B7E6" w14:textId="180820FC" w:rsidR="002C713A" w:rsidRDefault="002C713A">
      <w:r w:rsidRPr="002C713A">
        <w:lastRenderedPageBreak/>
        <w:drawing>
          <wp:inline distT="0" distB="0" distL="0" distR="0" wp14:anchorId="234FD79F" wp14:editId="66EE4C6E">
            <wp:extent cx="5943600" cy="3143250"/>
            <wp:effectExtent l="0" t="0" r="0" b="0"/>
            <wp:docPr id="109610216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0216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13A">
        <w:drawing>
          <wp:inline distT="0" distB="0" distL="0" distR="0" wp14:anchorId="0AE625AD" wp14:editId="3A400992">
            <wp:extent cx="4229467" cy="1554615"/>
            <wp:effectExtent l="0" t="0" r="0" b="7620"/>
            <wp:docPr id="394774781" name="Hình ảnh 1" descr="Ảnh có chứa văn bản, hàng, Phông chữ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74781" name="Hình ảnh 1" descr="Ảnh có chứa văn bản, hàng, Phông chữ, phần mềm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9E65" w14:textId="542A6C97" w:rsidR="002C713A" w:rsidRDefault="002C713A">
      <w:r>
        <w:t>After sign up -&gt; auto redirect Login</w:t>
      </w:r>
    </w:p>
    <w:p w14:paraId="3A36AE0A" w14:textId="7CFEE911" w:rsidR="002C713A" w:rsidRDefault="002C713A">
      <w:r w:rsidRPr="002C713A">
        <w:lastRenderedPageBreak/>
        <w:drawing>
          <wp:inline distT="0" distB="0" distL="0" distR="0" wp14:anchorId="1EF1EAF4" wp14:editId="75E74DEB">
            <wp:extent cx="5943600" cy="2896870"/>
            <wp:effectExtent l="0" t="0" r="0" b="0"/>
            <wp:docPr id="581181337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81337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13A">
        <w:drawing>
          <wp:inline distT="0" distB="0" distL="0" distR="0" wp14:anchorId="5A403B6B" wp14:editId="6D3456A7">
            <wp:extent cx="4701947" cy="1615580"/>
            <wp:effectExtent l="0" t="0" r="3810" b="3810"/>
            <wp:docPr id="1205653372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53372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5F8F" w14:textId="3F25C5D9" w:rsidR="002C713A" w:rsidRDefault="002C713A">
      <w:r>
        <w:t>Figure 11: author</w:t>
      </w:r>
    </w:p>
    <w:p w14:paraId="26E55FB9" w14:textId="34D87C12" w:rsidR="002C713A" w:rsidRDefault="002C713A">
      <w:r>
        <w:drawing>
          <wp:inline distT="0" distB="0" distL="0" distR="0" wp14:anchorId="701C9467" wp14:editId="0C95903A">
            <wp:extent cx="5943600" cy="3167380"/>
            <wp:effectExtent l="0" t="0" r="0" b="0"/>
            <wp:docPr id="1027786664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86664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9AF0" w14:textId="6E7BC425" w:rsidR="002C713A" w:rsidRDefault="002C713A">
      <w:r w:rsidRPr="002C713A">
        <w:lastRenderedPageBreak/>
        <w:drawing>
          <wp:inline distT="0" distB="0" distL="0" distR="0" wp14:anchorId="1D209F80" wp14:editId="0793C63F">
            <wp:extent cx="3299746" cy="2088061"/>
            <wp:effectExtent l="0" t="0" r="0" b="7620"/>
            <wp:docPr id="1660675125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5125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00B7" w14:textId="1161ADEA" w:rsidR="005A1197" w:rsidRDefault="002C713A">
      <w:r>
        <w:t>Try To DELETE au001</w:t>
      </w:r>
    </w:p>
    <w:p w14:paraId="7553B8E6" w14:textId="262875CF" w:rsidR="002C713A" w:rsidRDefault="002C713A">
      <w:r>
        <w:t>Input ID -&gt; Click Go -&gt; Show the name author</w:t>
      </w:r>
    </w:p>
    <w:p w14:paraId="670FBA52" w14:textId="6CB71D41" w:rsidR="002C713A" w:rsidRDefault="002C713A">
      <w:r w:rsidRPr="002C713A">
        <w:drawing>
          <wp:inline distT="0" distB="0" distL="0" distR="0" wp14:anchorId="47EA4A43" wp14:editId="022FCBBA">
            <wp:extent cx="2979678" cy="655377"/>
            <wp:effectExtent l="0" t="0" r="0" b="0"/>
            <wp:docPr id="2037882532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82532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E86E" w14:textId="7FE008DF" w:rsidR="002C713A" w:rsidRDefault="002C713A">
      <w:r w:rsidRPr="002C713A">
        <w:lastRenderedPageBreak/>
        <w:drawing>
          <wp:inline distT="0" distB="0" distL="0" distR="0" wp14:anchorId="1BC20E0E" wp14:editId="6FBEE241">
            <wp:extent cx="5943600" cy="3143250"/>
            <wp:effectExtent l="0" t="0" r="0" b="0"/>
            <wp:docPr id="1376593423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93423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13A">
        <w:drawing>
          <wp:inline distT="0" distB="0" distL="0" distR="0" wp14:anchorId="50C14F78" wp14:editId="23127D32">
            <wp:extent cx="2446232" cy="1950889"/>
            <wp:effectExtent l="0" t="0" r="0" b="0"/>
            <wp:docPr id="875461363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1363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936D" w14:textId="1C502FF9" w:rsidR="002C713A" w:rsidRDefault="002C713A">
      <w:r>
        <w:t>Adding author:</w:t>
      </w:r>
    </w:p>
    <w:p w14:paraId="6A5B3F21" w14:textId="5F550EF3" w:rsidR="002C713A" w:rsidRDefault="002C713A">
      <w:r w:rsidRPr="002C713A">
        <w:lastRenderedPageBreak/>
        <w:drawing>
          <wp:inline distT="0" distB="0" distL="0" distR="0" wp14:anchorId="077324E8" wp14:editId="591990F3">
            <wp:extent cx="5943600" cy="2087245"/>
            <wp:effectExtent l="0" t="0" r="0" b="8255"/>
            <wp:docPr id="1206800430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00430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13A">
        <w:drawing>
          <wp:inline distT="0" distB="0" distL="0" distR="0" wp14:anchorId="5D2B7CBB" wp14:editId="685D06D2">
            <wp:extent cx="2591025" cy="1828958"/>
            <wp:effectExtent l="0" t="0" r="0" b="0"/>
            <wp:docPr id="1930474466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4466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57C3" w14:textId="0143B624" w:rsidR="009C574F" w:rsidRDefault="009C574F">
      <w:r>
        <w:t>Update:</w:t>
      </w:r>
    </w:p>
    <w:p w14:paraId="674DE5ED" w14:textId="2CC1D2B5" w:rsidR="009C574F" w:rsidRPr="005A1197" w:rsidRDefault="009C574F">
      <w:r w:rsidRPr="009C574F">
        <w:lastRenderedPageBreak/>
        <w:drawing>
          <wp:inline distT="0" distB="0" distL="0" distR="0" wp14:anchorId="4A01FC88" wp14:editId="4E487ED6">
            <wp:extent cx="5943600" cy="1965960"/>
            <wp:effectExtent l="0" t="0" r="0" b="0"/>
            <wp:docPr id="2073242151" name="Hình ảnh 1" descr="Ảnh có chứa văn bản, Phông chữ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2151" name="Hình ảnh 1" descr="Ảnh có chứa văn bản, Phông chữ, ảnh chụp màn hình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74F">
        <w:drawing>
          <wp:inline distT="0" distB="0" distL="0" distR="0" wp14:anchorId="45D3187A" wp14:editId="4E5EED1E">
            <wp:extent cx="4305673" cy="708721"/>
            <wp:effectExtent l="0" t="0" r="0" b="0"/>
            <wp:docPr id="1278630579" name="Hình ảnh 1" descr="Ảnh có chứa văn bản, ảnh chụp màn hình, Phông chữ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30579" name="Hình ảnh 1" descr="Ảnh có chứa văn bản, ảnh chụp màn hình, Phông chữ, hàng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74F">
        <w:drawing>
          <wp:inline distT="0" distB="0" distL="0" distR="0" wp14:anchorId="22BD411F" wp14:editId="51781428">
            <wp:extent cx="2278577" cy="1486029"/>
            <wp:effectExtent l="0" t="0" r="7620" b="0"/>
            <wp:docPr id="2033993898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93898" name="Hình ảnh 1" descr="Ảnh có chứa văn bản, Phông chữ, hàng, ảnh chụp màn hình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74F" w:rsidRPr="005A11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DAA"/>
    <w:rsid w:val="002C713A"/>
    <w:rsid w:val="00583784"/>
    <w:rsid w:val="005A1197"/>
    <w:rsid w:val="009C574F"/>
    <w:rsid w:val="00A42DAA"/>
    <w:rsid w:val="00C00678"/>
    <w:rsid w:val="00CF188D"/>
    <w:rsid w:val="00DE3E1B"/>
    <w:rsid w:val="00F37C87"/>
    <w:rsid w:val="00F849F0"/>
    <w:rsid w:val="00FF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C88FA5"/>
  <w15:chartTrackingRefBased/>
  <w15:docId w15:val="{F41E812A-71D4-473D-9021-D3BAA27A5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noProof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Vinh</dc:creator>
  <cp:keywords/>
  <dc:description/>
  <cp:lastModifiedBy>Nguyễn Vinh</cp:lastModifiedBy>
  <cp:revision>5</cp:revision>
  <dcterms:created xsi:type="dcterms:W3CDTF">2024-01-02T11:46:00Z</dcterms:created>
  <dcterms:modified xsi:type="dcterms:W3CDTF">2024-01-02T12:58:00Z</dcterms:modified>
</cp:coreProperties>
</file>