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222EC" w14:textId="1E9BD2D0" w:rsidR="00F849F0" w:rsidRDefault="00C30D30">
      <w:r>
        <w:t>Table book_master_tbl:</w:t>
      </w:r>
    </w:p>
    <w:p w14:paraId="4048D5F9" w14:textId="336EC91D" w:rsidR="00C30D30" w:rsidRDefault="00C30D30">
      <w:r w:rsidRPr="00C30D30">
        <w:drawing>
          <wp:inline distT="0" distB="0" distL="0" distR="0" wp14:anchorId="3C26356D" wp14:editId="0B79447C">
            <wp:extent cx="5943600" cy="2792730"/>
            <wp:effectExtent l="0" t="0" r="0" b="7620"/>
            <wp:docPr id="1858764021" name="Hình ảnh 1" descr="Ảnh có chứa văn bản, phần mềm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4021" name="Hình ảnh 1" descr="Ảnh có chứa văn bản, phần mềm, Trang web, Website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10E" w14:textId="77777777" w:rsidR="00C30D30" w:rsidRDefault="00C30D30"/>
    <w:p w14:paraId="54A9170D" w14:textId="13825B4F" w:rsidR="00C30D30" w:rsidRDefault="00C30D30">
      <w:r>
        <w:t>Table book_issue_tbl:</w:t>
      </w:r>
    </w:p>
    <w:p w14:paraId="0CEACF0A" w14:textId="705FFBA2" w:rsidR="00C30D30" w:rsidRDefault="00C30D30">
      <w:r w:rsidRPr="00C30D30">
        <w:drawing>
          <wp:inline distT="0" distB="0" distL="0" distR="0" wp14:anchorId="2D4557B6" wp14:editId="58429D49">
            <wp:extent cx="5029636" cy="1257409"/>
            <wp:effectExtent l="0" t="0" r="0" b="0"/>
            <wp:docPr id="1879515527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5527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6B8A" w14:textId="56236EAA" w:rsidR="00C30D30" w:rsidRDefault="00C30D30">
      <w:r>
        <w:t>Table book_stock:</w:t>
      </w:r>
    </w:p>
    <w:p w14:paraId="089F33C3" w14:textId="2833D6B6" w:rsidR="00C30D30" w:rsidRDefault="00C30D30">
      <w:r w:rsidRPr="00C30D30">
        <w:lastRenderedPageBreak/>
        <w:drawing>
          <wp:inline distT="0" distB="0" distL="0" distR="0" wp14:anchorId="67C0D317" wp14:editId="5E1D1A36">
            <wp:extent cx="5943600" cy="4639310"/>
            <wp:effectExtent l="0" t="0" r="0" b="8890"/>
            <wp:docPr id="140965854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854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EEC6" w14:textId="592219EE" w:rsidR="00C30D30" w:rsidRDefault="00C30D30">
      <w:r>
        <w:t>Table book_author:</w:t>
      </w:r>
    </w:p>
    <w:p w14:paraId="7FE6C0FE" w14:textId="636DB317" w:rsidR="00C30D30" w:rsidRDefault="00C30D30">
      <w:r w:rsidRPr="00C30D30">
        <w:lastRenderedPageBreak/>
        <w:drawing>
          <wp:inline distT="0" distB="0" distL="0" distR="0" wp14:anchorId="027C5D50" wp14:editId="78148560">
            <wp:extent cx="2705334" cy="4846740"/>
            <wp:effectExtent l="0" t="0" r="0" b="0"/>
            <wp:docPr id="146344159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159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4E08" w14:textId="6BA7D4E0" w:rsidR="00C30D30" w:rsidRDefault="00C30D30">
      <w:r>
        <w:t>Table admin_login_tbl:</w:t>
      </w:r>
    </w:p>
    <w:p w14:paraId="7BD2237B" w14:textId="72E4F91A" w:rsidR="00C30D30" w:rsidRDefault="00C30D30">
      <w:r w:rsidRPr="00C30D30">
        <w:drawing>
          <wp:inline distT="0" distB="0" distL="0" distR="0" wp14:anchorId="5535496A" wp14:editId="784E41CB">
            <wp:extent cx="3246401" cy="1607959"/>
            <wp:effectExtent l="0" t="0" r="0" b="0"/>
            <wp:docPr id="150336314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314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0C19" w14:textId="2BA89D1C" w:rsidR="00C30D30" w:rsidRDefault="00C30D30">
      <w:r>
        <w:t>Table author_master_tbl:</w:t>
      </w:r>
    </w:p>
    <w:p w14:paraId="59C3DA44" w14:textId="048D1621" w:rsidR="00C30D30" w:rsidRDefault="00C30D30">
      <w:r w:rsidRPr="00C30D30">
        <w:lastRenderedPageBreak/>
        <w:drawing>
          <wp:inline distT="0" distB="0" distL="0" distR="0" wp14:anchorId="33969993" wp14:editId="338E6EF9">
            <wp:extent cx="2895851" cy="4663844"/>
            <wp:effectExtent l="0" t="0" r="0" b="3810"/>
            <wp:docPr id="2135389407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89407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0A29" w14:textId="01A21261" w:rsidR="00C30D30" w:rsidRDefault="00C30D30">
      <w:r>
        <w:t>Table member_master_tbl:</w:t>
      </w:r>
    </w:p>
    <w:p w14:paraId="5DE67BFC" w14:textId="08DCE09E" w:rsidR="00C30D30" w:rsidRDefault="00C30D30">
      <w:r w:rsidRPr="00C30D30">
        <w:lastRenderedPageBreak/>
        <w:drawing>
          <wp:inline distT="0" distB="0" distL="0" distR="0" wp14:anchorId="1CA1BA82" wp14:editId="037CCE0B">
            <wp:extent cx="5067739" cy="4229467"/>
            <wp:effectExtent l="0" t="0" r="0" b="0"/>
            <wp:docPr id="1292018155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8155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EBE" w14:textId="3744E721" w:rsidR="00C30D30" w:rsidRDefault="00C30D30">
      <w:r>
        <w:t>Table memer_address:</w:t>
      </w:r>
    </w:p>
    <w:p w14:paraId="2E6D228E" w14:textId="0052C121" w:rsidR="00C30D30" w:rsidRDefault="00C30D30">
      <w:r w:rsidRPr="00C30D30">
        <w:lastRenderedPageBreak/>
        <w:drawing>
          <wp:inline distT="0" distB="0" distL="0" distR="0" wp14:anchorId="01C7BB5A" wp14:editId="666B0D30">
            <wp:extent cx="4054191" cy="4122777"/>
            <wp:effectExtent l="0" t="0" r="3810" b="0"/>
            <wp:docPr id="283993498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3498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B0D2" w14:textId="51508509" w:rsidR="00C30D30" w:rsidRDefault="00C30D30">
      <w:r>
        <w:t>Table publisher_master_tbl:</w:t>
      </w:r>
    </w:p>
    <w:p w14:paraId="14230A95" w14:textId="5C611BBE" w:rsidR="00C30D30" w:rsidRDefault="00C30D30">
      <w:r w:rsidRPr="00C30D30">
        <w:lastRenderedPageBreak/>
        <w:drawing>
          <wp:inline distT="0" distB="0" distL="0" distR="0" wp14:anchorId="147236C5" wp14:editId="7CABE8DF">
            <wp:extent cx="3360711" cy="4854361"/>
            <wp:effectExtent l="0" t="0" r="0" b="3810"/>
            <wp:docPr id="662441798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1798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C9A" w14:textId="77777777" w:rsidR="00C30D30" w:rsidRDefault="00C30D30"/>
    <w:sectPr w:rsidR="00C30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30"/>
    <w:rsid w:val="00C30D30"/>
    <w:rsid w:val="00DE3E1B"/>
    <w:rsid w:val="00F8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10285E"/>
  <w15:chartTrackingRefBased/>
  <w15:docId w15:val="{9F93B940-8F6F-4532-BFB4-7735D335A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Vinh</dc:creator>
  <cp:keywords/>
  <dc:description/>
  <cp:lastModifiedBy>Nguyễn Vinh</cp:lastModifiedBy>
  <cp:revision>1</cp:revision>
  <dcterms:created xsi:type="dcterms:W3CDTF">2024-01-06T13:54:00Z</dcterms:created>
  <dcterms:modified xsi:type="dcterms:W3CDTF">2024-01-06T14:01:00Z</dcterms:modified>
</cp:coreProperties>
</file>