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0CB73" w14:textId="77777777" w:rsidR="000941A7" w:rsidRDefault="005E7413" w:rsidP="005E7413">
      <w:pPr>
        <w:jc w:val="center"/>
        <w:rPr>
          <w:rFonts w:ascii="Times New Roman" w:hAnsi="Times New Roman" w:cs="Times New Roman"/>
          <w:sz w:val="40"/>
          <w:szCs w:val="40"/>
        </w:rPr>
      </w:pPr>
      <w:r w:rsidRPr="005E7413">
        <w:rPr>
          <w:rFonts w:ascii="Times New Roman" w:hAnsi="Times New Roman" w:cs="Times New Roman"/>
          <w:sz w:val="40"/>
          <w:szCs w:val="40"/>
        </w:rPr>
        <w:t>Trabalho Final de Concep</w:t>
      </w:r>
      <w:r>
        <w:rPr>
          <w:rFonts w:ascii="Times New Roman" w:hAnsi="Times New Roman" w:cs="Times New Roman"/>
          <w:sz w:val="40"/>
          <w:szCs w:val="40"/>
        </w:rPr>
        <w:t>ção de Circuitos Integrados</w:t>
      </w:r>
    </w:p>
    <w:p w14:paraId="4949E8B2" w14:textId="77777777" w:rsidR="005E7413" w:rsidRPr="005E7413" w:rsidRDefault="005E7413" w:rsidP="005E7413">
      <w:pPr>
        <w:jc w:val="center"/>
        <w:rPr>
          <w:rFonts w:ascii="Times New Roman" w:hAnsi="Times New Roman" w:cs="Times New Roman"/>
          <w:sz w:val="28"/>
          <w:szCs w:val="28"/>
        </w:rPr>
      </w:pPr>
      <w:r w:rsidRPr="005E7413">
        <w:rPr>
          <w:rFonts w:ascii="Times New Roman" w:hAnsi="Times New Roman" w:cs="Times New Roman"/>
          <w:sz w:val="28"/>
          <w:szCs w:val="28"/>
        </w:rPr>
        <w:t xml:space="preserve">Mateus </w:t>
      </w:r>
      <w:proofErr w:type="spellStart"/>
      <w:r w:rsidRPr="005E7413">
        <w:rPr>
          <w:rFonts w:ascii="Times New Roman" w:hAnsi="Times New Roman" w:cs="Times New Roman"/>
          <w:sz w:val="28"/>
          <w:szCs w:val="28"/>
        </w:rPr>
        <w:t>Brugnaroto</w:t>
      </w:r>
      <w:proofErr w:type="spellEnd"/>
      <w:r w:rsidRPr="005E7413">
        <w:rPr>
          <w:rFonts w:ascii="Times New Roman" w:hAnsi="Times New Roman" w:cs="Times New Roman"/>
          <w:sz w:val="28"/>
          <w:szCs w:val="28"/>
        </w:rPr>
        <w:t>, Vinícius Renato Rocha Geraldo</w:t>
      </w:r>
    </w:p>
    <w:p w14:paraId="3370E069" w14:textId="2489344F" w:rsidR="005E7413" w:rsidRDefault="005E7413" w:rsidP="005E741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E7413">
        <w:rPr>
          <w:rFonts w:ascii="Times New Roman" w:hAnsi="Times New Roman" w:cs="Times New Roman"/>
          <w:i/>
          <w:iCs/>
          <w:sz w:val="28"/>
          <w:szCs w:val="28"/>
        </w:rPr>
        <w:t>{</w:t>
      </w:r>
      <w:proofErr w:type="spellStart"/>
      <w:r w:rsidRPr="005E7413">
        <w:rPr>
          <w:rFonts w:ascii="Times New Roman" w:hAnsi="Times New Roman" w:cs="Times New Roman"/>
          <w:i/>
          <w:iCs/>
          <w:sz w:val="28"/>
          <w:szCs w:val="28"/>
        </w:rPr>
        <w:t>mbrugnaroto</w:t>
      </w:r>
      <w:proofErr w:type="spellEnd"/>
      <w:r w:rsidRPr="005E741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5E7413">
        <w:rPr>
          <w:rFonts w:ascii="Times New Roman" w:hAnsi="Times New Roman" w:cs="Times New Roman"/>
          <w:i/>
          <w:iCs/>
          <w:sz w:val="28"/>
          <w:szCs w:val="28"/>
        </w:rPr>
        <w:t>vrrgeraldo</w:t>
      </w:r>
      <w:proofErr w:type="spellEnd"/>
      <w:r w:rsidRPr="005E7413">
        <w:rPr>
          <w:rFonts w:ascii="Times New Roman" w:hAnsi="Times New Roman" w:cs="Times New Roman"/>
          <w:i/>
          <w:iCs/>
          <w:sz w:val="28"/>
          <w:szCs w:val="28"/>
        </w:rPr>
        <w:t>}@inf.ufpel.edu.br</w:t>
      </w:r>
      <w:r w:rsidR="009F5354">
        <w:rPr>
          <w:rFonts w:ascii="Times New Roman" w:hAnsi="Times New Roman" w:cs="Times New Roman"/>
          <w:i/>
          <w:iCs/>
          <w:sz w:val="28"/>
          <w:szCs w:val="28"/>
        </w:rPr>
        <w:t>}</w:t>
      </w:r>
      <w:bookmarkStart w:id="0" w:name="_GoBack"/>
      <w:bookmarkEnd w:id="0"/>
    </w:p>
    <w:p w14:paraId="0C5DFDA1" w14:textId="77777777" w:rsidR="005E7413" w:rsidRDefault="005E7413" w:rsidP="005E741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CD7C908" w14:textId="6446AE73" w:rsidR="005E7413" w:rsidRPr="001424F0" w:rsidRDefault="001424F0" w:rsidP="001424F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424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Resumo: </w:t>
      </w:r>
      <w:r w:rsidR="005E7413" w:rsidRPr="001424F0">
        <w:rPr>
          <w:rFonts w:ascii="Times New Roman" w:hAnsi="Times New Roman" w:cs="Times New Roman"/>
          <w:i/>
          <w:iCs/>
          <w:sz w:val="28"/>
          <w:szCs w:val="28"/>
        </w:rPr>
        <w:t xml:space="preserve">O trabalho a ser </w:t>
      </w:r>
      <w:r w:rsidR="00C518AB" w:rsidRPr="001424F0">
        <w:rPr>
          <w:rFonts w:ascii="Times New Roman" w:hAnsi="Times New Roman" w:cs="Times New Roman"/>
          <w:i/>
          <w:iCs/>
          <w:sz w:val="28"/>
          <w:szCs w:val="28"/>
        </w:rPr>
        <w:t>descrito é um somador de 1-bit desenvolvido em nível de síntese lógica e física. Foi projetado o circuito em layout e assim extraído o SPICE da célula para análise dos resultados. Na simulação lógica do circuito é analisado os resultados do somador completo.</w:t>
      </w:r>
    </w:p>
    <w:p w14:paraId="4D47EC95" w14:textId="77777777" w:rsidR="00C518AB" w:rsidRDefault="00C518AB" w:rsidP="005E74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4BDE34" w14:textId="658AA420" w:rsidR="00C518AB" w:rsidRDefault="00C518AB" w:rsidP="00C518AB">
      <w:pPr>
        <w:jc w:val="both"/>
        <w:rPr>
          <w:rFonts w:ascii="Times New Roman" w:hAnsi="Times New Roman" w:cs="Times New Roman"/>
          <w:sz w:val="28"/>
          <w:szCs w:val="28"/>
        </w:rPr>
      </w:pPr>
      <w:r w:rsidRPr="00C518AB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8AB">
        <w:rPr>
          <w:rFonts w:ascii="Times New Roman" w:hAnsi="Times New Roman" w:cs="Times New Roman"/>
          <w:sz w:val="28"/>
          <w:szCs w:val="28"/>
        </w:rPr>
        <w:t xml:space="preserve">Introdução </w:t>
      </w:r>
    </w:p>
    <w:p w14:paraId="08985513" w14:textId="03BDE9C4" w:rsidR="00C518AB" w:rsidRDefault="003320DE" w:rsidP="00C518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0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094938" wp14:editId="23DC8004">
                <wp:simplePos x="0" y="0"/>
                <wp:positionH relativeFrom="margin">
                  <wp:align>right</wp:align>
                </wp:positionH>
                <wp:positionV relativeFrom="paragraph">
                  <wp:posOffset>946785</wp:posOffset>
                </wp:positionV>
                <wp:extent cx="5372100" cy="317754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17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D894E" w14:textId="4B7475DB" w:rsidR="003320DE" w:rsidRDefault="003320DE" w:rsidP="003320D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D4531B" wp14:editId="339EEB44">
                                  <wp:extent cx="2585720" cy="2752813"/>
                                  <wp:effectExtent l="0" t="0" r="5080" b="9525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8607" cy="2787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DA27C0" w14:textId="09165460" w:rsidR="003320DE" w:rsidRPr="00153504" w:rsidRDefault="003320DE" w:rsidP="003320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1535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Figura 1 – Somador Completo de 1 bit</w:t>
                            </w:r>
                          </w:p>
                          <w:p w14:paraId="7124E8C2" w14:textId="09165460" w:rsidR="003320DE" w:rsidRDefault="003320DE" w:rsidP="003320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9493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1.8pt;margin-top:74.55pt;width:423pt;height:250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uFJgIAACQEAAAOAAAAZHJzL2Uyb0RvYy54bWysU8tu2zAQvBfoPxC813rErhPBcpA6dVEg&#10;fQBJP2BFURZRiquStCX367ukHMdIb0V1ILja5XB2dri6HTvNDtI6habk2SzlTBqBtTK7kv942r67&#10;5sx5MDVoNLLkR+n47frtm9XQFzLHFnUtLSMQ44qhL3nrfV8kiROt7MDNsJeGkg3aDjyFdpfUFgZC&#10;73SSp+n7ZEBb9xaFdI7+3k9Jvo74TSOF/9Y0TnqmS07cfFxtXKuwJusVFDsLfavEiQb8A4sOlKFL&#10;z1D34IHtrfoLqlPCosPGzwR2CTaNEjL2QN1k6atuHlvoZeyFxHH9WSb3/2DF18N3y1Rd8jxbcmag&#10;oyFtQI3Aasme5OiR5UGloXcFFT/2VO7HDzjStGPHrn9A8dMxg5sWzE7eWYtDK6Emllk4mVwcnXBc&#10;AKmGL1jTZbD3GIHGxnZBQhKFETpN63ieEPFggn4urpZ5llJKUO4qWy4X8zjDBIrn4711/pPEjoVN&#10;yS1ZIMLD4cH5QAeK55Jwm0Ot6q3SOgZ2V220ZQcgu2zjFzt4VaYNG0p+s8gXEdlgOB+d1ClPdtaq&#10;K/l1Gr7JYEGOj6aOJR6UnvbERJuTPkGSSRw/ViMVBtEqrI+klMXJtvTMaNOi/c3ZQJYtufu1Bys5&#10;058NqX2TzUkN5mMwXyxzCuxlprrMgBEEVXLP2bTd+Pgugg4G72gqjYp6vTA5cSUrRhlPzyZ4/TKO&#10;VS+Pe/0HAAD//wMAUEsDBBQABgAIAAAAIQCg2pWs3AAAAAgBAAAPAAAAZHJzL2Rvd25yZXYueG1s&#10;TI9BT4NAEIXvJv6HzZh4MXapobRQlkZNNF5b+wMGmAIpO0vYbaH/3vGkx3nv5c338t1se3Wl0XeO&#10;DSwXESjiytUdNwaO3x/PG1A+INfYOyYDN/KwK+7vcsxqN/GerofQKClhn6GBNoQh09pXLVn0CzcQ&#10;i3dyo8Ug59joesRJym2vX6Io0RY7lg8tDvTeUnU+XKyB09f0tEqn8jMc1/s4ecNuXbqbMY8P8+sW&#10;VKA5/IXhF1/QoRCm0l249qo3IEOCqHG6BCX2Jk5EKQ0kcboCXeT6/4DiBwAA//8DAFBLAQItABQA&#10;BgAIAAAAIQC2gziS/gAAAOEBAAATAAAAAAAAAAAAAAAAAAAAAABbQ29udGVudF9UeXBlc10ueG1s&#10;UEsBAi0AFAAGAAgAAAAhADj9If/WAAAAlAEAAAsAAAAAAAAAAAAAAAAALwEAAF9yZWxzLy5yZWxz&#10;UEsBAi0AFAAGAAgAAAAhADJ1y4UmAgAAJAQAAA4AAAAAAAAAAAAAAAAALgIAAGRycy9lMm9Eb2Mu&#10;eG1sUEsBAi0AFAAGAAgAAAAhAKDalazcAAAACAEAAA8AAAAAAAAAAAAAAAAAgAQAAGRycy9kb3du&#10;cmV2LnhtbFBLBQYAAAAABAAEAPMAAACJBQAAAAA=&#10;" stroked="f">
                <v:textbox>
                  <w:txbxContent>
                    <w:p w14:paraId="381D894E" w14:textId="4B7475DB" w:rsidR="003320DE" w:rsidRDefault="003320DE" w:rsidP="003320D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D4531B" wp14:editId="339EEB44">
                            <wp:extent cx="2585720" cy="2752813"/>
                            <wp:effectExtent l="0" t="0" r="5080" b="9525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8607" cy="2787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DA27C0" w14:textId="09165460" w:rsidR="003320DE" w:rsidRPr="00153504" w:rsidRDefault="003320DE" w:rsidP="003320D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153504">
                        <w:rPr>
                          <w:rFonts w:ascii="Times New Roman" w:hAnsi="Times New Roman" w:cs="Times New Roman"/>
                          <w:i/>
                          <w:iCs/>
                        </w:rPr>
                        <w:t>Figura 1 – Somador Completo de 1 bit</w:t>
                      </w:r>
                    </w:p>
                    <w:p w14:paraId="7124E8C2" w14:textId="09165460" w:rsidR="003320DE" w:rsidRDefault="003320DE" w:rsidP="003320DE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18AB">
        <w:rPr>
          <w:rFonts w:ascii="Times New Roman" w:hAnsi="Times New Roman" w:cs="Times New Roman"/>
          <w:sz w:val="28"/>
          <w:szCs w:val="28"/>
        </w:rPr>
        <w:t xml:space="preserve">Esse trabalho </w:t>
      </w:r>
      <w:r w:rsidR="001424F0">
        <w:rPr>
          <w:rFonts w:ascii="Times New Roman" w:hAnsi="Times New Roman" w:cs="Times New Roman"/>
          <w:sz w:val="28"/>
          <w:szCs w:val="28"/>
        </w:rPr>
        <w:t xml:space="preserve">envolve o desenvolvimento de um somador completo de 1 bit conforme a Figura 1. Cada </w:t>
      </w:r>
      <w:r>
        <w:rPr>
          <w:rFonts w:ascii="Times New Roman" w:hAnsi="Times New Roman" w:cs="Times New Roman"/>
          <w:sz w:val="28"/>
          <w:szCs w:val="28"/>
        </w:rPr>
        <w:t>equação foi implementada separadamente e assim instanciada e roteados em uma única célula. A tecnologia adotada para implementação é AMS 0.35µm.</w:t>
      </w:r>
    </w:p>
    <w:p w14:paraId="27BDC697" w14:textId="4D93B212" w:rsidR="003320DE" w:rsidRDefault="003320DE" w:rsidP="00C518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ferramenta utilizada para fazer o desenho do </w:t>
      </w:r>
      <w:r w:rsidRPr="003320DE">
        <w:rPr>
          <w:rFonts w:ascii="Times New Roman" w:hAnsi="Times New Roman" w:cs="Times New Roman"/>
          <w:i/>
          <w:iCs/>
          <w:sz w:val="28"/>
          <w:szCs w:val="28"/>
        </w:rPr>
        <w:t>layout</w:t>
      </w:r>
      <w:r>
        <w:rPr>
          <w:rFonts w:ascii="Times New Roman" w:hAnsi="Times New Roman" w:cs="Times New Roman"/>
          <w:sz w:val="28"/>
          <w:szCs w:val="28"/>
        </w:rPr>
        <w:t xml:space="preserve"> é a L-</w:t>
      </w:r>
      <w:proofErr w:type="spellStart"/>
      <w:r>
        <w:rPr>
          <w:rFonts w:ascii="Times New Roman" w:hAnsi="Times New Roman" w:cs="Times New Roman"/>
          <w:sz w:val="28"/>
          <w:szCs w:val="28"/>
        </w:rPr>
        <w:t>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onde foi implementada todas as portas básicas (NAND, </w:t>
      </w:r>
      <w:r w:rsidR="007B660E">
        <w:rPr>
          <w:rFonts w:ascii="Times New Roman" w:hAnsi="Times New Roman" w:cs="Times New Roman"/>
          <w:sz w:val="28"/>
          <w:szCs w:val="28"/>
        </w:rPr>
        <w:t xml:space="preserve">NOR, AND, OR, XOR) </w:t>
      </w:r>
    </w:p>
    <w:p w14:paraId="7DF8A44B" w14:textId="3623455D" w:rsidR="007B660E" w:rsidRDefault="007B660E" w:rsidP="007B66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28DF0D" w14:textId="7501962A" w:rsidR="007B660E" w:rsidRDefault="007B660E" w:rsidP="007B66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EABC0D" w14:textId="49AFB478" w:rsidR="007B660E" w:rsidRDefault="007B660E" w:rsidP="007B66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2- Metodologia</w:t>
      </w:r>
    </w:p>
    <w:p w14:paraId="74AB3FB9" w14:textId="2C68FAF6" w:rsidR="007B660E" w:rsidRDefault="007B660E" w:rsidP="007B66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Utilizamos o primeiro trabalho como referência para o tamanho dos transistores e para o desenvolvimento do trabalho de extração de circuito em layout. Para os transistores o </w:t>
      </w:r>
      <w:r>
        <w:rPr>
          <w:rFonts w:ascii="Times New Roman" w:hAnsi="Times New Roman" w:cs="Times New Roman"/>
          <w:i/>
          <w:iCs/>
          <w:sz w:val="28"/>
          <w:szCs w:val="28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(L) utilizado foi de 0,3µm. O tamanho (W) dos transistores foi estimado da seguinte maneira:</w:t>
      </w:r>
    </w:p>
    <w:p w14:paraId="527077E6" w14:textId="7AA72FE1" w:rsidR="007B660E" w:rsidRPr="00496B8D" w:rsidRDefault="007B660E" w:rsidP="007B660E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496B8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serie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,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se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PMOS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serie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se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NMOS</m:t>
                </m:r>
              </m:e>
            </m:eqArr>
          </m:e>
        </m:d>
      </m:oMath>
    </w:p>
    <w:p w14:paraId="7E150130" w14:textId="77777777" w:rsidR="007C3E55" w:rsidRDefault="0012546D" w:rsidP="007B66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Onde o </w:t>
      </w:r>
      <w:proofErr w:type="spellStart"/>
      <w:r w:rsidRPr="0012546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2546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serie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equivale ao número de elementos em série no plano e </w:t>
      </w:r>
      <w:proofErr w:type="spellStart"/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largura mínima do canal, foi utilizado </w:t>
      </w:r>
      <w:r w:rsidR="007C3E55">
        <w:rPr>
          <w:rFonts w:ascii="Times New Roman" w:hAnsi="Times New Roman" w:cs="Times New Roman"/>
          <w:sz w:val="28"/>
          <w:szCs w:val="28"/>
        </w:rPr>
        <w:t>um tamanho de 1,2µm. Transistores PMOS devem ser maiores que os NMOS. Dessa forma, o parâmetro λ foi definido como 2, representando o dobro do tamanho de NMOS.</w:t>
      </w:r>
    </w:p>
    <w:p w14:paraId="16C65BB9" w14:textId="6932920F" w:rsidR="007C3E55" w:rsidRDefault="007C3E55" w:rsidP="007B66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2.1- NAND e AND</w:t>
      </w:r>
    </w:p>
    <w:p w14:paraId="31510AC8" w14:textId="767D6E55" w:rsidR="007C3E55" w:rsidRDefault="007C3E55" w:rsidP="007B660E">
      <w:pPr>
        <w:jc w:val="both"/>
        <w:rPr>
          <w:rFonts w:ascii="Times New Roman" w:hAnsi="Times New Roman" w:cs="Times New Roman"/>
          <w:sz w:val="28"/>
          <w:szCs w:val="28"/>
        </w:rPr>
      </w:pPr>
      <w:r w:rsidRPr="007C3E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E4771C" wp14:editId="320BF39A">
                <wp:simplePos x="0" y="0"/>
                <wp:positionH relativeFrom="margin">
                  <wp:align>right</wp:align>
                </wp:positionH>
                <wp:positionV relativeFrom="paragraph">
                  <wp:posOffset>943610</wp:posOffset>
                </wp:positionV>
                <wp:extent cx="5379720" cy="385572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385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7C132" w14:textId="7CD0A6E5" w:rsidR="007C3E55" w:rsidRDefault="007C3E55" w:rsidP="007C3E5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3327A6" wp14:editId="1555C3D9">
                                  <wp:extent cx="5132570" cy="3192780"/>
                                  <wp:effectExtent l="0" t="0" r="0" b="7620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61575" cy="3210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9F8FE2" w14:textId="3CCFB29B" w:rsidR="007C3E55" w:rsidRPr="00153504" w:rsidRDefault="007C3E55" w:rsidP="007C3E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15350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Figura 2 – Simulação AND</w:t>
                            </w:r>
                          </w:p>
                          <w:p w14:paraId="3DF828D2" w14:textId="77777777" w:rsidR="007C3E55" w:rsidRDefault="007C3E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4771C" id="_x0000_s1027" type="#_x0000_t202" style="position:absolute;left:0;text-align:left;margin-left:372.4pt;margin-top:74.3pt;width:423.6pt;height:303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5wJQIAACkEAAAOAAAAZHJzL2Uyb0RvYy54bWysU9tu2zAMfR+wfxD0vjhxkzUx4hRdugwD&#10;ugvQ7gNoSY6FyaInKbG7rx8lp2m2vQ3zg0Ca5NHhIbW+GVrDjsp5jbbks8mUM2UFSm33Jf/2uHuz&#10;5MwHsBIMWlXyJ+X5zeb1q3XfFSrHBo1UjhGI9UXflbwJoSuyzItGteAn2ClLwRpdC4Fct8+kg57Q&#10;W5Pl0+nbrEcnO4dCeU9/78Yg3yT8ulYifKlrrwIzJSduIZ0unVU8s80air2DrtHiRAP+gUUL2tKl&#10;Z6g7CMAOTv8F1Wrh0GMdJgLbDOtaC5V6oG5m0z+6eWigU6kXEsd3Z5n8/4MVn49fHdOy5DlnFloa&#10;0Rb0AEwq9qiGgCyPGvWdLyj1oaPkMLzDgWad+vXdPYrvnlncNmD36tY57BsFkjjOYmV2UTri+AhS&#10;9Z9Q0mVwCJiAhtq1UUCShBE6zerpPB/iwQT9XFxdr65zCgmKXS0Xi+jEO6B4Lu+cDx8UtiwaJXe0&#10;AAkejvc+jKnPKfE2j0bLnTYmOW5fbY1jR6Bl2aXvhP5bmrGsL/lqkS8SssVYT9BQtDrQMhvdlnw5&#10;jV8shyLK8d7KZAfQZrSJtLEnfaIkozhhqIY0jiRe1K5C+USCORx3l94aGQ26n5z1tLcl9z8O4BRn&#10;5qMl0Vez+TwuenLmSSHmLiPVZQSsIKiSB85GcxvS44i0Ld7ScGqdZHthcqJM+5iEP72duPCXfsp6&#10;eeGbXwAAAP//AwBQSwMEFAAGAAgAAAAhAAknrBndAAAACAEAAA8AAABkcnMvZG93bnJldi54bWxM&#10;j81OwzAQhO9IvIO1SFwQdajyR4hTQSUQ1/48wCbeJhGxHcVuk759lxMcZ2c18025WcwgLjT53lkF&#10;L6sIBNnG6d62Co6Hz+cchA9oNQ7OkoIredhU93clFtrNdkeXfWgFh1hfoIIuhLGQ0jcdGfQrN5Jl&#10;7+Qmg4Hl1Eo94czhZpDrKEqlwd5yQ4cjbTtqfvZno+D0PT8lr3P9FY7ZLk4/sM9qd1Xq8WF5fwMR&#10;aAl/z/CLz+hQMVPtzlZ7MSjgIYGvcZ6CYDuPszWIWkGWJDnIqpT/B1Q3AAAA//8DAFBLAQItABQA&#10;BgAIAAAAIQC2gziS/gAAAOEBAAATAAAAAAAAAAAAAAAAAAAAAABbQ29udGVudF9UeXBlc10ueG1s&#10;UEsBAi0AFAAGAAgAAAAhADj9If/WAAAAlAEAAAsAAAAAAAAAAAAAAAAALwEAAF9yZWxzLy5yZWxz&#10;UEsBAi0AFAAGAAgAAAAhABKpvnAlAgAAKQQAAA4AAAAAAAAAAAAAAAAALgIAAGRycy9lMm9Eb2Mu&#10;eG1sUEsBAi0AFAAGAAgAAAAhAAknrBndAAAACAEAAA8AAAAAAAAAAAAAAAAAfwQAAGRycy9kb3du&#10;cmV2LnhtbFBLBQYAAAAABAAEAPMAAACJBQAAAAA=&#10;" stroked="f">
                <v:textbox>
                  <w:txbxContent>
                    <w:p w14:paraId="7087C132" w14:textId="7CD0A6E5" w:rsidR="007C3E55" w:rsidRDefault="007C3E55" w:rsidP="007C3E5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3327A6" wp14:editId="1555C3D9">
                            <wp:extent cx="5132570" cy="3192780"/>
                            <wp:effectExtent l="0" t="0" r="0" b="7620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61575" cy="3210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9F8FE2" w14:textId="3CCFB29B" w:rsidR="007C3E55" w:rsidRPr="00153504" w:rsidRDefault="007C3E55" w:rsidP="007C3E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153504">
                        <w:rPr>
                          <w:rFonts w:ascii="Times New Roman" w:hAnsi="Times New Roman" w:cs="Times New Roman"/>
                          <w:i/>
                          <w:iCs/>
                        </w:rPr>
                        <w:t>Figura 2 – Simulação AND</w:t>
                      </w:r>
                    </w:p>
                    <w:p w14:paraId="3DF828D2" w14:textId="77777777" w:rsidR="007C3E55" w:rsidRDefault="007C3E5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As simulações das portas básicas podem ser vistas nas Figura 2 e Figura 3, onde foi desenvolvido o layout de cada porta e testado o valor lógico no T-Spice. O layout das portas segue na Figura 4 e Figura 5.</w:t>
      </w:r>
    </w:p>
    <w:p w14:paraId="1DE11C39" w14:textId="4A27DE06" w:rsidR="007C3E55" w:rsidRDefault="007C3E55" w:rsidP="007B66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754CBA" w14:textId="77777777" w:rsidR="007C3E55" w:rsidRPr="009F5354" w:rsidRDefault="007C3E55" w:rsidP="007B66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A3BFF8" w14:textId="77777777" w:rsidR="0012546D" w:rsidRPr="00153504" w:rsidRDefault="0012546D" w:rsidP="007B66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BB11F9" w14:textId="4B2BF552" w:rsidR="007B660E" w:rsidRPr="007B660E" w:rsidRDefault="00496B8D" w:rsidP="007B660E">
      <w:pPr>
        <w:jc w:val="both"/>
        <w:rPr>
          <w:rFonts w:ascii="Times New Roman" w:hAnsi="Times New Roman" w:cs="Times New Roman"/>
          <w:sz w:val="28"/>
          <w:szCs w:val="28"/>
        </w:rPr>
      </w:pPr>
      <w:r w:rsidRPr="00496B8D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6F3915" wp14:editId="3D5E6466">
                <wp:simplePos x="0" y="0"/>
                <wp:positionH relativeFrom="margin">
                  <wp:align>right</wp:align>
                </wp:positionH>
                <wp:positionV relativeFrom="paragraph">
                  <wp:posOffset>3786505</wp:posOffset>
                </wp:positionV>
                <wp:extent cx="5379720" cy="3322320"/>
                <wp:effectExtent l="0" t="0" r="11430" b="1143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332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F0050" w14:textId="40215E0C" w:rsidR="00496B8D" w:rsidRDefault="00496B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F3915" id="_x0000_s1028" type="#_x0000_t202" style="position:absolute;left:0;text-align:left;margin-left:372.4pt;margin-top:298.15pt;width:423.6pt;height:261.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FYOKQIAAFIEAAAOAAAAZHJzL2Uyb0RvYy54bWysVNtu2zAMfR+wfxD0vjhxkrUx4hRdugwD&#10;ugvQ7gMYSY6FyaInKbGzry8lp1l2exnmB0EUqSPyHNLLm74x7KCc12hLPhmNOVNWoNR2V/Ivj5tX&#10;15z5AFaCQatKflSe36xevlh2baFyrNFI5RiBWF90bcnrENoiy7yoVQN+hK2y5KzQNRDIdLtMOugI&#10;vTFZPh6/zjp0snUolPd0ejc4+SrhV5US4VNVeRWYKTnlFtLq0rqNa7ZaQrFz0NZanNKAf8iiAW3p&#10;0TPUHQRge6d/g2q0cOixCiOBTYZVpYVKNVA1k/Ev1TzU0KpUC5Hj2zNN/v/Bio+Hz45pWfIrziw0&#10;JNEadA9MKvao+oAsjxx1rS8o9KGl4NC/wZ60TvX69h7FV88srmuwO3XrHHa1Akk5TuLN7OLqgOMj&#10;yLb7gJIeg33ABNRXrokEEiWM0Emr41kfyoMJOpxPrxZXObkE+abTPJ+SEd+A4vl663x4p7BhcVNy&#10;Rw2Q4OFw78MQ+hwSX/NotNxoY5Lhdtu1cewA1Cyb9J3QfwozlnUlX8zz+cDAXyHG6fsTRKMDdb3R&#10;Tcmvz0FQRN7eWklpQhFAm2FP1Rl7IjJyN7AY+m2fdDvrs0V5JGYdDk1OQ0mbGt13zjpq8JL7b3tw&#10;ijPz3pI6i8lsFiciGbN54tVderaXHrCCoEoeOBu265CmKKZq8ZZUrHTiN8o9ZHJKmRo3KXQasjgZ&#10;l3aK+vErWD0BAAD//wMAUEsDBBQABgAIAAAAIQAXqt6i4AAAAAkBAAAPAAAAZHJzL2Rvd25yZXYu&#10;eG1sTI/NTsMwEITvSLyDtUhcEHXSnzQJcSqEBIIbtBVc3dhNIux1sN00vD3LCY6jGc18U20ma9io&#10;fegdCkhnCTCNjVM9tgL2u8fbHFiIEpU0DrWAbx1gU19eVLJU7oxvetzGllEJhlIK6GIcSs5D02kr&#10;w8wNGsk7Om9lJOlbrrw8U7k1fJ4kGbeyR1ro5KAfOt18bk9WQL58Hj/Cy+L1vcmOpog36/Hpywtx&#10;fTXd3wGLeop/YfjFJ3SoiengTqgCMwLoSBSwKrIFMLLz5XoO7EC5NC1WwOuK/39Q/wAAAP//AwBQ&#10;SwECLQAUAAYACAAAACEAtoM4kv4AAADhAQAAEwAAAAAAAAAAAAAAAAAAAAAAW0NvbnRlbnRfVHlw&#10;ZXNdLnhtbFBLAQItABQABgAIAAAAIQA4/SH/1gAAAJQBAAALAAAAAAAAAAAAAAAAAC8BAABfcmVs&#10;cy8ucmVsc1BLAQItABQABgAIAAAAIQAs7FYOKQIAAFIEAAAOAAAAAAAAAAAAAAAAAC4CAABkcnMv&#10;ZTJvRG9jLnhtbFBLAQItABQABgAIAAAAIQAXqt6i4AAAAAkBAAAPAAAAAAAAAAAAAAAAAIMEAABk&#10;cnMvZG93bnJldi54bWxQSwUGAAAAAAQABADzAAAAkAUAAAAA&#10;">
                <v:textbox>
                  <w:txbxContent>
                    <w:p w14:paraId="692F0050" w14:textId="40215E0C" w:rsidR="00496B8D" w:rsidRDefault="00496B8D"/>
                  </w:txbxContent>
                </v:textbox>
                <w10:wrap type="square" anchorx="margin"/>
              </v:shape>
            </w:pict>
          </mc:Fallback>
        </mc:AlternateContent>
      </w:r>
      <w:r w:rsidR="00153504" w:rsidRPr="001535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2E7AF7" wp14:editId="1A7C7CC6">
                <wp:simplePos x="0" y="0"/>
                <wp:positionH relativeFrom="margin">
                  <wp:align>right</wp:align>
                </wp:positionH>
                <wp:positionV relativeFrom="paragraph">
                  <wp:posOffset>182245</wp:posOffset>
                </wp:positionV>
                <wp:extent cx="5372100" cy="3489960"/>
                <wp:effectExtent l="0" t="0" r="0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48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1A18E" w14:textId="0DD936B4" w:rsidR="00153504" w:rsidRDefault="00153504" w:rsidP="00153504">
                            <w:pPr>
                              <w:jc w:val="center"/>
                            </w:pPr>
                            <w:r w:rsidRPr="00153504">
                              <w:rPr>
                                <w:noProof/>
                              </w:rPr>
                              <w:drawing>
                                <wp:inline distT="0" distB="0" distL="0" distR="0" wp14:anchorId="1D619799" wp14:editId="29B6CB9F">
                                  <wp:extent cx="4945380" cy="3082792"/>
                                  <wp:effectExtent l="0" t="0" r="7620" b="3810"/>
                                  <wp:docPr id="5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74106" cy="31006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145355" w14:textId="116C78A1" w:rsidR="00153504" w:rsidRPr="00153504" w:rsidRDefault="00153504" w:rsidP="001535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Figura 3 – Simulação NAND</w:t>
                            </w:r>
                          </w:p>
                          <w:p w14:paraId="643CCC96" w14:textId="77777777" w:rsidR="00153504" w:rsidRDefault="00153504" w:rsidP="001535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7AF7" id="_x0000_s1029" type="#_x0000_t202" style="position:absolute;left:0;text-align:left;margin-left:371.8pt;margin-top:14.35pt;width:423pt;height:274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ltuKQIAACkEAAAOAAAAZHJzL2Uyb0RvYy54bWysU8tu2zAQvBfoPxC815JlO7EFy0Hq1EWB&#10;9AEk/YAVRVlEKa5K0pbSr++Ssl0jvRXVgeBql8PZ2eH6bmg1O0rrFJqCTycpZ9IIrJTZF/z78+7d&#10;kjPnwVSg0ciCv0jH7zZv36z7LpcZNqgraRmBGJf3XcEb77s8SZxoZAtugp00lKzRtuAptPukstAT&#10;equTLE1vkh5t1VkU0jn6+zAm+Sbi17UU/mtdO+mZLjhx83G1cS3DmmzWkO8tdI0SJxrwDyxaUIYu&#10;vUA9gAd2sOovqFYJiw5rPxHYJljXSsjYA3UzTV9189RAJ2MvJI7rLjK5/wcrvhy/Waaqgs85M9DS&#10;iLagBmCVZM9y8MiyoFHfuZxKnzoq9sN7HGjWsV/XPaL44ZjBbQNmL++txb6RUBHHaTiZXB0dcVwA&#10;KfvPWNFlcPAYgYbatkFAkoQROs3q5TIf4sEE/VzMbrNpSilBudl8uVrdxAkmkJ+Pd9b5jxJbFjYF&#10;t2SACA/HR+cDHcjPJeE2h1pVO6V1DOy+3GrLjkBm2cUvdvCqTBvWF3y1yBYR2WA4H33UKk9m1qot&#10;+DIN32ivIMcHU8USD0qPe2KizUmfIMkojh/KIY5jdpa9xOqFBLM4epfeGm0atL8468m3BXc/D2Al&#10;Z/qTIdFX0/k8GD0G88VtRoG9zpTXGTCCoAruORu3Wx8fR5DD4D0Np1ZRtjDFkcmJMvkxqnl6O8Hw&#10;13Gs+vPCN78BAAD//wMAUEsDBBQABgAIAAAAIQBVNUgx3AAAAAcBAAAPAAAAZHJzL2Rvd25yZXYu&#10;eG1sTI9BT4NAEIXvJv6HzZh4MXaxtoDI0KhJjdfW/oAFpkBkZwm7LfTfOz3pcd57ee+bfDPbXp1p&#10;9J1jhKdFBIq4cnXHDcLhe/uYgvLBcG16x4RwIQ+b4vYmN1ntJt7ReR8aJSXsM4PQhjBkWvuqJWv8&#10;wg3E4h3daE2Qc2x0PZpJym2vl1EUa2s6loXWDPTRUvWzP1mE49f0sH6Zys9wSHar+N10SekuiPd3&#10;89srqEBz+AvDFV/QoRCm0p249qpHkEcCwjJNQImbrmIRSoR1kj6DLnL9n7/4BQAA//8DAFBLAQIt&#10;ABQABgAIAAAAIQC2gziS/gAAAOEBAAATAAAAAAAAAAAAAAAAAAAAAABbQ29udGVudF9UeXBlc10u&#10;eG1sUEsBAi0AFAAGAAgAAAAhADj9If/WAAAAlAEAAAsAAAAAAAAAAAAAAAAALwEAAF9yZWxzLy5y&#10;ZWxzUEsBAi0AFAAGAAgAAAAhALlaW24pAgAAKQQAAA4AAAAAAAAAAAAAAAAALgIAAGRycy9lMm9E&#10;b2MueG1sUEsBAi0AFAAGAAgAAAAhAFU1SDHcAAAABwEAAA8AAAAAAAAAAAAAAAAAgwQAAGRycy9k&#10;b3ducmV2LnhtbFBLBQYAAAAABAAEAPMAAACMBQAAAAA=&#10;" stroked="f">
                <v:textbox>
                  <w:txbxContent>
                    <w:p w14:paraId="2961A18E" w14:textId="0DD936B4" w:rsidR="00153504" w:rsidRDefault="00153504" w:rsidP="00153504">
                      <w:pPr>
                        <w:jc w:val="center"/>
                      </w:pPr>
                      <w:r w:rsidRPr="00153504">
                        <w:rPr>
                          <w:noProof/>
                        </w:rPr>
                        <w:drawing>
                          <wp:inline distT="0" distB="0" distL="0" distR="0" wp14:anchorId="1D619799" wp14:editId="29B6CB9F">
                            <wp:extent cx="4945380" cy="3082792"/>
                            <wp:effectExtent l="0" t="0" r="7620" b="3810"/>
                            <wp:docPr id="5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74106" cy="31006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145355" w14:textId="116C78A1" w:rsidR="00153504" w:rsidRPr="00153504" w:rsidRDefault="00153504" w:rsidP="0015350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Figura 3 – Simulação NAND</w:t>
                      </w:r>
                    </w:p>
                    <w:p w14:paraId="643CCC96" w14:textId="77777777" w:rsidR="00153504" w:rsidRDefault="00153504" w:rsidP="0015350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72701E" w14:textId="73AECE55" w:rsidR="003320DE" w:rsidRDefault="003320DE" w:rsidP="003320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42E7A0F" w14:textId="560D4992" w:rsidR="00423E55" w:rsidRDefault="00423E55" w:rsidP="003320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CC41C0" w14:textId="7503492D" w:rsidR="00423E55" w:rsidRDefault="00423E55" w:rsidP="003320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1B28CE" w14:textId="1EF91837" w:rsidR="00423E55" w:rsidRDefault="00423E55" w:rsidP="003320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22C45B" w14:textId="43D6A0F5" w:rsidR="00423E55" w:rsidRDefault="00423E55" w:rsidP="003320DE">
      <w:pPr>
        <w:jc w:val="both"/>
        <w:rPr>
          <w:rFonts w:ascii="Times New Roman" w:hAnsi="Times New Roman" w:cs="Times New Roman"/>
          <w:sz w:val="28"/>
          <w:szCs w:val="28"/>
        </w:rPr>
      </w:pPr>
      <w:r w:rsidRPr="00423E55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14E6D8" wp14:editId="5F8E1BF9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5378400" cy="3322800"/>
                <wp:effectExtent l="0" t="0" r="13335" b="1143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00" cy="332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697C0478" w14:textId="77777777" w:rsidR="00423E55" w:rsidRDefault="00423E55">
                                <w:r>
                                  <w:t>[Capture a atenção do leitor com uma ótima citação do documento ou use este espaço para enfatizar um ponto-chave. Para colocar essa caixa de texto em qualquer lugar na página, basta arrastá-la.]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4E6D8" id="_x0000_s1030" type="#_x0000_t202" style="position:absolute;left:0;text-align:left;margin-left:0;margin-top:14.35pt;width:423.5pt;height:261.6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3kKwIAAFIEAAAOAAAAZHJzL2Uyb0RvYy54bWysVNtu2zAMfR+wfxD0vthxkjY14hRdugwD&#10;ugvQ7gNoWY6FyaInKbG7ry8lp2l2exmmB4E0ySPykPTqemg1O0jrFJqCTycpZ9IIrJTZFfzrw/bN&#10;kjPnwVSg0ciCP0rHr9evX636LpcZNqgraRmBGJf3XcEb77s8SZxoZAtugp00ZKzRtuBJtbukstAT&#10;equTLE0vkh5t1VkU0jn6ejsa+Tri17UU/nNdO+mZLjjl5uNt412GO1mvIN9Z6BoljmnAP2TRgjL0&#10;6AnqFjywvVW/QbVKWHRY+4nANsG6VkLGGqiaafpLNfcNdDLWQuS47kST+3+w4tPhi2WqKvgFZwZa&#10;atEG1ACskuxBDh5ZFjjqO5eT631Hzn54iwP1OtbrujsU3xwzuGnA7OSNtdg3EirKcRoik7PQEccF&#10;kLL/iBU9BnuPEWiobRsIJEoYoVOvHk/9oTyYoI+L2eVynpJJkG02y7IlKeENyJ/DO+v8e4ktC0LB&#10;LQ1AhIfDnfOj67NLeM2hVtVWaR0Vuys32rID0LBs4zmi/+SmDesLfrXIFiMDf4VI4/kTRKs8Tb1W&#10;bcGpBDrBCfLA2ztTRdmD0qNM1WlzJDJwN7Loh3KIfZuH2EByidUjMWtxHHJaShIatD8462nAC+6+&#10;78FKzvQHQ925ms7nYSOiMl9cZqTYc0t5bgEjCKrgnrNR3Pi4RSFtgzfUxVpFfl8yOaZMgxs7dFyy&#10;sBnnevR6+RWsnwAAAP//AwBQSwMEFAAGAAgAAAAhAEpJRT3eAAAABwEAAA8AAABkcnMvZG93bnJl&#10;di54bWxMj8FOwzAQRO9I/IO1SFxQ6xDaJoRsKoQEojdoEVzd2E0i4nWw3TT8PcsJjjszmnlbrifb&#10;i9H40DlCuJ4nIAzVTnfUILztHmc5iBAVadU7MgjfJsC6Oj8rVaHdiV7NuI2N4BIKhUJoYxwKKUPd&#10;GqvC3A2G2Ds4b1Xk0zdSe3XictvLNElW0qqOeKFVg3loTf25PVqEfPE8foTNzct7vTr0t/EqG5++&#10;POLlxXR/ByKaKf6F4Ref0aFipr07kg6iR+BHIkKaZyDYzRcZC3uE5TJNQFal/M9f/QAAAP//AwBQ&#10;SwECLQAUAAYACAAAACEAtoM4kv4AAADhAQAAEwAAAAAAAAAAAAAAAAAAAAAAW0NvbnRlbnRfVHlw&#10;ZXNdLnhtbFBLAQItABQABgAIAAAAIQA4/SH/1gAAAJQBAAALAAAAAAAAAAAAAAAAAC8BAABfcmVs&#10;cy8ucmVsc1BLAQItABQABgAIAAAAIQDTS33kKwIAAFIEAAAOAAAAAAAAAAAAAAAAAC4CAABkcnMv&#10;ZTJvRG9jLnhtbFBLAQItABQABgAIAAAAIQBKSUU93gAAAAcBAAAPAAAAAAAAAAAAAAAAAIUEAABk&#10;cnMvZG93bnJldi54bWxQSwUGAAAAAAQABADzAAAAkAUAAAAA&#10;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697C0478" w14:textId="77777777" w:rsidR="00423E55" w:rsidRDefault="00423E55">
                          <w:r>
                            <w:t>[Capture a atenção do leitor com uma ótima citação do documento ou use este espaço para enfatizar um ponto-chave. Para colocar essa caixa de texto em qualquer lugar na página, basta arrastá-la.]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</w:p>
    <w:p w14:paraId="6E158CF1" w14:textId="25954783" w:rsidR="006405D1" w:rsidRDefault="006405D1" w:rsidP="006405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Abaixo se encontra a tabela de atrasos </w:t>
      </w:r>
      <w:r w:rsidR="00213FD4">
        <w:rPr>
          <w:rFonts w:ascii="Times New Roman" w:hAnsi="Times New Roman" w:cs="Times New Roman"/>
          <w:sz w:val="28"/>
          <w:szCs w:val="28"/>
        </w:rPr>
        <w:t>das portas NAND e AND</w:t>
      </w:r>
    </w:p>
    <w:tbl>
      <w:tblPr>
        <w:tblStyle w:val="Tabelacomgrade"/>
        <w:tblW w:w="8551" w:type="dxa"/>
        <w:tblLook w:val="04A0" w:firstRow="1" w:lastRow="0" w:firstColumn="1" w:lastColumn="0" w:noHBand="0" w:noVBand="1"/>
      </w:tblPr>
      <w:tblGrid>
        <w:gridCol w:w="2850"/>
        <w:gridCol w:w="2850"/>
        <w:gridCol w:w="2851"/>
      </w:tblGrid>
      <w:tr w:rsidR="00213FD4" w14:paraId="4FB1589B" w14:textId="77777777" w:rsidTr="0069469C">
        <w:trPr>
          <w:trHeight w:val="376"/>
        </w:trPr>
        <w:tc>
          <w:tcPr>
            <w:tcW w:w="2850" w:type="dxa"/>
          </w:tcPr>
          <w:p w14:paraId="571801E1" w14:textId="7B2EC71B" w:rsidR="00213FD4" w:rsidRDefault="0069469C" w:rsidP="00213F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Medidas</w:t>
            </w:r>
          </w:p>
        </w:tc>
        <w:tc>
          <w:tcPr>
            <w:tcW w:w="2850" w:type="dxa"/>
          </w:tcPr>
          <w:p w14:paraId="4F0CED87" w14:textId="703DE123" w:rsidR="00213FD4" w:rsidRDefault="0069469C" w:rsidP="00213F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NAND</w:t>
            </w:r>
          </w:p>
        </w:tc>
        <w:tc>
          <w:tcPr>
            <w:tcW w:w="2851" w:type="dxa"/>
          </w:tcPr>
          <w:p w14:paraId="3E013740" w14:textId="02947879" w:rsidR="00213FD4" w:rsidRDefault="0069469C" w:rsidP="00213F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</w:tr>
      <w:tr w:rsidR="00213FD4" w14:paraId="0DB0128A" w14:textId="77777777" w:rsidTr="0069469C">
        <w:trPr>
          <w:trHeight w:val="363"/>
        </w:trPr>
        <w:tc>
          <w:tcPr>
            <w:tcW w:w="2850" w:type="dxa"/>
          </w:tcPr>
          <w:p w14:paraId="61A121A6" w14:textId="381073D7" w:rsidR="00213FD4" w:rsidRDefault="0069469C" w:rsidP="00213F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pHL</w:t>
            </w:r>
            <w:proofErr w:type="spellEnd"/>
          </w:p>
        </w:tc>
        <w:tc>
          <w:tcPr>
            <w:tcW w:w="2850" w:type="dxa"/>
          </w:tcPr>
          <w:p w14:paraId="7D94DA5B" w14:textId="72733007" w:rsidR="00213FD4" w:rsidRDefault="00157EBE" w:rsidP="00213F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7EBE">
              <w:rPr>
                <w:rFonts w:ascii="Times New Roman" w:hAnsi="Times New Roman" w:cs="Times New Roman"/>
                <w:sz w:val="28"/>
                <w:szCs w:val="28"/>
              </w:rPr>
              <w:t>13.4438p</w:t>
            </w:r>
            <w:r w:rsidR="00E3585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851" w:type="dxa"/>
          </w:tcPr>
          <w:p w14:paraId="5289DB54" w14:textId="486F1AE6" w:rsidR="00213FD4" w:rsidRDefault="00D06898" w:rsidP="00213F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898">
              <w:rPr>
                <w:rFonts w:ascii="Times New Roman" w:hAnsi="Times New Roman" w:cs="Times New Roman"/>
                <w:sz w:val="28"/>
                <w:szCs w:val="28"/>
              </w:rPr>
              <w:t>54.4897p</w:t>
            </w:r>
            <w:r w:rsidR="00E3585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213FD4" w14:paraId="5E78C374" w14:textId="77777777" w:rsidTr="0069469C">
        <w:trPr>
          <w:trHeight w:val="376"/>
        </w:trPr>
        <w:tc>
          <w:tcPr>
            <w:tcW w:w="2850" w:type="dxa"/>
          </w:tcPr>
          <w:p w14:paraId="36C3F6A0" w14:textId="6FED4A7A" w:rsidR="00213FD4" w:rsidRDefault="0069469C" w:rsidP="00213F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pLH</w:t>
            </w:r>
            <w:proofErr w:type="spellEnd"/>
          </w:p>
        </w:tc>
        <w:tc>
          <w:tcPr>
            <w:tcW w:w="2850" w:type="dxa"/>
          </w:tcPr>
          <w:p w14:paraId="16D91E56" w14:textId="48065E53" w:rsidR="00213FD4" w:rsidRDefault="00157EBE" w:rsidP="00213F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7EBE">
              <w:rPr>
                <w:rFonts w:ascii="Times New Roman" w:hAnsi="Times New Roman" w:cs="Times New Roman"/>
                <w:sz w:val="28"/>
                <w:szCs w:val="28"/>
              </w:rPr>
              <w:t>18.7625p</w:t>
            </w:r>
            <w:r w:rsidR="00E3585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851" w:type="dxa"/>
          </w:tcPr>
          <w:p w14:paraId="226D844A" w14:textId="6967C005" w:rsidR="00213FD4" w:rsidRDefault="00D06898" w:rsidP="00213F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898">
              <w:rPr>
                <w:rFonts w:ascii="Times New Roman" w:hAnsi="Times New Roman" w:cs="Times New Roman"/>
                <w:sz w:val="28"/>
                <w:szCs w:val="28"/>
              </w:rPr>
              <w:t>68.7023p</w:t>
            </w:r>
            <w:r w:rsidR="00E3585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213FD4" w14:paraId="31B7F0E6" w14:textId="77777777" w:rsidTr="0069469C">
        <w:trPr>
          <w:trHeight w:val="363"/>
        </w:trPr>
        <w:tc>
          <w:tcPr>
            <w:tcW w:w="2850" w:type="dxa"/>
          </w:tcPr>
          <w:p w14:paraId="59EF184C" w14:textId="6CA0933C" w:rsidR="00213FD4" w:rsidRDefault="0069469C" w:rsidP="00213F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proofErr w:type="spellEnd"/>
          </w:p>
        </w:tc>
        <w:tc>
          <w:tcPr>
            <w:tcW w:w="2850" w:type="dxa"/>
          </w:tcPr>
          <w:p w14:paraId="44840FAC" w14:textId="375D71A4" w:rsidR="00213FD4" w:rsidRDefault="00157EBE" w:rsidP="00213F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7EBE">
              <w:rPr>
                <w:rFonts w:ascii="Times New Roman" w:hAnsi="Times New Roman" w:cs="Times New Roman"/>
                <w:sz w:val="28"/>
                <w:szCs w:val="28"/>
              </w:rPr>
              <w:t>25.4475p</w:t>
            </w:r>
            <w:r w:rsidR="00E3585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851" w:type="dxa"/>
          </w:tcPr>
          <w:p w14:paraId="195A2130" w14:textId="4C3E712F" w:rsidR="00213FD4" w:rsidRDefault="00D06898" w:rsidP="00213F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898">
              <w:rPr>
                <w:rFonts w:ascii="Times New Roman" w:hAnsi="Times New Roman" w:cs="Times New Roman"/>
                <w:sz w:val="28"/>
                <w:szCs w:val="28"/>
              </w:rPr>
              <w:t>23.6744p</w:t>
            </w:r>
            <w:r w:rsidR="00E3585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69469C" w14:paraId="57C7CE0E" w14:textId="77777777" w:rsidTr="0069469C">
        <w:trPr>
          <w:trHeight w:val="363"/>
        </w:trPr>
        <w:tc>
          <w:tcPr>
            <w:tcW w:w="2850" w:type="dxa"/>
          </w:tcPr>
          <w:p w14:paraId="5490C04B" w14:textId="544C6AF0" w:rsidR="0069469C" w:rsidRDefault="0069469C" w:rsidP="00213F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tF</w:t>
            </w:r>
            <w:proofErr w:type="spellEnd"/>
          </w:p>
        </w:tc>
        <w:tc>
          <w:tcPr>
            <w:tcW w:w="2850" w:type="dxa"/>
          </w:tcPr>
          <w:p w14:paraId="502DD7D5" w14:textId="16DD721A" w:rsidR="0069469C" w:rsidRDefault="00157EBE" w:rsidP="00213F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7EBE">
              <w:rPr>
                <w:rFonts w:ascii="Times New Roman" w:hAnsi="Times New Roman" w:cs="Times New Roman"/>
                <w:sz w:val="28"/>
                <w:szCs w:val="28"/>
              </w:rPr>
              <w:t>13.8580p</w:t>
            </w:r>
            <w:r w:rsidR="00E3585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851" w:type="dxa"/>
          </w:tcPr>
          <w:p w14:paraId="09BDF760" w14:textId="1288EB19" w:rsidR="0069469C" w:rsidRDefault="00D06898" w:rsidP="00213F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898">
              <w:rPr>
                <w:rFonts w:ascii="Times New Roman" w:hAnsi="Times New Roman" w:cs="Times New Roman"/>
                <w:sz w:val="28"/>
                <w:szCs w:val="28"/>
              </w:rPr>
              <w:t>6.5068p</w:t>
            </w:r>
            <w:r w:rsidR="00E3585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</w:tbl>
    <w:p w14:paraId="296A700C" w14:textId="0774F011" w:rsidR="00D06898" w:rsidRDefault="00D06898" w:rsidP="00213F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693CC" w14:textId="77777777" w:rsidR="00B87693" w:rsidRDefault="00B87693" w:rsidP="00D06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4EA3F4" w14:textId="77777777" w:rsidR="00B87693" w:rsidRDefault="00B87693" w:rsidP="00D06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65430D" w14:textId="77777777" w:rsidR="00B87693" w:rsidRDefault="00B87693" w:rsidP="00D06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5FB214" w14:textId="77777777" w:rsidR="00B87693" w:rsidRDefault="00B87693" w:rsidP="00D06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724810" w14:textId="77777777" w:rsidR="00B87693" w:rsidRDefault="00B87693" w:rsidP="00D06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EB12EB" w14:textId="77777777" w:rsidR="00B87693" w:rsidRDefault="00B87693" w:rsidP="00D06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61BBF7" w14:textId="77777777" w:rsidR="00B87693" w:rsidRDefault="00B87693" w:rsidP="00D06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821010" w14:textId="77777777" w:rsidR="00B87693" w:rsidRDefault="00B87693" w:rsidP="00D06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466A61" w14:textId="77777777" w:rsidR="00B87693" w:rsidRDefault="00B87693" w:rsidP="00D06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ECDCAA" w14:textId="77777777" w:rsidR="00B87693" w:rsidRDefault="00B87693" w:rsidP="00D06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2A6863" w14:textId="45568967" w:rsidR="00D06898" w:rsidRPr="00C518AB" w:rsidRDefault="00D06898" w:rsidP="00D068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2.2 – NOR e OR</w:t>
      </w:r>
    </w:p>
    <w:p w14:paraId="570467C2" w14:textId="7B55CBF2" w:rsidR="005E7413" w:rsidRDefault="006670A6" w:rsidP="001611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411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E3B8CF" wp14:editId="42BA807E">
                <wp:simplePos x="0" y="0"/>
                <wp:positionH relativeFrom="margin">
                  <wp:align>right</wp:align>
                </wp:positionH>
                <wp:positionV relativeFrom="paragraph">
                  <wp:posOffset>4287520</wp:posOffset>
                </wp:positionV>
                <wp:extent cx="5364480" cy="3375660"/>
                <wp:effectExtent l="0" t="0" r="762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337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B672F" w14:textId="471BE71B" w:rsidR="00A8411D" w:rsidRDefault="006670A6" w:rsidP="006670A6">
                            <w:pPr>
                              <w:jc w:val="center"/>
                            </w:pPr>
                            <w:r w:rsidRPr="006670A6">
                              <w:rPr>
                                <w:noProof/>
                              </w:rPr>
                              <w:drawing>
                                <wp:inline distT="0" distB="0" distL="0" distR="0" wp14:anchorId="2C333B66" wp14:editId="6C571984">
                                  <wp:extent cx="4809600" cy="2923200"/>
                                  <wp:effectExtent l="0" t="0" r="0" b="0"/>
                                  <wp:docPr id="12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9600" cy="292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7DE076" w14:textId="2573D9F7" w:rsidR="006670A6" w:rsidRPr="006670A6" w:rsidRDefault="006670A6" w:rsidP="006670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Figura 7 – Simulação 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3B8CF" id="_x0000_s1031" type="#_x0000_t202" style="position:absolute;left:0;text-align:left;margin-left:371.2pt;margin-top:337.6pt;width:422.4pt;height:265.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a37KAIAACoEAAAOAAAAZHJzL2Uyb0RvYy54bWysU9tu2zAMfR+wfxD0vjj3pkacokuXYUB3&#10;Adp9AC3JsTBZ9CQldvf1o+QkC7q3YXoQRJE8Ig+P1nd9Y9hROa/RFnwyGnOmrECp7b7g359371ac&#10;+QBWgkGrCv6iPL/bvH2z7tpcTbFGI5VjBGJ93rUFr0No8yzzolYN+BG2ypKzQtdAINPtM+mgI/TG&#10;ZNPxeJl16GTrUCjv6fZhcPJNwq8qJcLXqvIqMFNwqi2k3aW9jHu2WUO+d9DWWpzKgH+oogFt6dEL&#10;1AMEYAen/4JqtHDosQojgU2GVaWFSj1QN5Pxq26eamhV6oXI8e2FJv//YMWX4zfHtKTZTTiz0NCM&#10;tqB7YFKxZ9UHZNNIUtf6nGKfWooO/XvsKSE17NtHFD88s7itwe7VvXPY1QokFTmJmdlV6oDjI0jZ&#10;fUZJj8EhYALqK9dEBokTRug0rJfLgKgOJuhyMVvO5ytyCfLNZjeL5TKNMIP8nN46Hz4qbFg8FNyR&#10;AhI8HB99iOVAfg6Jr3k0Wu60Mclw+3JrHDsCqWWXVurgVZixrCv47WK6SMgWY34SUqMDqdnopuCr&#10;cVyDviIdH6xMIQG0Gc5UibEnfiIlAzmhL/s0j8WZ9hLlCxHmcBAvfTY61Oh+cdaRcAvufx7AKc7M&#10;J0uk307m86j0ZMwXN1My3LWnvPaAFQRV8MDZcNyG9DsiHRbvaTiVTrTFKQ6VnEomQSY2T58nKv7a&#10;TlF/vvjmNwAAAP//AwBQSwMEFAAGAAgAAAAhAK7pf2rdAAAACQEAAA8AAABkcnMvZG93bnJldi54&#10;bWxMj91Og0AQhe9NfIfNmHhj7CKhgJSlURONt/15gIGdAim7S9htoW/veKWXk3Ny5vvK7WIGcaXJ&#10;984qeFlFIMg2Tve2VXA8fD7nIHxAq3FwlhTcyMO2ur8rsdButju67kMreMT6AhV0IYyFlL7pyKBf&#10;uZEsZyc3GQx8Tq3UE848bgYZR1EqDfaWP3Q40kdHzXl/MQpO3/PT+nWuv8Ix2yXpO/ZZ7W5KPT4s&#10;bxsQgZbwV4ZffEaHiplqd7Hai0EBiwQFabaOQXCcJwmb1NyLozQHWZXyv0H1AwAA//8DAFBLAQIt&#10;ABQABgAIAAAAIQC2gziS/gAAAOEBAAATAAAAAAAAAAAAAAAAAAAAAABbQ29udGVudF9UeXBlc10u&#10;eG1sUEsBAi0AFAAGAAgAAAAhADj9If/WAAAAlAEAAAsAAAAAAAAAAAAAAAAALwEAAF9yZWxzLy5y&#10;ZWxzUEsBAi0AFAAGAAgAAAAhAAOlrfsoAgAAKgQAAA4AAAAAAAAAAAAAAAAALgIAAGRycy9lMm9E&#10;b2MueG1sUEsBAi0AFAAGAAgAAAAhAK7pf2rdAAAACQEAAA8AAAAAAAAAAAAAAAAAggQAAGRycy9k&#10;b3ducmV2LnhtbFBLBQYAAAAABAAEAPMAAACMBQAAAAA=&#10;" stroked="f">
                <v:textbox>
                  <w:txbxContent>
                    <w:p w14:paraId="378B672F" w14:textId="471BE71B" w:rsidR="00A8411D" w:rsidRDefault="006670A6" w:rsidP="006670A6">
                      <w:pPr>
                        <w:jc w:val="center"/>
                      </w:pPr>
                      <w:r w:rsidRPr="006670A6">
                        <w:rPr>
                          <w:noProof/>
                        </w:rPr>
                        <w:drawing>
                          <wp:inline distT="0" distB="0" distL="0" distR="0" wp14:anchorId="2C333B66" wp14:editId="6C571984">
                            <wp:extent cx="4809600" cy="2923200"/>
                            <wp:effectExtent l="0" t="0" r="0" b="0"/>
                            <wp:docPr id="12" name="Image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9600" cy="292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7DE076" w14:textId="2573D9F7" w:rsidR="006670A6" w:rsidRPr="006670A6" w:rsidRDefault="006670A6" w:rsidP="006670A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Figura 7 – Simulação 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7693" w:rsidRPr="001A2D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927CEE" wp14:editId="1476546B">
                <wp:simplePos x="0" y="0"/>
                <wp:positionH relativeFrom="margin">
                  <wp:posOffset>9525</wp:posOffset>
                </wp:positionH>
                <wp:positionV relativeFrom="paragraph">
                  <wp:posOffset>767080</wp:posOffset>
                </wp:positionV>
                <wp:extent cx="5377815" cy="339852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39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5A2A6" w14:textId="59DA2AB1" w:rsidR="001A2DA1" w:rsidRDefault="00B87693" w:rsidP="00B87693">
                            <w:pPr>
                              <w:jc w:val="center"/>
                            </w:pPr>
                            <w:r w:rsidRPr="00B87693">
                              <w:rPr>
                                <w:noProof/>
                              </w:rPr>
                              <w:drawing>
                                <wp:inline distT="0" distB="0" distL="0" distR="0" wp14:anchorId="45E03D66" wp14:editId="3B29294E">
                                  <wp:extent cx="4808220" cy="2997291"/>
                                  <wp:effectExtent l="0" t="0" r="0" b="0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30652" cy="30112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A4A657" w14:textId="36222203" w:rsidR="00B87693" w:rsidRPr="00B87693" w:rsidRDefault="00B87693" w:rsidP="00B876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Figura 6 </w:t>
                            </w:r>
                            <w:r w:rsidR="00A8411D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Simu</w:t>
                            </w:r>
                            <w:r w:rsidR="00A8411D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lação NOR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7CEE" id="_x0000_s1032" type="#_x0000_t202" style="position:absolute;left:0;text-align:left;margin-left:.75pt;margin-top:60.4pt;width:423.45pt;height:267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ux1KAIAACkEAAAOAAAAZHJzL2Uyb0RvYy54bWysU9uO2yAQfa/Uf0C8N87Nm8SKs9pmm6rS&#10;9iLt9gPGGMeomHGBxE6/vgNO0mj7VpUHBMxwmDnnsL7vG82O0jqFJueT0ZgzaQSWyuxz/v1l927J&#10;mfNgStBoZM5P0vH7zds3667N5BRr1KW0jECMy7o257X3bZYkTtSyATfCVhoKVmgb8LS1+6S00BF6&#10;o5PpeHyXdGjL1qKQztHp4xDkm4hfVVL4r1XlpGc651Sbj7ONcxHmZLOGbG+hrZU4lwH/UEUDytCj&#10;V6hH8MAOVv0F1Shh0WHlRwKbBKtKCRl7oG4m41fdPNfQytgLkePaK03u/8GKL8dvlqky5ySUgYYk&#10;2oLqgZWSvcjeI5sGjrrWZZT63FKy799jT1rHfl37hOKHYwa3NZi9fLAWu1pCSTVOws3k5uqA4wJI&#10;0X3Gkh6Dg8cI1Fe2CQQSJYzQSavTVR+qgwk6TGeLxXKSciYoNputluk0KphAdrneWuc/SmxYWOTc&#10;kgEiPByfnA/lQHZJCa851KrcKa3jxu6LrbbsCGSWXRyxg1dp2rAu56t0mkZkg+F+9FGjPJlZq4bY&#10;HIcx2CvQ8cGUMcWD0sOaKtHmzE+gZCDH90Uf5bi70F5geSLCLA7epb9GixrtL8468m3O3c8DWMmZ&#10;/mSI9NVkPg9Gj5t5uiCGmL2NFLcRMIKgcu45G5ZbHz9HoMPgA4lTqUhbUHGo5Fwy+TGyef47wfC3&#10;+5j154dvfgMAAP//AwBQSwMEFAAGAAgAAAAhALB+EMPdAAAACQEAAA8AAABkcnMvZG93bnJldi54&#10;bWxMj81OwzAQhO9IvIO1SFwQtamSNIQ4FSCBuPbnAZx4m0TE6yh2m/TtWU5wWo1mNPtNuV3cIC44&#10;hd6ThqeVAoHUeNtTq+F4+HjMQYRoyJrBE2q4YoBtdXtTmsL6mXZ42cdWcAmFwmjoYhwLKUPToTNh&#10;5Uck9k5+ciaynFppJzNzuRvkWqlMOtMTf+jMiO8dNt/7s9Nw+pof0ue5/ozHzS7J3ky/qf1V6/u7&#10;5fUFRMQl/oXhF5/RoWKm2p/JBjGwTjnIZ614Aft5kicgag1ZmimQVSn/L6h+AAAA//8DAFBLAQIt&#10;ABQABgAIAAAAIQC2gziS/gAAAOEBAAATAAAAAAAAAAAAAAAAAAAAAABbQ29udGVudF9UeXBlc10u&#10;eG1sUEsBAi0AFAAGAAgAAAAhADj9If/WAAAAlAEAAAsAAAAAAAAAAAAAAAAALwEAAF9yZWxzLy5y&#10;ZWxzUEsBAi0AFAAGAAgAAAAhAD6G7HUoAgAAKQQAAA4AAAAAAAAAAAAAAAAALgIAAGRycy9lMm9E&#10;b2MueG1sUEsBAi0AFAAGAAgAAAAhALB+EMPdAAAACQEAAA8AAAAAAAAAAAAAAAAAggQAAGRycy9k&#10;b3ducmV2LnhtbFBLBQYAAAAABAAEAPMAAACMBQAAAAA=&#10;" stroked="f">
                <v:textbox>
                  <w:txbxContent>
                    <w:p w14:paraId="3FC5A2A6" w14:textId="59DA2AB1" w:rsidR="001A2DA1" w:rsidRDefault="00B87693" w:rsidP="00B87693">
                      <w:pPr>
                        <w:jc w:val="center"/>
                      </w:pPr>
                      <w:r w:rsidRPr="00B87693">
                        <w:rPr>
                          <w:noProof/>
                        </w:rPr>
                        <w:drawing>
                          <wp:inline distT="0" distB="0" distL="0" distR="0" wp14:anchorId="45E03D66" wp14:editId="3B29294E">
                            <wp:extent cx="4808220" cy="2997291"/>
                            <wp:effectExtent l="0" t="0" r="0" b="0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30652" cy="30112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A4A657" w14:textId="36222203" w:rsidR="00B87693" w:rsidRPr="00B87693" w:rsidRDefault="00B87693" w:rsidP="00B8769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Figura 6 </w:t>
                      </w:r>
                      <w:r w:rsidR="00A8411D">
                        <w:rPr>
                          <w:rFonts w:ascii="Times New Roman" w:hAnsi="Times New Roman" w:cs="Times New Roman"/>
                          <w:i/>
                          <w:iCs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Simu</w:t>
                      </w:r>
                      <w:r w:rsidR="00A8411D">
                        <w:rPr>
                          <w:rFonts w:ascii="Times New Roman" w:hAnsi="Times New Roman" w:cs="Times New Roman"/>
                          <w:i/>
                          <w:iCs/>
                        </w:rPr>
                        <w:t>lação NOR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119E">
        <w:rPr>
          <w:rFonts w:ascii="Times New Roman" w:hAnsi="Times New Roman" w:cs="Times New Roman"/>
          <w:sz w:val="28"/>
          <w:szCs w:val="28"/>
        </w:rPr>
        <w:t xml:space="preserve">As simulações das portas básicas podem ser vistas nas Figura </w:t>
      </w:r>
      <w:r w:rsidR="006A2700">
        <w:rPr>
          <w:rFonts w:ascii="Times New Roman" w:hAnsi="Times New Roman" w:cs="Times New Roman"/>
          <w:sz w:val="28"/>
          <w:szCs w:val="28"/>
        </w:rPr>
        <w:t>6</w:t>
      </w:r>
      <w:r w:rsidR="0016119E">
        <w:rPr>
          <w:rFonts w:ascii="Times New Roman" w:hAnsi="Times New Roman" w:cs="Times New Roman"/>
          <w:sz w:val="28"/>
          <w:szCs w:val="28"/>
        </w:rPr>
        <w:t xml:space="preserve"> e Figura </w:t>
      </w:r>
      <w:r w:rsidR="006A2700">
        <w:rPr>
          <w:rFonts w:ascii="Times New Roman" w:hAnsi="Times New Roman" w:cs="Times New Roman"/>
          <w:sz w:val="28"/>
          <w:szCs w:val="28"/>
        </w:rPr>
        <w:t>7</w:t>
      </w:r>
      <w:r w:rsidR="0016119E">
        <w:rPr>
          <w:rFonts w:ascii="Times New Roman" w:hAnsi="Times New Roman" w:cs="Times New Roman"/>
          <w:sz w:val="28"/>
          <w:szCs w:val="28"/>
        </w:rPr>
        <w:t xml:space="preserve">, onde foi desenvolvido o layout de cada porta e testado o valor lógico no T-Spice. O layout das portas segue na Figura </w:t>
      </w:r>
      <w:r w:rsidR="006A2700">
        <w:rPr>
          <w:rFonts w:ascii="Times New Roman" w:hAnsi="Times New Roman" w:cs="Times New Roman"/>
          <w:sz w:val="28"/>
          <w:szCs w:val="28"/>
        </w:rPr>
        <w:t>8</w:t>
      </w:r>
      <w:r w:rsidR="0016119E">
        <w:rPr>
          <w:rFonts w:ascii="Times New Roman" w:hAnsi="Times New Roman" w:cs="Times New Roman"/>
          <w:sz w:val="28"/>
          <w:szCs w:val="28"/>
        </w:rPr>
        <w:t xml:space="preserve"> e Figura </w:t>
      </w:r>
      <w:r w:rsidR="006A2700">
        <w:rPr>
          <w:rFonts w:ascii="Times New Roman" w:hAnsi="Times New Roman" w:cs="Times New Roman"/>
          <w:sz w:val="28"/>
          <w:szCs w:val="28"/>
        </w:rPr>
        <w:t>9</w:t>
      </w:r>
      <w:r w:rsidR="0016119E">
        <w:rPr>
          <w:rFonts w:ascii="Times New Roman" w:hAnsi="Times New Roman" w:cs="Times New Roman"/>
          <w:sz w:val="28"/>
          <w:szCs w:val="28"/>
        </w:rPr>
        <w:t>.</w:t>
      </w:r>
    </w:p>
    <w:p w14:paraId="0314A242" w14:textId="2357F1CE" w:rsidR="006A2700" w:rsidRDefault="006A2700" w:rsidP="001611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FE42381" w14:textId="6E330A7D" w:rsidR="00443ECB" w:rsidRDefault="00443ECB" w:rsidP="001611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265CB7" w14:textId="55BFA355" w:rsidR="00443ECB" w:rsidRDefault="00443ECB" w:rsidP="001611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32ED1A" w14:textId="037FDE39" w:rsidR="00AB6CFA" w:rsidRDefault="00AB6CFA" w:rsidP="001611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3ECB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1B60C4F" wp14:editId="42F6F133">
                <wp:simplePos x="0" y="0"/>
                <wp:positionH relativeFrom="margin">
                  <wp:align>left</wp:align>
                </wp:positionH>
                <wp:positionV relativeFrom="paragraph">
                  <wp:posOffset>3489960</wp:posOffset>
                </wp:positionV>
                <wp:extent cx="5295265" cy="2720340"/>
                <wp:effectExtent l="0" t="0" r="19685" b="2286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265" cy="272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2096464765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06685D0C" w14:textId="77777777" w:rsidR="00443ECB" w:rsidRDefault="00443ECB">
                                <w:r>
                                  <w:t>[Capture a atenção do leitor com uma ótima citação do documento ou use este espaço para enfatizar um ponto-chave. Para colocar essa caixa de texto em qualquer lugar na página, basta arrastá-la.]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0C4F" id="_x0000_s1033" type="#_x0000_t202" style="position:absolute;left:0;text-align:left;margin-left:0;margin-top:274.8pt;width:416.95pt;height:214.2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+YnLAIAAFMEAAAOAAAAZHJzL2Uyb0RvYy54bWysVNuO2yAQfa/Uf0C8N3bcZC9WnNU221SV&#10;thdptx8wARyjYsYFEnv79TvgJI227UtVPyBghsOZcwYvbobWsL1yXqOt+HSSc6asQKnttuLfHtdv&#10;rjjzAawEg1ZV/El5frN8/WrRd6UqsEEjlWMEYn3ZdxVvQujKLPOiUS34CXbKUrBG10Kgpdtm0kFP&#10;6K3Jijy/yHp0snMolPe0ezcG+TLh17US4UtdexWYqThxC2l0adzEMVsuoNw66BotDjTgH1i0oC1d&#10;eoK6gwBs5/RvUK0WDj3WYSKwzbCutVCpBqpmmr+o5qGBTqVaSBzfnWTy/w9WfN5/dUxL8m7GmYWW&#10;PFqBHoBJxR7VEJAVUaS+8yXlPnSUHYZ3ONCBVLDv7lF898ziqgG7VbfOYd8okERyGk9mZ0dHHB9B&#10;Nv0nlHQZ7AImoKF2bVSQNGGETmY9nQwiHkzQ5ry4nhcXc84ExYrLIn87SxZmUB6Pd86HDwpbFicV&#10;d9QBCR729z5EOlAeU+JtHo2Wa21MWrjtZmUc2wN1yzp9qYIXacayvuLEZD4q8FeIPH1/gmh1oLY3&#10;uq341SkJyqjbeytTUwbQZpwTZWMPQkbtRhXDsBmScZdHfzYon0hZh2OX06ukSYPuJ2c9dXjF/Y8d&#10;OMWZ+WjJnevpjNRjIS1mc1KTM3ce2ZxHwAqCqnjgbJyuQnpGUTeLt+RirZO+0e6RyYEydW6S/fDK&#10;4tM4X6esX/+C5TMAAAD//wMAUEsDBBQABgAIAAAAIQAHtLXI3wAAAAgBAAAPAAAAZHJzL2Rvd25y&#10;ZXYueG1sTI/BTsMwEETvSPyDtUhcEHUgJU1CNhVCAtEbFARXN94mEfY6xG4a/h5zguNoRjNvqvVs&#10;jZho9L1jhKtFAoK4cbrnFuHt9eEyB+GDYq2MY0L4Jg/r+vSkUqV2R36haRtaEUvYlwqhC2EopfRN&#10;R1b5hRuIo7d3o1UhyrGVelTHWG6NvE6STFrVc1zo1ED3HTWf24NFyJdP04ffpM/vTbY3RbhYTY9f&#10;I+L52Xx3CyLQHP7C8Isf0aGOTDt3YO2FQYhHAsLNsshARDtP0wLEDqFY5QnIupL/D9Q/AAAA//8D&#10;AFBLAQItABQABgAIAAAAIQC2gziS/gAAAOEBAAATAAAAAAAAAAAAAAAAAAAAAABbQ29udGVudF9U&#10;eXBlc10ueG1sUEsBAi0AFAAGAAgAAAAhADj9If/WAAAAlAEAAAsAAAAAAAAAAAAAAAAALwEAAF9y&#10;ZWxzLy5yZWxzUEsBAi0AFAAGAAgAAAAhAL/j5icsAgAAUwQAAA4AAAAAAAAAAAAAAAAALgIAAGRy&#10;cy9lMm9Eb2MueG1sUEsBAi0AFAAGAAgAAAAhAAe0tcjfAAAACAEAAA8AAAAAAAAAAAAAAAAAhgQA&#10;AGRycy9kb3ducmV2LnhtbFBLBQYAAAAABAAEAPMAAACSBQAAAAA=&#10;">
                <v:textbox>
                  <w:txbxContent>
                    <w:sdt>
                      <w:sdtPr>
                        <w:id w:val="-2096464765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06685D0C" w14:textId="77777777" w:rsidR="00443ECB" w:rsidRDefault="00443ECB">
                          <w:r>
                            <w:t>[Capture a atenção do leitor com uma ótima citação do documento ou use este espaço para enfatizar um ponto-chave. Para colocar essa caixa de texto em qualquer lugar na página, basta arrastá-la.]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Pr="00443E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716285" wp14:editId="1E6F28F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295900" cy="3376295"/>
                <wp:effectExtent l="0" t="0" r="19050" b="1460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3376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56856727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51E7C5DE" w14:textId="77777777" w:rsidR="00443ECB" w:rsidRDefault="00443ECB">
                                <w:r>
                                  <w:t>[Capture a atenção do leitor com uma ótima citação do documento ou use este espaço para enfatizar um ponto-chave. Para colocar essa caixa de texto em qualquer lugar na página, basta arrastá-la.]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6285" id="_x0000_s1034" type="#_x0000_t202" style="position:absolute;left:0;text-align:left;margin-left:0;margin-top:0;width:417pt;height:265.8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AnKwIAAFMEAAAOAAAAZHJzL2Uyb0RvYy54bWysVNtu2zAMfR+wfxD0vjhxkjYx4hRdugwD&#10;ugvQ7gNoWY6FyaInKbGzry8lp2l2exnmB0EUyUPykPTqpm80O0jrFJqcT0ZjzqQRWCqzy/nXx+2b&#10;BWfOgylBo5E5P0rHb9avX626NpMp1qhLaRmBGJd1bc5r79ssSZyoZQNuhK00pKzQNuBJtLuktNAR&#10;eqOTdDy+Sjq0ZWtRSOfo9W5Q8nXEryop/OeqctIznXPKzcfTxrMIZ7JeQbaz0NZKnNKAf8iiAWUo&#10;6BnqDjywvVW/QTVKWHRY+ZHAJsGqUkLGGqiayfiXah5qaGWshchx7Zkm9/9gxafDF8tUSb2bcmag&#10;oR5tQPXASskeZe+RpYGkrnUZ2T60ZO37t9iTQyzYtfcovjlmcFOD2clba7GrJZSU5CR4JheuA44L&#10;IEX3EUsKBnuPEaivbBMYJE4YoVOzjucGUR5M0OM8Xc6XY1IJ0k2n11ckxxiQPbu31vn3EhsWLjm3&#10;NAERHg73zod0IHs2CdEcalVuldZRsLtioy07AE3LNn4n9J/MtGFdzpfzdD4w8FeIcfz+BNEoT2Ov&#10;VZPzxdkIssDbO1PGofSg9HCnlLU5ERm4G1j0fdHHxi1CgEBygeWRmLU4TDltJV1qtD8462jCc+6+&#10;78FKzvQHQ91ZTmazsBJRmM2vUxLspaa41IARBJVzz9lw3fi4RoE3g7fUxUpFfl8yOaVMkxtpP21Z&#10;WI1LOVq9/AvWTwAAAP//AwBQSwMEFAAGAAgAAAAhAG8RQUrcAAAABQEAAA8AAABkcnMvZG93bnJl&#10;di54bWxMj8FOwzAQRO9I/IO1SFwQdUpKG0KcCiGB4AYFwdWNt0mEvQ62m4a/Z+ECl5FGs5p5W60n&#10;Z8WIIfaeFMxnGQikxpueWgWvL3fnBYiYNBltPaGCL4ywro+PKl0af6BnHDepFVxCsdQKupSGUsrY&#10;dOh0nPkBibOdD04ntqGVJugDlzsrL7JsKZ3uiRc6PeBth83HZu8UFIuH8T0+5k9vzXJnr9LZarz/&#10;DEqdnkw31yASTunvGH7wGR1qZtr6PZkorAJ+JP0qZ0W+YLtVcJnPVyDrSv6nr78BAAD//wMAUEsB&#10;Ai0AFAAGAAgAAAAhALaDOJL+AAAA4QEAABMAAAAAAAAAAAAAAAAAAAAAAFtDb250ZW50X1R5cGVz&#10;XS54bWxQSwECLQAUAAYACAAAACEAOP0h/9YAAACUAQAACwAAAAAAAAAAAAAAAAAvAQAAX3JlbHMv&#10;LnJlbHNQSwECLQAUAAYACAAAACEAUzsQJysCAABTBAAADgAAAAAAAAAAAAAAAAAuAgAAZHJzL2Uy&#10;b0RvYy54bWxQSwECLQAUAAYACAAAACEAbxFBStwAAAAFAQAADwAAAAAAAAAAAAAAAACFBAAAZHJz&#10;L2Rvd25yZXYueG1sUEsFBgAAAAAEAAQA8wAAAI4FAAAAAA==&#10;">
                <v:textbox>
                  <w:txbxContent>
                    <w:sdt>
                      <w:sdtPr>
                        <w:id w:val="-1568567276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51E7C5DE" w14:textId="77777777" w:rsidR="00443ECB" w:rsidRDefault="00443ECB">
                          <w:r>
                            <w:t>[Capture a atenção do leitor com uma ótima citação do documento ou use este espaço para enfatizar um ponto-chave. Para colocar essa caixa de texto em qualquer lugar na página, basta arrastá-la.]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</w:p>
    <w:p w14:paraId="5CD13E6A" w14:textId="77777777" w:rsidR="00AB6CFA" w:rsidRDefault="00AB6CFA" w:rsidP="00AB6C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BEF73A" w14:textId="0FC047EE" w:rsidR="00AB6CFA" w:rsidRDefault="00AB6CFA" w:rsidP="00AB6CF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Abaixo se encontra a tabela de atrasos das portas NOR e OR</w:t>
      </w:r>
    </w:p>
    <w:tbl>
      <w:tblPr>
        <w:tblStyle w:val="Tabelacomgrade"/>
        <w:tblW w:w="8551" w:type="dxa"/>
        <w:tblLook w:val="04A0" w:firstRow="1" w:lastRow="0" w:firstColumn="1" w:lastColumn="0" w:noHBand="0" w:noVBand="1"/>
      </w:tblPr>
      <w:tblGrid>
        <w:gridCol w:w="2850"/>
        <w:gridCol w:w="2850"/>
        <w:gridCol w:w="2851"/>
      </w:tblGrid>
      <w:tr w:rsidR="00AB6CFA" w14:paraId="6D49746E" w14:textId="77777777" w:rsidTr="00384752">
        <w:trPr>
          <w:trHeight w:val="376"/>
        </w:trPr>
        <w:tc>
          <w:tcPr>
            <w:tcW w:w="2850" w:type="dxa"/>
          </w:tcPr>
          <w:p w14:paraId="761F64C7" w14:textId="77777777" w:rsidR="00AB6CFA" w:rsidRDefault="00AB6CFA" w:rsidP="003847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Medidas</w:t>
            </w:r>
          </w:p>
        </w:tc>
        <w:tc>
          <w:tcPr>
            <w:tcW w:w="2850" w:type="dxa"/>
          </w:tcPr>
          <w:p w14:paraId="2D6A1809" w14:textId="73277CAC" w:rsidR="00AB6CFA" w:rsidRDefault="00AB6CFA" w:rsidP="003847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</w:t>
            </w:r>
          </w:p>
        </w:tc>
        <w:tc>
          <w:tcPr>
            <w:tcW w:w="2851" w:type="dxa"/>
          </w:tcPr>
          <w:p w14:paraId="5A28E0EB" w14:textId="67A91067" w:rsidR="00AB6CFA" w:rsidRDefault="00AB6CFA" w:rsidP="003847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</w:tr>
      <w:tr w:rsidR="00AB6CFA" w14:paraId="42E10C8B" w14:textId="77777777" w:rsidTr="00384752">
        <w:trPr>
          <w:trHeight w:val="363"/>
        </w:trPr>
        <w:tc>
          <w:tcPr>
            <w:tcW w:w="2850" w:type="dxa"/>
          </w:tcPr>
          <w:p w14:paraId="360490BB" w14:textId="77777777" w:rsidR="00AB6CFA" w:rsidRDefault="00AB6CFA" w:rsidP="003847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pHL</w:t>
            </w:r>
            <w:proofErr w:type="spellEnd"/>
          </w:p>
        </w:tc>
        <w:tc>
          <w:tcPr>
            <w:tcW w:w="2850" w:type="dxa"/>
          </w:tcPr>
          <w:p w14:paraId="683117A5" w14:textId="5ACC6C29" w:rsidR="00AB6CFA" w:rsidRDefault="006C75EE" w:rsidP="003847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75EE">
              <w:rPr>
                <w:rFonts w:ascii="Times New Roman" w:hAnsi="Times New Roman" w:cs="Times New Roman"/>
                <w:sz w:val="28"/>
                <w:szCs w:val="28"/>
              </w:rPr>
              <w:t>26.1622p</w:t>
            </w:r>
            <w:r w:rsidR="00E3585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851" w:type="dxa"/>
          </w:tcPr>
          <w:p w14:paraId="3E64FA3F" w14:textId="55C144A4" w:rsidR="00AB6CFA" w:rsidRDefault="007B0E65" w:rsidP="003847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986">
              <w:rPr>
                <w:rFonts w:ascii="Times New Roman" w:hAnsi="Times New Roman" w:cs="Times New Roman"/>
                <w:sz w:val="28"/>
                <w:szCs w:val="28"/>
              </w:rPr>
              <w:t>153.9259p</w:t>
            </w:r>
            <w:r w:rsidR="00E3585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AB6CFA" w14:paraId="1935E0D9" w14:textId="77777777" w:rsidTr="00384752">
        <w:trPr>
          <w:trHeight w:val="376"/>
        </w:trPr>
        <w:tc>
          <w:tcPr>
            <w:tcW w:w="2850" w:type="dxa"/>
          </w:tcPr>
          <w:p w14:paraId="4EAAF92D" w14:textId="77777777" w:rsidR="00AB6CFA" w:rsidRDefault="00AB6CFA" w:rsidP="003847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pLH</w:t>
            </w:r>
            <w:proofErr w:type="spellEnd"/>
          </w:p>
        </w:tc>
        <w:tc>
          <w:tcPr>
            <w:tcW w:w="2850" w:type="dxa"/>
          </w:tcPr>
          <w:p w14:paraId="10261488" w14:textId="6F5E431F" w:rsidR="00AB6CFA" w:rsidRDefault="006C75EE" w:rsidP="003847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75EE">
              <w:rPr>
                <w:rFonts w:ascii="Times New Roman" w:hAnsi="Times New Roman" w:cs="Times New Roman"/>
                <w:sz w:val="28"/>
                <w:szCs w:val="28"/>
              </w:rPr>
              <w:t>32.9714p</w:t>
            </w:r>
            <w:r w:rsidR="00E3585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851" w:type="dxa"/>
          </w:tcPr>
          <w:p w14:paraId="1FEE6F70" w14:textId="05D84AFB" w:rsidR="00AB6CFA" w:rsidRDefault="00AB6CFA" w:rsidP="003847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898">
              <w:rPr>
                <w:rFonts w:ascii="Times New Roman" w:hAnsi="Times New Roman" w:cs="Times New Roman"/>
                <w:sz w:val="28"/>
                <w:szCs w:val="28"/>
              </w:rPr>
              <w:t>68.7023p</w:t>
            </w:r>
            <w:r w:rsidR="00E3585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AB6CFA" w14:paraId="6222E111" w14:textId="77777777" w:rsidTr="00384752">
        <w:trPr>
          <w:trHeight w:val="363"/>
        </w:trPr>
        <w:tc>
          <w:tcPr>
            <w:tcW w:w="2850" w:type="dxa"/>
          </w:tcPr>
          <w:p w14:paraId="42FFB169" w14:textId="77777777" w:rsidR="00AB6CFA" w:rsidRDefault="00AB6CFA" w:rsidP="003847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proofErr w:type="spellEnd"/>
          </w:p>
        </w:tc>
        <w:tc>
          <w:tcPr>
            <w:tcW w:w="2850" w:type="dxa"/>
          </w:tcPr>
          <w:p w14:paraId="6645D50B" w14:textId="0E42017D" w:rsidR="00AB6CFA" w:rsidRDefault="006C75EE" w:rsidP="003847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75EE">
              <w:rPr>
                <w:rFonts w:ascii="Times New Roman" w:hAnsi="Times New Roman" w:cs="Times New Roman"/>
                <w:sz w:val="28"/>
                <w:szCs w:val="28"/>
              </w:rPr>
              <w:t>56.2355p</w:t>
            </w:r>
            <w:r w:rsidR="00E3585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851" w:type="dxa"/>
          </w:tcPr>
          <w:p w14:paraId="200B0747" w14:textId="0E4EF34B" w:rsidR="00AB6CFA" w:rsidRDefault="007B0E65" w:rsidP="003847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986">
              <w:rPr>
                <w:rFonts w:ascii="Times New Roman" w:hAnsi="Times New Roman" w:cs="Times New Roman"/>
                <w:sz w:val="28"/>
                <w:szCs w:val="28"/>
              </w:rPr>
              <w:t>23.5921p</w:t>
            </w:r>
            <w:r w:rsidR="00E3585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AB6CFA" w14:paraId="40EE35FF" w14:textId="77777777" w:rsidTr="00384752">
        <w:trPr>
          <w:trHeight w:val="363"/>
        </w:trPr>
        <w:tc>
          <w:tcPr>
            <w:tcW w:w="2850" w:type="dxa"/>
          </w:tcPr>
          <w:p w14:paraId="6F2144CE" w14:textId="77777777" w:rsidR="00AB6CFA" w:rsidRDefault="00AB6CFA" w:rsidP="003847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tF</w:t>
            </w:r>
            <w:proofErr w:type="spellEnd"/>
          </w:p>
        </w:tc>
        <w:tc>
          <w:tcPr>
            <w:tcW w:w="2850" w:type="dxa"/>
          </w:tcPr>
          <w:p w14:paraId="6A5987CC" w14:textId="153FCA64" w:rsidR="00AB6CFA" w:rsidRDefault="006C75EE" w:rsidP="003847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6C75EE">
              <w:rPr>
                <w:rFonts w:ascii="Times New Roman" w:hAnsi="Times New Roman" w:cs="Times New Roman"/>
                <w:sz w:val="28"/>
                <w:szCs w:val="28"/>
              </w:rPr>
              <w:t>.9868p</w:t>
            </w:r>
            <w:r w:rsidR="00E3585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851" w:type="dxa"/>
          </w:tcPr>
          <w:p w14:paraId="07BB8BC8" w14:textId="4B4417B9" w:rsidR="00AB6CFA" w:rsidRDefault="007B0E65" w:rsidP="003847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986">
              <w:rPr>
                <w:rFonts w:ascii="Times New Roman" w:hAnsi="Times New Roman" w:cs="Times New Roman"/>
                <w:sz w:val="28"/>
                <w:szCs w:val="28"/>
              </w:rPr>
              <w:t>18.1549p</w:t>
            </w:r>
            <w:r w:rsidR="00E3585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</w:tbl>
    <w:p w14:paraId="78D44904" w14:textId="11F641C1" w:rsidR="006C75EE" w:rsidRDefault="006C75EE" w:rsidP="001611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4534F3" w14:textId="149CDBD3" w:rsidR="006C75EE" w:rsidRDefault="006C75EE" w:rsidP="001611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2.3 – XOR</w:t>
      </w:r>
    </w:p>
    <w:p w14:paraId="7167D290" w14:textId="56FA1DF4" w:rsidR="006C75EE" w:rsidRDefault="00C42A7B" w:rsidP="006C75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2A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3D13DE8" wp14:editId="2F0C631D">
                <wp:simplePos x="0" y="0"/>
                <wp:positionH relativeFrom="margin">
                  <wp:align>right</wp:align>
                </wp:positionH>
                <wp:positionV relativeFrom="paragraph">
                  <wp:posOffset>4482465</wp:posOffset>
                </wp:positionV>
                <wp:extent cx="5295600" cy="3358800"/>
                <wp:effectExtent l="0" t="0" r="19685" b="1333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600" cy="33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206174211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35FDCE0B" w14:textId="77777777" w:rsidR="00C42A7B" w:rsidRDefault="00C42A7B">
                                <w:r>
                                  <w:t>[Capture a atenção do leitor com uma ótima citação do documento ou use este espaço para enfatizar um ponto-chave. Para colocar essa caixa de texto em qualquer lugar na página, basta arrastá-la.]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13DE8" id="_x0000_s1035" type="#_x0000_t202" style="position:absolute;left:0;text-align:left;margin-left:365.8pt;margin-top:352.95pt;width:417pt;height:264.4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yZKwIAAFMEAAAOAAAAZHJzL2Uyb0RvYy54bWysVNtu2zAMfR+wfxD0vthxkzYx4hRdugwD&#10;ugvQ7gNoWY6FyaInKbG7ry8lp2l2exmmB4E0ySPykPTqemg1O0jrFJqCTycpZ9IIrJTZFfzrw/bN&#10;gjPnwVSg0ciCP0rHr9evX636LpcZNqgraRmBGJf3XcEb77s8SZxoZAtugp00ZKzRtuBJtbukstAT&#10;equTLE0vkx5t1VkU0jn6ejsa+Tri17UU/nNdO+mZLjjl5uNt412GO1mvIN9Z6BoljmnAP2TRgjL0&#10;6AnqFjywvVW/QbVKWHRY+4nANsG6VkLGGqiaafpLNfcNdDLWQuS47kST+3+w4tPhi2Wqot5dcWag&#10;pR5tQA3AKske5OCRZYGkvnM5+d535O2HtzhQQCzYdXcovjlmcNOA2ckba7FvJFSU5DREJmehI44L&#10;IGX/ESt6DPYeI9BQ2zYwSJwwQqdmPZ4aRHkwQR/n2XJ+mZJJkO3iYr5YkBLegPw5vLPOv5fYsiAU&#10;3NIERHg43Dk/uj67hNccalVtldZRsbtyoy07AE3LNp4j+k9u2rC+4Mt5Nh8Z+CtEGs+fIFrlaey1&#10;agtOJdAJTpAH3t6ZKsoelB5lqk6bI5GBu5FFP5RDbNwyxAaSS6weiVmL45TTVpLQoP3BWU8TXnD3&#10;fQ9WcqY/GOrOcjqbhZWIymx+lZFizy3luQWMIKiCe85GcePjGoW0Dd5QF2sV+X3J5JgyTW7s0HHL&#10;wmqc69Hr5V+wfgIAAP//AwBQSwMEFAAGAAgAAAAhAIyy8i7fAAAACQEAAA8AAABkcnMvZG93bnJl&#10;di54bWxMj8FOwzAQRO9I/IO1SFwQdWhCm4Y4FUICwQ3aCq5usk0i7HWw3TT8PcsJjjszmn1Tridr&#10;xIg+9I4U3MwSEEi1a3pqFey2j9c5iBA1Ndo4QgXfGGBdnZ+Vumjcid5w3MRWcAmFQivoYhwKKUPd&#10;odVh5gYk9g7OWx359K1svD5xuTVyniQLaXVP/KHTAz50WH9ujlZBnj2PH+ElfX2vFwezilfL8enL&#10;K3V5Md3fgYg4xb8w/OIzOlTMtHdHaoIwCnhIVLBMblcg2M7TjJU95+ZploOsSvl/QfUDAAD//wMA&#10;UEsBAi0AFAAGAAgAAAAhALaDOJL+AAAA4QEAABMAAAAAAAAAAAAAAAAAAAAAAFtDb250ZW50X1R5&#10;cGVzXS54bWxQSwECLQAUAAYACAAAACEAOP0h/9YAAACUAQAACwAAAAAAAAAAAAAAAAAvAQAAX3Jl&#10;bHMvLnJlbHNQSwECLQAUAAYACAAAACEAKZ4MmSsCAABTBAAADgAAAAAAAAAAAAAAAAAuAgAAZHJz&#10;L2Uyb0RvYy54bWxQSwECLQAUAAYACAAAACEAjLLyLt8AAAAJAQAADwAAAAAAAAAAAAAAAACFBAAA&#10;ZHJzL2Rvd25yZXYueG1sUEsFBgAAAAAEAAQA8wAAAJEFAAAAAA==&#10;">
                <v:textbox>
                  <w:txbxContent>
                    <w:sdt>
                      <w:sdtPr>
                        <w:id w:val="-1206174211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35FDCE0B" w14:textId="77777777" w:rsidR="00C42A7B" w:rsidRDefault="00C42A7B">
                          <w:r>
                            <w:t>[Capture a atenção do leitor com uma ótima citação do documento ou use este espaço para enfatizar um ponto-chave. Para colocar essa caixa de texto em qualquer lugar na página, basta arrastá-la.]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6C75EE">
        <w:rPr>
          <w:rFonts w:ascii="Times New Roman" w:hAnsi="Times New Roman" w:cs="Times New Roman"/>
          <w:sz w:val="28"/>
          <w:szCs w:val="28"/>
        </w:rPr>
        <w:t xml:space="preserve">As simulações das portas básicas podem ser vistas nas Figura </w:t>
      </w:r>
      <w:r w:rsidR="004064E8">
        <w:rPr>
          <w:rFonts w:ascii="Times New Roman" w:hAnsi="Times New Roman" w:cs="Times New Roman"/>
          <w:sz w:val="28"/>
          <w:szCs w:val="28"/>
        </w:rPr>
        <w:t xml:space="preserve">10, </w:t>
      </w:r>
      <w:r w:rsidR="006C75EE">
        <w:rPr>
          <w:rFonts w:ascii="Times New Roman" w:hAnsi="Times New Roman" w:cs="Times New Roman"/>
          <w:sz w:val="28"/>
          <w:szCs w:val="28"/>
        </w:rPr>
        <w:t xml:space="preserve">onde foi desenvolvido o layout de cada porta e testado o valor lógico no T-Spice. O layout das portas segue na Figura </w:t>
      </w:r>
      <w:r w:rsidR="004064E8">
        <w:rPr>
          <w:rFonts w:ascii="Times New Roman" w:hAnsi="Times New Roman" w:cs="Times New Roman"/>
          <w:sz w:val="28"/>
          <w:szCs w:val="28"/>
        </w:rPr>
        <w:t>11.</w:t>
      </w:r>
    </w:p>
    <w:p w14:paraId="22EB2CBE" w14:textId="51D0EBFD" w:rsidR="004064E8" w:rsidRDefault="00FB58E2" w:rsidP="00C42A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2E261E9" wp14:editId="3937E7E7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5295600" cy="3376800"/>
                <wp:effectExtent l="0" t="0" r="635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600" cy="33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43AB3" w14:textId="1A8AA930" w:rsidR="00FB58E2" w:rsidRDefault="00FB58E2" w:rsidP="00EC44D0">
                            <w:pPr>
                              <w:jc w:val="center"/>
                            </w:pPr>
                            <w:r w:rsidRPr="00FB58E2">
                              <w:rPr>
                                <w:noProof/>
                              </w:rPr>
                              <w:drawing>
                                <wp:inline distT="0" distB="0" distL="0" distR="0" wp14:anchorId="16CB4153" wp14:editId="1789BFAA">
                                  <wp:extent cx="4732020" cy="2949791"/>
                                  <wp:effectExtent l="0" t="0" r="0" b="3175"/>
                                  <wp:docPr id="16" name="Imagem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55303" cy="2964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895467" w14:textId="1CAB7E44" w:rsidR="00EC44D0" w:rsidRPr="00EC44D0" w:rsidRDefault="00EC44D0" w:rsidP="00EC44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Figura 10 – Simulação XOR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261E9" id="_x0000_s1036" type="#_x0000_t202" style="position:absolute;left:0;text-align:left;margin-left:0;margin-top:14.4pt;width:417pt;height:265.9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5BCJwIAACsEAAAOAAAAZHJzL2Uyb0RvYy54bWysU9tu2zAMfR+wfxD0vjhx47Qx4hRdugwD&#10;ugvQ7gNoWY6FyaInKbGzry8lp2m2vQ3zg0Ca5NHhIbW6HVrNDtI6habgs8mUM2kEVsrsCv79afvu&#10;hjPnwVSg0ciCH6Xjt+u3b1Z9l8sUG9SVtIxAjMv7ruCN912eJE40sgU3wU4aCtZoW/Dk2l1SWegJ&#10;vdVJOp0ukh5t1VkU0jn6ez8G+Tri17UU/mtdO+mZLjhx8/G08SzDmaxXkO8sdI0SJxrwDyxaUIYu&#10;PUPdgwe2t+ovqFYJiw5rPxHYJljXSsjYA3Uzm/7RzWMDnYy9kDiuO8vk/h+s+HL4ZpmqaHYZZwZa&#10;mtEG1ACskuxJDh5ZGkTqO5dT7mNH2X54jwMVxIZd94Dih2MGNw2YnbyzFvtGQkUkZ6EyuSgdcVwA&#10;KfvPWNFlsPcYgYbatkFB0oQROg3reB4Q8WCCfmbpMltMKSQodnV1vbghJ9wB+Ut5Z53/KLFlwSi4&#10;pQ2I8HB4cH5MfUkJtznUqtoqraNjd+VGW3YA2pZt/E7ov6Vpw/qCL7M0i8gGQz1BQ94qT9usVVtw&#10;YkZfKIc8yPHBVNH2oPRoE2ltTvoESUZx/FAO4zxicRCvxOpIilkct5deGxkN2l+c9bS5BXc/92Al&#10;Z/qTIdWXs/k8rHp05tl1So69jJSXETCCoAruORvNjY/PI/A2eEfTqVXU7ZXJiTNtZFT+9HrCyl/6&#10;Mev1ja+fAQAA//8DAFBLAwQUAAYACAAAACEAEjJ6ltwAAAAHAQAADwAAAGRycy9kb3ducmV2Lnht&#10;bEyPwU7DMBBE70j8g7VIXBB1KG0aQjYVIIG4tvQDNvE2iYjtKHab9O9ZTnDcmdHM22I7216deQyd&#10;dwgPiwQUu9qbzjUIh6/3+wxUiOQM9d4xwoUDbMvrq4Jy4ye34/M+NkpKXMgJoY1xyLUOdcuWwsIP&#10;7MQ7+tFSlHNstBlpknLb62WSpNpS52ShpYHfWq6/9yeLcPyc7tZPU/URD5vdKn2lblP5C+Ltzfzy&#10;DCryHP/C8Isv6FAKU+VPzgTVI8gjEWGZCb+42eNKhAphnSYp6LLQ//nLHwAAAP//AwBQSwECLQAU&#10;AAYACAAAACEAtoM4kv4AAADhAQAAEwAAAAAAAAAAAAAAAAAAAAAAW0NvbnRlbnRfVHlwZXNdLnht&#10;bFBLAQItABQABgAIAAAAIQA4/SH/1gAAAJQBAAALAAAAAAAAAAAAAAAAAC8BAABfcmVscy8ucmVs&#10;c1BLAQItABQABgAIAAAAIQD+S5BCJwIAACsEAAAOAAAAAAAAAAAAAAAAAC4CAABkcnMvZTJvRG9j&#10;LnhtbFBLAQItABQABgAIAAAAIQASMnqW3AAAAAcBAAAPAAAAAAAAAAAAAAAAAIEEAABkcnMvZG93&#10;bnJldi54bWxQSwUGAAAAAAQABADzAAAAigUAAAAA&#10;" stroked="f">
                <v:textbox>
                  <w:txbxContent>
                    <w:p w14:paraId="27643AB3" w14:textId="1A8AA930" w:rsidR="00FB58E2" w:rsidRDefault="00FB58E2" w:rsidP="00EC44D0">
                      <w:pPr>
                        <w:jc w:val="center"/>
                      </w:pPr>
                      <w:r w:rsidRPr="00FB58E2">
                        <w:rPr>
                          <w:noProof/>
                        </w:rPr>
                        <w:drawing>
                          <wp:inline distT="0" distB="0" distL="0" distR="0" wp14:anchorId="16CB4153" wp14:editId="1789BFAA">
                            <wp:extent cx="4732020" cy="2949791"/>
                            <wp:effectExtent l="0" t="0" r="0" b="3175"/>
                            <wp:docPr id="16" name="Imagem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55303" cy="2964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895467" w14:textId="1CAB7E44" w:rsidR="00EC44D0" w:rsidRPr="00EC44D0" w:rsidRDefault="00EC44D0" w:rsidP="00EC44D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Figura 10 – Simulação XOR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A9E94B" w14:textId="77777777" w:rsidR="006C75EE" w:rsidRDefault="006C75EE" w:rsidP="001611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26CC25" w14:textId="6CCCBC7C" w:rsidR="00C42A7B" w:rsidRDefault="00C42A7B" w:rsidP="00C42A7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Abaixo se encontra a tabela de atrasos da porta XOR</w:t>
      </w:r>
    </w:p>
    <w:tbl>
      <w:tblPr>
        <w:tblStyle w:val="Tabelacomgrade"/>
        <w:tblpPr w:leftFromText="141" w:rightFromText="141" w:vertAnchor="page" w:horzAnchor="margin" w:tblpXSpec="center" w:tblpY="1993"/>
        <w:tblW w:w="5700" w:type="dxa"/>
        <w:tblLook w:val="04A0" w:firstRow="1" w:lastRow="0" w:firstColumn="1" w:lastColumn="0" w:noHBand="0" w:noVBand="1"/>
      </w:tblPr>
      <w:tblGrid>
        <w:gridCol w:w="2850"/>
        <w:gridCol w:w="2850"/>
      </w:tblGrid>
      <w:tr w:rsidR="00C42A7B" w14:paraId="7B4F3DDA" w14:textId="77777777" w:rsidTr="00C42A7B">
        <w:trPr>
          <w:trHeight w:val="376"/>
        </w:trPr>
        <w:tc>
          <w:tcPr>
            <w:tcW w:w="2850" w:type="dxa"/>
          </w:tcPr>
          <w:p w14:paraId="5094B292" w14:textId="77777777" w:rsidR="00C42A7B" w:rsidRDefault="00C42A7B" w:rsidP="00C42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Medidas</w:t>
            </w:r>
          </w:p>
        </w:tc>
        <w:tc>
          <w:tcPr>
            <w:tcW w:w="2850" w:type="dxa"/>
          </w:tcPr>
          <w:p w14:paraId="73937728" w14:textId="77777777" w:rsidR="00C42A7B" w:rsidRDefault="00C42A7B" w:rsidP="00C42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</w:t>
            </w:r>
          </w:p>
        </w:tc>
      </w:tr>
      <w:tr w:rsidR="00C42A7B" w14:paraId="1BBD2B14" w14:textId="77777777" w:rsidTr="00C42A7B">
        <w:trPr>
          <w:trHeight w:val="363"/>
        </w:trPr>
        <w:tc>
          <w:tcPr>
            <w:tcW w:w="2850" w:type="dxa"/>
          </w:tcPr>
          <w:p w14:paraId="2A04CC02" w14:textId="77777777" w:rsidR="00C42A7B" w:rsidRDefault="00C42A7B" w:rsidP="00C42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pHL</w:t>
            </w:r>
            <w:proofErr w:type="spellEnd"/>
          </w:p>
        </w:tc>
        <w:tc>
          <w:tcPr>
            <w:tcW w:w="2850" w:type="dxa"/>
          </w:tcPr>
          <w:p w14:paraId="15132D4A" w14:textId="6EEED0C8" w:rsidR="00C42A7B" w:rsidRDefault="00EA6FC0" w:rsidP="00C42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FC0">
              <w:rPr>
                <w:rFonts w:ascii="Times New Roman" w:hAnsi="Times New Roman" w:cs="Times New Roman"/>
                <w:sz w:val="28"/>
                <w:szCs w:val="28"/>
              </w:rPr>
              <w:t>238.1723p</w:t>
            </w:r>
            <w:r w:rsidR="00E3585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C42A7B" w14:paraId="6D071148" w14:textId="77777777" w:rsidTr="00C42A7B">
        <w:trPr>
          <w:trHeight w:val="376"/>
        </w:trPr>
        <w:tc>
          <w:tcPr>
            <w:tcW w:w="2850" w:type="dxa"/>
          </w:tcPr>
          <w:p w14:paraId="432A64C6" w14:textId="77777777" w:rsidR="00C42A7B" w:rsidRDefault="00C42A7B" w:rsidP="00C42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pLH</w:t>
            </w:r>
            <w:proofErr w:type="spellEnd"/>
          </w:p>
        </w:tc>
        <w:tc>
          <w:tcPr>
            <w:tcW w:w="2850" w:type="dxa"/>
          </w:tcPr>
          <w:p w14:paraId="4C68D6D9" w14:textId="373E5FD2" w:rsidR="00C42A7B" w:rsidRDefault="00EA6FC0" w:rsidP="00C42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FC0">
              <w:rPr>
                <w:rFonts w:ascii="Times New Roman" w:hAnsi="Times New Roman" w:cs="Times New Roman"/>
                <w:sz w:val="28"/>
                <w:szCs w:val="28"/>
              </w:rPr>
              <w:t>187.4058p</w:t>
            </w:r>
            <w:r w:rsidR="00E3585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C42A7B" w14:paraId="42314BE1" w14:textId="77777777" w:rsidTr="00C42A7B">
        <w:trPr>
          <w:trHeight w:val="363"/>
        </w:trPr>
        <w:tc>
          <w:tcPr>
            <w:tcW w:w="2850" w:type="dxa"/>
          </w:tcPr>
          <w:p w14:paraId="432ED7D0" w14:textId="77777777" w:rsidR="00C42A7B" w:rsidRDefault="00C42A7B" w:rsidP="00C42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proofErr w:type="spellEnd"/>
          </w:p>
        </w:tc>
        <w:tc>
          <w:tcPr>
            <w:tcW w:w="2850" w:type="dxa"/>
          </w:tcPr>
          <w:p w14:paraId="771A2CB0" w14:textId="6004E7D2" w:rsidR="00C42A7B" w:rsidRDefault="00EA6FC0" w:rsidP="00C42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FC0">
              <w:rPr>
                <w:rFonts w:ascii="Times New Roman" w:hAnsi="Times New Roman" w:cs="Times New Roman"/>
                <w:sz w:val="28"/>
                <w:szCs w:val="28"/>
              </w:rPr>
              <w:t>26.8463p</w:t>
            </w:r>
            <w:r w:rsidR="00E3585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C42A7B" w14:paraId="63A9003B" w14:textId="77777777" w:rsidTr="00C42A7B">
        <w:trPr>
          <w:trHeight w:val="363"/>
        </w:trPr>
        <w:tc>
          <w:tcPr>
            <w:tcW w:w="2850" w:type="dxa"/>
          </w:tcPr>
          <w:p w14:paraId="7838DEF6" w14:textId="77777777" w:rsidR="00C42A7B" w:rsidRDefault="00C42A7B" w:rsidP="00C42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tF</w:t>
            </w:r>
            <w:proofErr w:type="spellEnd"/>
          </w:p>
        </w:tc>
        <w:tc>
          <w:tcPr>
            <w:tcW w:w="2850" w:type="dxa"/>
          </w:tcPr>
          <w:p w14:paraId="38CE769C" w14:textId="61C8662E" w:rsidR="00C42A7B" w:rsidRDefault="00EA6FC0" w:rsidP="00C42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FC0">
              <w:rPr>
                <w:rFonts w:ascii="Times New Roman" w:hAnsi="Times New Roman" w:cs="Times New Roman"/>
                <w:sz w:val="28"/>
                <w:szCs w:val="28"/>
              </w:rPr>
              <w:t>13.0757p</w:t>
            </w:r>
            <w:r w:rsidR="00E3585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</w:tbl>
    <w:p w14:paraId="246A16AD" w14:textId="0178387A" w:rsidR="006C75EE" w:rsidRDefault="006C75EE" w:rsidP="001611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C1B56F1" w14:textId="3FE3455A" w:rsidR="00F94140" w:rsidRDefault="00F94140" w:rsidP="001611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CE85EFF" w14:textId="4991132F" w:rsidR="00F94140" w:rsidRDefault="00F94140" w:rsidP="001611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99D4E7" w14:textId="71899228" w:rsidR="00F94140" w:rsidRDefault="00F94140" w:rsidP="001611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96C2E3" w14:textId="227503BF" w:rsidR="00F94140" w:rsidRDefault="00F94140" w:rsidP="001611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1D6D3B" w14:textId="18826A4B" w:rsidR="00F94140" w:rsidRDefault="003230F7" w:rsidP="00F941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Somador Completo</w:t>
      </w:r>
    </w:p>
    <w:p w14:paraId="5E34708C" w14:textId="79D7473E" w:rsidR="003230F7" w:rsidRDefault="003230F7" w:rsidP="00F941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No desenvolvimento final do projeto realizado </w:t>
      </w:r>
      <w:r w:rsidR="00D31F03">
        <w:rPr>
          <w:rFonts w:ascii="Times New Roman" w:hAnsi="Times New Roman" w:cs="Times New Roman"/>
          <w:sz w:val="28"/>
          <w:szCs w:val="28"/>
        </w:rPr>
        <w:t xml:space="preserve">foi a implementação de um somador de 1 bit. Nisso utilizamos como base nosso primeiro trabalho desenvolvido em SPICE da disciplina </w:t>
      </w:r>
      <w:r w:rsidR="00457558">
        <w:rPr>
          <w:rFonts w:ascii="Times New Roman" w:hAnsi="Times New Roman" w:cs="Times New Roman"/>
          <w:sz w:val="28"/>
          <w:szCs w:val="28"/>
        </w:rPr>
        <w:t>para dimensionamento dos transistores e como base do circuito final.</w:t>
      </w:r>
    </w:p>
    <w:p w14:paraId="00FD9C9F" w14:textId="77777777" w:rsidR="007A3399" w:rsidRDefault="00457558" w:rsidP="00F941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623F">
        <w:rPr>
          <w:rFonts w:ascii="Times New Roman" w:hAnsi="Times New Roman" w:cs="Times New Roman"/>
          <w:sz w:val="28"/>
          <w:szCs w:val="28"/>
        </w:rPr>
        <w:t>As portas básicas foram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3399">
        <w:rPr>
          <w:rFonts w:ascii="Times New Roman" w:hAnsi="Times New Roman" w:cs="Times New Roman"/>
          <w:sz w:val="28"/>
          <w:szCs w:val="28"/>
        </w:rPr>
        <w:t>utilizadas</w:t>
      </w:r>
      <w:r>
        <w:rPr>
          <w:rFonts w:ascii="Times New Roman" w:hAnsi="Times New Roman" w:cs="Times New Roman"/>
          <w:sz w:val="28"/>
          <w:szCs w:val="28"/>
        </w:rPr>
        <w:t xml:space="preserve"> para </w:t>
      </w:r>
      <w:r w:rsidR="00AA6FE6">
        <w:rPr>
          <w:rFonts w:ascii="Times New Roman" w:hAnsi="Times New Roman" w:cs="Times New Roman"/>
          <w:sz w:val="28"/>
          <w:szCs w:val="28"/>
        </w:rPr>
        <w:t xml:space="preserve">o desenho final do circuito onde pegamos </w:t>
      </w:r>
      <w:r w:rsidR="00F2623F">
        <w:rPr>
          <w:rFonts w:ascii="Times New Roman" w:hAnsi="Times New Roman" w:cs="Times New Roman"/>
          <w:sz w:val="28"/>
          <w:szCs w:val="28"/>
        </w:rPr>
        <w:t xml:space="preserve">o esquemático abaixo para </w:t>
      </w:r>
      <w:r w:rsidR="0028629E">
        <w:rPr>
          <w:rFonts w:ascii="Times New Roman" w:hAnsi="Times New Roman" w:cs="Times New Roman"/>
          <w:sz w:val="28"/>
          <w:szCs w:val="28"/>
        </w:rPr>
        <w:t>descrição do projeto.</w:t>
      </w:r>
    </w:p>
    <w:p w14:paraId="52D4FC40" w14:textId="21FD3543" w:rsidR="00457558" w:rsidRDefault="007A3399" w:rsidP="008E7F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A041EF" wp14:editId="6EC93AAC">
            <wp:extent cx="5394960" cy="33147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11932" w14:textId="5B756B5A" w:rsidR="008E7F83" w:rsidRDefault="008E7F83" w:rsidP="008E7F83">
      <w:pPr>
        <w:jc w:val="center"/>
        <w:rPr>
          <w:rFonts w:ascii="Times New Roman" w:hAnsi="Times New Roman" w:cs="Times New Roman"/>
        </w:rPr>
      </w:pPr>
    </w:p>
    <w:p w14:paraId="42A44379" w14:textId="6D1CBD6F" w:rsidR="00204C28" w:rsidRPr="00204C28" w:rsidRDefault="00204C28" w:rsidP="00204C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C348B60" w14:textId="77777777" w:rsidR="007A3399" w:rsidRPr="003230F7" w:rsidRDefault="007A3399" w:rsidP="00F9414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A3399" w:rsidRPr="00323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E4855"/>
    <w:multiLevelType w:val="hybridMultilevel"/>
    <w:tmpl w:val="1B5610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B1839"/>
    <w:multiLevelType w:val="hybridMultilevel"/>
    <w:tmpl w:val="FE3CDBE0"/>
    <w:lvl w:ilvl="0" w:tplc="8DF697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13"/>
    <w:rsid w:val="00013611"/>
    <w:rsid w:val="0012546D"/>
    <w:rsid w:val="001424F0"/>
    <w:rsid w:val="00153504"/>
    <w:rsid w:val="00157EBE"/>
    <w:rsid w:val="0016119E"/>
    <w:rsid w:val="001A2DA1"/>
    <w:rsid w:val="00204C28"/>
    <w:rsid w:val="00213FD4"/>
    <w:rsid w:val="00233BAE"/>
    <w:rsid w:val="0028629E"/>
    <w:rsid w:val="003230F7"/>
    <w:rsid w:val="003320DE"/>
    <w:rsid w:val="004064E8"/>
    <w:rsid w:val="00423E55"/>
    <w:rsid w:val="00443ECB"/>
    <w:rsid w:val="00457558"/>
    <w:rsid w:val="00496B8D"/>
    <w:rsid w:val="005E7413"/>
    <w:rsid w:val="006405D1"/>
    <w:rsid w:val="006670A6"/>
    <w:rsid w:val="0069469C"/>
    <w:rsid w:val="006A2700"/>
    <w:rsid w:val="006C75EE"/>
    <w:rsid w:val="007A3399"/>
    <w:rsid w:val="007B0E65"/>
    <w:rsid w:val="007B660E"/>
    <w:rsid w:val="007C3E55"/>
    <w:rsid w:val="008E7F83"/>
    <w:rsid w:val="009F5354"/>
    <w:rsid w:val="00A8411D"/>
    <w:rsid w:val="00AA6FE6"/>
    <w:rsid w:val="00AB6CFA"/>
    <w:rsid w:val="00B87693"/>
    <w:rsid w:val="00C42A7B"/>
    <w:rsid w:val="00C518AB"/>
    <w:rsid w:val="00D06898"/>
    <w:rsid w:val="00D123B0"/>
    <w:rsid w:val="00D31F03"/>
    <w:rsid w:val="00E10986"/>
    <w:rsid w:val="00E35858"/>
    <w:rsid w:val="00EA6FC0"/>
    <w:rsid w:val="00EC44D0"/>
    <w:rsid w:val="00F2623F"/>
    <w:rsid w:val="00F94140"/>
    <w:rsid w:val="00FB58E2"/>
    <w:rsid w:val="00FF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2CA21"/>
  <w15:chartTrackingRefBased/>
  <w15:docId w15:val="{3E0A48B8-7DEA-4595-A13A-72D296D7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E741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741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518A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B660E"/>
    <w:rPr>
      <w:color w:val="808080"/>
    </w:rPr>
  </w:style>
  <w:style w:type="table" w:styleId="Tabelacomgrade">
    <w:name w:val="Table Grid"/>
    <w:basedOn w:val="Tabelanormal"/>
    <w:uiPriority w:val="39"/>
    <w:rsid w:val="00213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F79E2-B1C2-4631-89DB-07895C554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480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Geraldo</dc:creator>
  <cp:keywords/>
  <dc:description/>
  <cp:lastModifiedBy>Vinicius Geraldo</cp:lastModifiedBy>
  <cp:revision>40</cp:revision>
  <dcterms:created xsi:type="dcterms:W3CDTF">2019-07-02T16:10:00Z</dcterms:created>
  <dcterms:modified xsi:type="dcterms:W3CDTF">2019-07-11T23:06:00Z</dcterms:modified>
</cp:coreProperties>
</file>