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E9A" w:rsidRPr="00A265CF" w:rsidRDefault="00FC1E4D">
      <w:pPr>
        <w:rPr>
          <w:rFonts w:ascii="Arial" w:hAnsi="Arial" w:cs="Arial"/>
          <w:i/>
          <w:sz w:val="26"/>
          <w:szCs w:val="26"/>
        </w:rPr>
      </w:pPr>
      <w:r w:rsidRPr="00A265CF">
        <w:rPr>
          <w:rFonts w:ascii="Arial" w:hAnsi="Arial" w:cs="Arial"/>
          <w:i/>
          <w:sz w:val="26"/>
          <w:szCs w:val="26"/>
        </w:rPr>
        <w:t>REQUISITOS DE MATERIAS 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  <w:r w:rsidR="000138A1">
              <w:rPr>
                <w:rFonts w:ascii="Arial" w:hAnsi="Arial" w:cs="Arial"/>
                <w:sz w:val="24"/>
                <w:szCs w:val="24"/>
              </w:rPr>
              <w:t xml:space="preserve"> Cadastrar Matéria Prima</w:t>
            </w:r>
          </w:p>
        </w:tc>
      </w:tr>
      <w:tr w:rsidR="00C36301" w:rsidTr="00C36301">
        <w:tc>
          <w:tcPr>
            <w:tcW w:w="8494" w:type="dxa"/>
          </w:tcPr>
          <w:p w:rsidR="00C36301" w:rsidRPr="00437588" w:rsidRDefault="00F95CAA" w:rsidP="00437588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>Resumo:</w:t>
            </w:r>
            <w:r w:rsidR="00437588" w:rsidRPr="00437588">
              <w:rPr>
                <w:rFonts w:ascii="Arial" w:hAnsi="Arial" w:cs="Arial"/>
                <w:sz w:val="24"/>
                <w:szCs w:val="24"/>
              </w:rPr>
              <w:t xml:space="preserve"> Facilitar para o usuário realizar o cadastro da matéria-prima que será utilizada para um produto</w:t>
            </w:r>
          </w:p>
        </w:tc>
      </w:tr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37588"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0138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="00C36301" w:rsidRPr="000138A1">
              <w:rPr>
                <w:rFonts w:ascii="Arial" w:hAnsi="Arial" w:cs="Arial"/>
                <w:sz w:val="24"/>
                <w:szCs w:val="24"/>
              </w:rPr>
              <w:t>:</w:t>
            </w:r>
            <w:r w:rsidR="00864A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9721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</w:t>
            </w:r>
            <w:proofErr w:type="spellEnd"/>
            <w:r w:rsid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="00C36301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BC6F46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4A3373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186E2F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Fazer o</w:t>
            </w:r>
            <w:r w:rsidR="004A3373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mínimo de cadastro 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possível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="00C36301"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 w:rsidR="00A83AED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Permite que o usuário tenha acesso a parte de cadastro de matéria prima</w:t>
            </w:r>
          </w:p>
        </w:tc>
      </w:tr>
      <w:tr w:rsidR="001764C6" w:rsidTr="00C36301">
        <w:tc>
          <w:tcPr>
            <w:tcW w:w="8494" w:type="dxa"/>
          </w:tcPr>
          <w:p w:rsidR="001764C6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</w:t>
            </w:r>
            <w:r w:rsidR="005F747F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4C6" w:rsidTr="001764C6"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1764C6" w:rsidTr="001764C6">
        <w:tc>
          <w:tcPr>
            <w:tcW w:w="4247" w:type="dxa"/>
          </w:tcPr>
          <w:p w:rsidR="00B009CC" w:rsidRPr="00B009CC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Pr="00B009CC">
              <w:rPr>
                <w:rFonts w:ascii="Arial" w:hAnsi="Arial" w:cs="Arial"/>
                <w:sz w:val="24"/>
                <w:szCs w:val="24"/>
              </w:rPr>
              <w:t>Informar Código de Matéria Prima</w:t>
            </w:r>
          </w:p>
          <w:p w:rsidR="00B009CC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</w:p>
          <w:p w:rsidR="00C3473E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Pr="00B009CC">
              <w:rPr>
                <w:rFonts w:ascii="Arial" w:hAnsi="Arial" w:cs="Arial"/>
                <w:sz w:val="24"/>
                <w:szCs w:val="24"/>
              </w:rPr>
              <w:t>Informar descrição matéria prima</w:t>
            </w:r>
          </w:p>
          <w:p w:rsidR="00B009CC" w:rsidRDefault="00B009CC" w:rsidP="00B009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5F747F" w:rsidRDefault="00B009CC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F747F">
              <w:rPr>
                <w:rFonts w:ascii="Arial" w:hAnsi="Arial" w:cs="Arial"/>
                <w:sz w:val="24"/>
                <w:szCs w:val="24"/>
              </w:rPr>
              <w:t>.Registrar informação enviada pelo usuário;</w:t>
            </w:r>
          </w:p>
          <w:p w:rsidR="00186E2F" w:rsidRDefault="005A1757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F4535F">
              <w:rPr>
                <w:rFonts w:ascii="Arial" w:hAnsi="Arial" w:cs="Arial"/>
                <w:sz w:val="24"/>
                <w:szCs w:val="24"/>
              </w:rPr>
              <w:t xml:space="preserve">. Realizar UC-Solicitar </w:t>
            </w:r>
            <w:r w:rsidR="00C211A8">
              <w:rPr>
                <w:rFonts w:ascii="Arial" w:hAnsi="Arial" w:cs="Arial"/>
                <w:sz w:val="24"/>
                <w:szCs w:val="24"/>
              </w:rPr>
              <w:t>Matéria-Prima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DAD" w:rsidTr="00324DAD">
        <w:tc>
          <w:tcPr>
            <w:tcW w:w="8494" w:type="dxa"/>
          </w:tcPr>
          <w:p w:rsidR="00271B95" w:rsidRPr="00BC1628" w:rsidRDefault="00BC1628" w:rsidP="00271B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324DAD" w:rsidTr="00324DAD">
        <w:tc>
          <w:tcPr>
            <w:tcW w:w="8494" w:type="dxa"/>
          </w:tcPr>
          <w:p w:rsidR="00324DAD" w:rsidRDefault="00FC2F1B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E865B5" w:rsidRDefault="00E865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2C0B" w:rsidTr="00061F0B">
        <w:tc>
          <w:tcPr>
            <w:tcW w:w="8494" w:type="dxa"/>
          </w:tcPr>
          <w:p w:rsidR="00EE2C0B" w:rsidRPr="00F95CAA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 Cadastrar Fornecedores</w:t>
            </w:r>
          </w:p>
        </w:tc>
      </w:tr>
      <w:tr w:rsidR="00EE2C0B" w:rsidTr="00061F0B">
        <w:tc>
          <w:tcPr>
            <w:tcW w:w="8494" w:type="dxa"/>
          </w:tcPr>
          <w:p w:rsidR="00EE2C0B" w:rsidRPr="00437588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Cadastrar Fornecedores para poder obter a matéria prima</w:t>
            </w:r>
          </w:p>
        </w:tc>
      </w:tr>
      <w:tr w:rsidR="00EE2C0B" w:rsidTr="00061F0B">
        <w:tc>
          <w:tcPr>
            <w:tcW w:w="8494" w:type="dxa"/>
          </w:tcPr>
          <w:p w:rsidR="00EE2C0B" w:rsidRPr="00F95CAA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Usuário</w:t>
            </w:r>
          </w:p>
        </w:tc>
      </w:tr>
      <w:tr w:rsidR="00EE2C0B" w:rsidTr="00061F0B">
        <w:tc>
          <w:tcPr>
            <w:tcW w:w="8494" w:type="dxa"/>
          </w:tcPr>
          <w:p w:rsidR="00EE2C0B" w:rsidRPr="000138A1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E2C0B" w:rsidTr="00061F0B">
        <w:tc>
          <w:tcPr>
            <w:tcW w:w="8494" w:type="dxa"/>
          </w:tcPr>
          <w:p w:rsidR="00EE2C0B" w:rsidRPr="000138A1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Ter no mínimo três fornecedores</w:t>
            </w:r>
          </w:p>
        </w:tc>
      </w:tr>
      <w:tr w:rsidR="00EE2C0B" w:rsidTr="00061F0B">
        <w:tc>
          <w:tcPr>
            <w:tcW w:w="8494" w:type="dxa"/>
          </w:tcPr>
          <w:p w:rsidR="00EE2C0B" w:rsidRPr="000138A1" w:rsidRDefault="00EE2C0B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Permitir o usuário cadastrar apenas os melhores fornecedores de matérias primas</w:t>
            </w:r>
          </w:p>
        </w:tc>
      </w:tr>
      <w:tr w:rsidR="00EE2C0B" w:rsidTr="00061F0B">
        <w:tc>
          <w:tcPr>
            <w:tcW w:w="8494" w:type="dxa"/>
          </w:tcPr>
          <w:p w:rsidR="00EE2C0B" w:rsidRDefault="00EE2C0B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2C0B" w:rsidTr="00061F0B">
        <w:tc>
          <w:tcPr>
            <w:tcW w:w="4247" w:type="dxa"/>
          </w:tcPr>
          <w:p w:rsidR="00EE2C0B" w:rsidRPr="001764C6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EE2C0B" w:rsidRPr="001764C6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EE2C0B" w:rsidTr="00061F0B">
        <w:tc>
          <w:tcPr>
            <w:tcW w:w="4247" w:type="dxa"/>
          </w:tcPr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1.Informar nome do fornecedor</w:t>
            </w:r>
          </w:p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2.Informar CPF/CNPJ</w:t>
            </w:r>
          </w:p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3.Informar e-mails</w:t>
            </w:r>
          </w:p>
        </w:tc>
        <w:tc>
          <w:tcPr>
            <w:tcW w:w="4247" w:type="dxa"/>
          </w:tcPr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4.Receber informações dos fornecedores</w:t>
            </w:r>
          </w:p>
          <w:p w:rsidR="00EE2C0B" w:rsidRPr="000115E2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5.Realizar UC: Exibir Fornecedores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2C0B" w:rsidTr="00061F0B">
        <w:tc>
          <w:tcPr>
            <w:tcW w:w="8494" w:type="dxa"/>
          </w:tcPr>
          <w:p w:rsidR="00EE2C0B" w:rsidRPr="000115E2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EE2C0B" w:rsidTr="00061F0B">
        <w:tc>
          <w:tcPr>
            <w:tcW w:w="8494" w:type="dxa"/>
          </w:tcPr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EE2C0B" w:rsidRDefault="00EE2C0B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2C0B" w:rsidRDefault="00EE2C0B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p w:rsidR="00FC0F0A" w:rsidRDefault="00FC0F0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Uso: Reservar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437588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Fazer com que usuário Matriz faça a reserva da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UsuarioMatriz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58341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</w:t>
            </w:r>
            <w:r w:rsidR="00E865B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Condição</w:t>
            </w:r>
            <w:r w:rsidR="00E865B5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E865B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5B5" w:rsidTr="008A2AB5"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E865B5" w:rsidTr="008A2AB5">
        <w:tc>
          <w:tcPr>
            <w:tcW w:w="4247" w:type="dxa"/>
          </w:tcPr>
          <w:p w:rsidR="00E865B5" w:rsidRPr="00583416" w:rsidRDefault="00E865B5" w:rsidP="008A2AB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885D44">
              <w:rPr>
                <w:rFonts w:ascii="Arial" w:hAnsi="Arial" w:cs="Arial"/>
                <w:sz w:val="24"/>
                <w:szCs w:val="24"/>
              </w:rPr>
              <w:t>Informar descrição da matéria prima escolhida</w:t>
            </w:r>
          </w:p>
        </w:tc>
        <w:tc>
          <w:tcPr>
            <w:tcW w:w="4247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885D44">
              <w:rPr>
                <w:rFonts w:ascii="Arial" w:hAnsi="Arial" w:cs="Arial"/>
                <w:sz w:val="24"/>
                <w:szCs w:val="24"/>
              </w:rPr>
              <w:t>Indentificar matéria prima escolhida</w:t>
            </w:r>
          </w:p>
          <w:p w:rsidR="00885D44" w:rsidRDefault="00885D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3.Fazer reserva</w:t>
            </w:r>
          </w:p>
          <w:p w:rsidR="00A36E71" w:rsidRPr="00A36E71" w:rsidRDefault="00A36E71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4.Executar UC-Gerar Ordem de compra </w:t>
            </w:r>
            <w:r w:rsidR="00FC0F0A">
              <w:rPr>
                <w:rFonts w:ascii="Arial" w:hAnsi="Arial" w:cs="Arial"/>
                <w:sz w:val="24"/>
                <w:szCs w:val="24"/>
              </w:rPr>
              <w:t>Matéria-prima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91146" w:rsidRPr="00D91146" w:rsidRDefault="00D91146" w:rsidP="00D911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65B5" w:rsidRDefault="00E865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C0F0A" w:rsidTr="00061F0B">
        <w:tc>
          <w:tcPr>
            <w:tcW w:w="8494" w:type="dxa"/>
          </w:tcPr>
          <w:p w:rsidR="00FC0F0A" w:rsidRPr="00FC0F0A" w:rsidRDefault="00FC0F0A" w:rsidP="00FC0F0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Uso: Gerar Ordem de Compra </w:t>
            </w:r>
            <w:r w:rsidR="00D61D31">
              <w:rPr>
                <w:rFonts w:ascii="Arial" w:hAnsi="Arial" w:cs="Arial"/>
                <w:sz w:val="24"/>
                <w:szCs w:val="24"/>
              </w:rPr>
              <w:t>Matéria-prima</w:t>
            </w:r>
          </w:p>
        </w:tc>
      </w:tr>
      <w:tr w:rsidR="00FC0F0A" w:rsidTr="00061F0B">
        <w:tc>
          <w:tcPr>
            <w:tcW w:w="8494" w:type="dxa"/>
          </w:tcPr>
          <w:p w:rsidR="00FC0F0A" w:rsidRPr="00437588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 w:rsidR="00D61D31">
              <w:rPr>
                <w:rFonts w:ascii="Arial" w:hAnsi="Arial" w:cs="Arial"/>
                <w:sz w:val="24"/>
                <w:szCs w:val="24"/>
              </w:rPr>
              <w:t>Gerar Ordem matéria-Prima</w:t>
            </w:r>
          </w:p>
        </w:tc>
      </w:tr>
      <w:tr w:rsidR="00FC0F0A" w:rsidTr="00061F0B">
        <w:tc>
          <w:tcPr>
            <w:tcW w:w="8494" w:type="dxa"/>
          </w:tcPr>
          <w:p w:rsidR="00FC0F0A" w:rsidRPr="00F95CA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UsuarioMatriz</w:t>
            </w:r>
          </w:p>
        </w:tc>
      </w:tr>
      <w:tr w:rsidR="00FC0F0A" w:rsidTr="00061F0B">
        <w:tc>
          <w:tcPr>
            <w:tcW w:w="8494" w:type="dxa"/>
          </w:tcPr>
          <w:p w:rsidR="00FC0F0A" w:rsidRPr="000138A1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FC0F0A" w:rsidTr="00061F0B">
        <w:tc>
          <w:tcPr>
            <w:tcW w:w="8494" w:type="dxa"/>
          </w:tcPr>
          <w:p w:rsidR="00FC0F0A" w:rsidRPr="000138A1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FC0F0A" w:rsidTr="00061F0B">
        <w:tc>
          <w:tcPr>
            <w:tcW w:w="8494" w:type="dxa"/>
          </w:tcPr>
          <w:p w:rsidR="00FC0F0A" w:rsidRPr="000138A1" w:rsidRDefault="00FC0F0A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FC0F0A" w:rsidTr="00061F0B">
        <w:tc>
          <w:tcPr>
            <w:tcW w:w="8494" w:type="dxa"/>
          </w:tcPr>
          <w:p w:rsidR="00FC0F0A" w:rsidRPr="00371DEE" w:rsidRDefault="004F205A" w:rsidP="00061F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C0F0A" w:rsidTr="00061F0B">
        <w:tc>
          <w:tcPr>
            <w:tcW w:w="4247" w:type="dxa"/>
          </w:tcPr>
          <w:p w:rsidR="00FC0F0A" w:rsidRPr="001764C6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FC0F0A" w:rsidRPr="001764C6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FC0F0A" w:rsidTr="00061F0B">
        <w:tc>
          <w:tcPr>
            <w:tcW w:w="4247" w:type="dxa"/>
          </w:tcPr>
          <w:p w:rsidR="00FC0F0A" w:rsidRPr="00583416" w:rsidRDefault="00FC0F0A" w:rsidP="00061F0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4247" w:type="dxa"/>
          </w:tcPr>
          <w:p w:rsidR="00FC0F0A" w:rsidRDefault="00D61D31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1.Receber reserva de matéria-prima </w:t>
            </w:r>
          </w:p>
          <w:p w:rsidR="00D61D31" w:rsidRPr="00A36E71" w:rsidRDefault="00D61D31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2.Gerar Ordem</w:t>
            </w:r>
          </w:p>
        </w:tc>
      </w:tr>
    </w:tbl>
    <w:tbl>
      <w:tblPr>
        <w:tblStyle w:val="Tabelacomgrade"/>
        <w:tblW w:w="8508" w:type="dxa"/>
        <w:tblLook w:val="04A0" w:firstRow="1" w:lastRow="0" w:firstColumn="1" w:lastColumn="0" w:noHBand="0" w:noVBand="1"/>
      </w:tblPr>
      <w:tblGrid>
        <w:gridCol w:w="8508"/>
      </w:tblGrid>
      <w:tr w:rsidR="00FC0F0A" w:rsidTr="004F205A">
        <w:trPr>
          <w:trHeight w:val="352"/>
        </w:trPr>
        <w:tc>
          <w:tcPr>
            <w:tcW w:w="8508" w:type="dxa"/>
          </w:tcPr>
          <w:p w:rsidR="00FC0F0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0F0A" w:rsidRPr="00D91146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0F0A" w:rsidTr="004F205A">
        <w:trPr>
          <w:trHeight w:val="362"/>
        </w:trPr>
        <w:tc>
          <w:tcPr>
            <w:tcW w:w="8508" w:type="dxa"/>
          </w:tcPr>
          <w:p w:rsidR="00FC0F0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0F0A" w:rsidRDefault="00FC0F0A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0F0A" w:rsidRDefault="00FC0F0A"/>
    <w:p w:rsidR="00885D44" w:rsidRDefault="00885D44"/>
    <w:p w:rsidR="00D91146" w:rsidRDefault="00D91146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001E85" w:rsidRDefault="00001E85"/>
    <w:p w:rsidR="00FC1E4D" w:rsidRDefault="00FC1E4D">
      <w:pPr>
        <w:rPr>
          <w:rFonts w:ascii="Arial" w:hAnsi="Arial" w:cs="Arial"/>
          <w:i/>
          <w:sz w:val="26"/>
          <w:szCs w:val="26"/>
        </w:rPr>
      </w:pPr>
      <w:r w:rsidRPr="00FC1E4D">
        <w:rPr>
          <w:rFonts w:ascii="Arial" w:hAnsi="Arial" w:cs="Arial"/>
          <w:i/>
          <w:sz w:val="26"/>
          <w:szCs w:val="26"/>
        </w:rPr>
        <w:lastRenderedPageBreak/>
        <w:t>REQUISITOS DE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468" w:rsidTr="00B53468">
        <w:tc>
          <w:tcPr>
            <w:tcW w:w="8494" w:type="dxa"/>
            <w:gridSpan w:val="2"/>
          </w:tcPr>
          <w:p w:rsidR="00B53468" w:rsidRDefault="007460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001E85">
              <w:rPr>
                <w:rFonts w:ascii="Arial" w:hAnsi="Arial" w:cs="Arial"/>
                <w:sz w:val="26"/>
                <w:szCs w:val="26"/>
              </w:rPr>
              <w:t xml:space="preserve"> Consulta </w:t>
            </w:r>
            <w:r w:rsidR="008A6DF8" w:rsidRPr="008A6DF8">
              <w:rPr>
                <w:rFonts w:ascii="Arial" w:hAnsi="Arial" w:cs="Arial"/>
                <w:sz w:val="26"/>
                <w:szCs w:val="26"/>
              </w:rPr>
              <w:t>produtos em estoque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a consulta do Usuário para visualizar os produtos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976C0D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B53468" w:rsidTr="00B53468"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B53468" w:rsidTr="00B53468">
        <w:tc>
          <w:tcPr>
            <w:tcW w:w="4247" w:type="dxa"/>
          </w:tcPr>
          <w:p w:rsidR="00B53468" w:rsidRDefault="00C10C0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descrição do produto</w:t>
            </w:r>
          </w:p>
          <w:p w:rsidR="00C10C03" w:rsidRDefault="00C10C0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2.Numero de registro do produto</w:t>
            </w:r>
          </w:p>
        </w:tc>
        <w:tc>
          <w:tcPr>
            <w:tcW w:w="4247" w:type="dxa"/>
          </w:tcPr>
          <w:p w:rsidR="00B53468" w:rsidRDefault="0058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="000968BB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 xml:space="preserve">Receber Informação </w:t>
            </w:r>
          </w:p>
          <w:p w:rsidR="00585E5C" w:rsidRDefault="00585E5C" w:rsidP="00E64D9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4.Realizar UC-</w:t>
            </w:r>
            <w:r w:rsidR="00E64D91">
              <w:rPr>
                <w:rFonts w:ascii="Arial" w:hAnsi="Arial" w:cs="Arial"/>
                <w:sz w:val="26"/>
                <w:szCs w:val="26"/>
              </w:rPr>
              <w:t>Verificar quantidade de produtos em estoque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FC2F1B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1E4D" w:rsidRDefault="00FC1E4D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1C0D" w:rsidTr="008A2AB5">
        <w:tc>
          <w:tcPr>
            <w:tcW w:w="8494" w:type="dxa"/>
            <w:gridSpan w:val="2"/>
          </w:tcPr>
          <w:p w:rsidR="009B1C0D" w:rsidRDefault="00081E2D" w:rsidP="00081E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Verificar quantidade</w:t>
            </w:r>
            <w:r w:rsidR="009B1C0D">
              <w:rPr>
                <w:rFonts w:ascii="Arial" w:hAnsi="Arial" w:cs="Arial"/>
                <w:sz w:val="26"/>
                <w:szCs w:val="26"/>
              </w:rPr>
              <w:t xml:space="preserve">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verificação de cada produto já existentes no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164642" w:rsidRPr="00164642">
              <w:rPr>
                <w:rFonts w:ascii="Arial" w:hAnsi="Arial" w:cs="Arial"/>
                <w:sz w:val="26"/>
                <w:szCs w:val="26"/>
              </w:rPr>
              <w:t>Realizar consulta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</w:t>
            </w:r>
            <w:r w:rsidR="000968BB">
              <w:rPr>
                <w:rFonts w:ascii="Arial" w:hAnsi="Arial" w:cs="Arial"/>
                <w:sz w:val="26"/>
                <w:szCs w:val="26"/>
              </w:rPr>
              <w:t xml:space="preserve"> consulta de quantidade</w:t>
            </w:r>
            <w:r>
              <w:rPr>
                <w:rFonts w:ascii="Arial" w:hAnsi="Arial" w:cs="Arial"/>
                <w:sz w:val="26"/>
                <w:szCs w:val="26"/>
              </w:rPr>
              <w:t xml:space="preserve"> se tiver consultado os produtos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Após a </w:t>
            </w:r>
            <w:r w:rsidR="000968BB">
              <w:rPr>
                <w:rFonts w:ascii="Arial" w:hAnsi="Arial" w:cs="Arial"/>
                <w:sz w:val="26"/>
                <w:szCs w:val="26"/>
              </w:rPr>
              <w:t>verificação de produtos consultar</w:t>
            </w:r>
            <w:r>
              <w:rPr>
                <w:rFonts w:ascii="Arial" w:hAnsi="Arial" w:cs="Arial"/>
                <w:sz w:val="26"/>
                <w:szCs w:val="26"/>
              </w:rPr>
              <w:t xml:space="preserve"> a quantidade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B1C0D" w:rsidTr="008A2AB5"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B1C0D" w:rsidTr="008A2AB5"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1.fazer consulta de produto</w:t>
            </w:r>
          </w:p>
        </w:tc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2.mostrar a quantidade de produtos</w:t>
            </w:r>
            <w:r w:rsidR="00A50F2B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2F1B" w:rsidRDefault="00FC2F1B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p w:rsidR="00081E2D" w:rsidRDefault="00081E2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Y="-27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D75" w:rsidTr="00672D75">
        <w:tc>
          <w:tcPr>
            <w:tcW w:w="8494" w:type="dxa"/>
          </w:tcPr>
          <w:p w:rsidR="00672D75" w:rsidRPr="00F95CAA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</w:t>
            </w:r>
            <w:r w:rsidRPr="00D91146">
              <w:rPr>
                <w:rFonts w:ascii="Arial" w:hAnsi="Arial" w:cs="Arial"/>
                <w:sz w:val="24"/>
                <w:szCs w:val="24"/>
              </w:rPr>
              <w:t>informar a quantidade de produtos</w:t>
            </w:r>
            <w:r w:rsidR="001F27EF">
              <w:rPr>
                <w:rFonts w:ascii="Arial" w:hAnsi="Arial" w:cs="Arial"/>
                <w:sz w:val="24"/>
                <w:szCs w:val="24"/>
              </w:rPr>
              <w:t xml:space="preserve"> por filial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72D75" w:rsidTr="00672D75">
        <w:tc>
          <w:tcPr>
            <w:tcW w:w="8494" w:type="dxa"/>
          </w:tcPr>
          <w:p w:rsidR="00672D75" w:rsidRPr="00437588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Resumo: Fazer com que aconteça uma identificação na quantidade de produto pela filial</w:t>
            </w:r>
          </w:p>
        </w:tc>
      </w:tr>
      <w:tr w:rsidR="00672D75" w:rsidTr="00672D75">
        <w:tc>
          <w:tcPr>
            <w:tcW w:w="8494" w:type="dxa"/>
          </w:tcPr>
          <w:p w:rsidR="00672D75" w:rsidRPr="00CC6380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494D3A">
              <w:rPr>
                <w:rFonts w:ascii="Arial" w:hAnsi="Arial" w:cs="Arial"/>
                <w:sz w:val="24"/>
                <w:szCs w:val="24"/>
              </w:rPr>
              <w:t>UsuarioMatriz</w:t>
            </w:r>
          </w:p>
        </w:tc>
      </w:tr>
      <w:tr w:rsidR="00672D75" w:rsidTr="00672D75">
        <w:tc>
          <w:tcPr>
            <w:tcW w:w="8494" w:type="dxa"/>
          </w:tcPr>
          <w:p w:rsidR="00672D75" w:rsidRPr="000138A1" w:rsidRDefault="00672D75" w:rsidP="00672D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Movimentar produtos entre filiais</w:t>
            </w:r>
          </w:p>
        </w:tc>
      </w:tr>
      <w:tr w:rsidR="00672D75" w:rsidTr="00672D75">
        <w:tc>
          <w:tcPr>
            <w:tcW w:w="8494" w:type="dxa"/>
          </w:tcPr>
          <w:p w:rsidR="00672D75" w:rsidRPr="000138A1" w:rsidRDefault="00494D3A" w:rsidP="00382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Pré-</w:t>
            </w:r>
            <w:r w:rsidR="00672D7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Condição</w:t>
            </w:r>
            <w:r w:rsidR="00672D75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672D75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informar produtos por filial </w:t>
            </w:r>
          </w:p>
        </w:tc>
      </w:tr>
      <w:tr w:rsidR="00672D75" w:rsidTr="00672D75">
        <w:tc>
          <w:tcPr>
            <w:tcW w:w="8494" w:type="dxa"/>
          </w:tcPr>
          <w:p w:rsidR="00672D75" w:rsidRPr="000138A1" w:rsidRDefault="00672D75" w:rsidP="00672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672D75" w:rsidTr="00672D75">
        <w:tc>
          <w:tcPr>
            <w:tcW w:w="8494" w:type="dxa"/>
          </w:tcPr>
          <w:p w:rsidR="00672D75" w:rsidRDefault="00672D75" w:rsidP="00672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  <w:tr w:rsidR="00672D75" w:rsidTr="00672D75">
        <w:tc>
          <w:tcPr>
            <w:tcW w:w="8494" w:type="dxa"/>
          </w:tcPr>
          <w:tbl>
            <w:tblPr>
              <w:tblStyle w:val="Tabelacomgrade"/>
              <w:tblpPr w:leftFromText="141" w:rightFromText="141" w:vertAnchor="text" w:horzAnchor="margin" w:tblpX="-10" w:tblpY="87"/>
              <w:tblW w:w="8278" w:type="dxa"/>
              <w:tblLook w:val="04A0" w:firstRow="1" w:lastRow="0" w:firstColumn="1" w:lastColumn="0" w:noHBand="0" w:noVBand="1"/>
            </w:tblPr>
            <w:tblGrid>
              <w:gridCol w:w="4143"/>
              <w:gridCol w:w="4135"/>
            </w:tblGrid>
            <w:tr w:rsidR="00672D75" w:rsidTr="00672D75">
              <w:tc>
                <w:tcPr>
                  <w:tcW w:w="4143" w:type="dxa"/>
                </w:tcPr>
                <w:p w:rsidR="00672D75" w:rsidRPr="001764C6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Ações do Ator:</w:t>
                  </w:r>
                </w:p>
              </w:tc>
              <w:tc>
                <w:tcPr>
                  <w:tcW w:w="4135" w:type="dxa"/>
                </w:tcPr>
                <w:p w:rsidR="00672D75" w:rsidRPr="001764C6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Ações do Sistema:</w:t>
                  </w:r>
                </w:p>
              </w:tc>
            </w:tr>
            <w:tr w:rsidR="00672D75" w:rsidTr="00672D75">
              <w:tc>
                <w:tcPr>
                  <w:tcW w:w="4143" w:type="dxa"/>
                </w:tcPr>
                <w:p w:rsidR="00672D75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1.Informa quantidade de produto</w:t>
                  </w:r>
                </w:p>
              </w:tc>
              <w:tc>
                <w:tcPr>
                  <w:tcW w:w="4135" w:type="dxa"/>
                </w:tcPr>
                <w:p w:rsidR="00672D75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2.Identificar a quantidade de produto informada pelo usuário.</w:t>
                  </w:r>
                </w:p>
                <w:p w:rsidR="00D56F0E" w:rsidRDefault="00D56F0E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3.Realizar UC-</w:t>
                  </w: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 Gerar pedido de movimentação</w:t>
                  </w:r>
                </w:p>
                <w:p w:rsidR="00672D75" w:rsidRDefault="00672D75" w:rsidP="00672D7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72D75" w:rsidRDefault="00672D75" w:rsidP="00672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D75" w:rsidTr="00061F0B">
        <w:tc>
          <w:tcPr>
            <w:tcW w:w="8494" w:type="dxa"/>
          </w:tcPr>
          <w:p w:rsidR="00672D75" w:rsidRDefault="00672D75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672D75" w:rsidRDefault="00672D75" w:rsidP="00061F0B"/>
        </w:tc>
      </w:tr>
      <w:tr w:rsidR="00672D75" w:rsidTr="00061F0B">
        <w:tc>
          <w:tcPr>
            <w:tcW w:w="8494" w:type="dxa"/>
          </w:tcPr>
          <w:p w:rsidR="00672D75" w:rsidRDefault="00672D75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672D75" w:rsidRDefault="00672D75" w:rsidP="00061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1BAD" w:rsidRDefault="00101BA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Gerar pedido de movimentação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Pr="00721C30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com que tenha a forma de gerar pedido de produção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UsuárioMatriz</w:t>
            </w:r>
            <w:proofErr w:type="spellEnd"/>
          </w:p>
        </w:tc>
      </w:tr>
      <w:tr w:rsidR="00D56F0E" w:rsidTr="00061F0B">
        <w:tc>
          <w:tcPr>
            <w:tcW w:w="8494" w:type="dxa"/>
            <w:gridSpan w:val="2"/>
          </w:tcPr>
          <w:p w:rsidR="00D56F0E" w:rsidRPr="008A624C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Pr="009E23E4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56F0E" w:rsidTr="00061F0B"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56F0E" w:rsidTr="00061F0B"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1.Receber informação do produto</w:t>
            </w:r>
          </w:p>
          <w:p w:rsidR="00D56F0E" w:rsidRPr="00D56F0E" w:rsidRDefault="00D56F0E" w:rsidP="00061F0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2.Realizar UC- Movimentar produtos entre filiais</w:t>
            </w:r>
          </w:p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56F0E" w:rsidRDefault="00D56F0E" w:rsidP="00061F0B"/>
        </w:tc>
      </w:tr>
      <w:tr w:rsidR="00D56F0E" w:rsidTr="00061F0B">
        <w:tc>
          <w:tcPr>
            <w:tcW w:w="8494" w:type="dxa"/>
            <w:gridSpan w:val="2"/>
          </w:tcPr>
          <w:p w:rsidR="00D56F0E" w:rsidRDefault="00D56F0E" w:rsidP="00061F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56F0E" w:rsidRDefault="00D56F0E">
      <w:pPr>
        <w:rPr>
          <w:rFonts w:ascii="Arial" w:hAnsi="Arial" w:cs="Arial"/>
          <w:sz w:val="26"/>
          <w:szCs w:val="26"/>
        </w:rPr>
      </w:pPr>
    </w:p>
    <w:p w:rsidR="00D56F0E" w:rsidRDefault="00D56F0E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p w:rsidR="00061F0B" w:rsidRDefault="00061F0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Movimentar produtos entre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A50F2B" w:rsidP="0042317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</w:t>
            </w:r>
            <w:r w:rsidR="00423176">
              <w:rPr>
                <w:rFonts w:ascii="Arial" w:hAnsi="Arial" w:cs="Arial"/>
                <w:sz w:val="26"/>
                <w:szCs w:val="26"/>
              </w:rPr>
              <w:t xml:space="preserve"> Esse caso de uso cuida da movimentação dos produtos entre as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721C30">
              <w:rPr>
                <w:rFonts w:ascii="Arial" w:hAnsi="Arial" w:cs="Arial"/>
                <w:sz w:val="26"/>
                <w:szCs w:val="26"/>
              </w:rPr>
              <w:t>UsuárioMatriz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9E23E4">
              <w:rPr>
                <w:rFonts w:ascii="Arial" w:hAnsi="Arial" w:cs="Arial"/>
                <w:sz w:val="26"/>
                <w:szCs w:val="26"/>
              </w:rPr>
              <w:t xml:space="preserve">lacionado:  </w:t>
            </w:r>
            <w:r w:rsidR="009E23E4" w:rsidRPr="00D91146">
              <w:rPr>
                <w:rFonts w:ascii="Arial" w:hAnsi="Arial" w:cs="Arial"/>
                <w:sz w:val="24"/>
                <w:szCs w:val="24"/>
              </w:rPr>
              <w:t>identificar e informar a quantidade de produtos</w:t>
            </w:r>
            <w:r w:rsidR="009E23E4">
              <w:rPr>
                <w:rFonts w:ascii="Arial" w:hAnsi="Arial" w:cs="Arial"/>
                <w:sz w:val="24"/>
                <w:szCs w:val="24"/>
              </w:rPr>
              <w:t xml:space="preserve"> (por filial)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A265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A265CF">
              <w:rPr>
                <w:rFonts w:ascii="Arial" w:hAnsi="Arial" w:cs="Arial"/>
                <w:sz w:val="26"/>
                <w:szCs w:val="26"/>
              </w:rPr>
              <w:t xml:space="preserve"> a mov</w:t>
            </w:r>
            <w:r w:rsidR="00A50F2B">
              <w:rPr>
                <w:rFonts w:ascii="Arial" w:hAnsi="Arial" w:cs="Arial"/>
                <w:sz w:val="26"/>
                <w:szCs w:val="26"/>
              </w:rPr>
              <w:t xml:space="preserve">imentação de produtos deve ser </w:t>
            </w:r>
            <w:r w:rsidR="00A265CF">
              <w:rPr>
                <w:rFonts w:ascii="Arial" w:hAnsi="Arial" w:cs="Arial"/>
                <w:sz w:val="26"/>
                <w:szCs w:val="26"/>
              </w:rPr>
              <w:t>feita se forem por filiais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Pr="009E23E4" w:rsidRDefault="00423176" w:rsidP="009E23E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423176" w:rsidTr="008A2AB5"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423176" w:rsidTr="008A2AB5">
        <w:tc>
          <w:tcPr>
            <w:tcW w:w="4247" w:type="dxa"/>
          </w:tcPr>
          <w:p w:rsidR="00423176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101BAD">
              <w:rPr>
                <w:rFonts w:ascii="Arial" w:hAnsi="Arial" w:cs="Arial"/>
                <w:sz w:val="26"/>
                <w:szCs w:val="26"/>
              </w:rPr>
              <w:t>Usuario solicita movimentação de produto</w:t>
            </w:r>
          </w:p>
        </w:tc>
        <w:tc>
          <w:tcPr>
            <w:tcW w:w="4247" w:type="dxa"/>
          </w:tcPr>
          <w:p w:rsidR="00A50F2B" w:rsidRPr="00101BAD" w:rsidRDefault="00101BA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2.Confirmar solicitação da movimentação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423176" w:rsidRDefault="00423176" w:rsidP="008A2AB5"/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E82F3C" w:rsidRDefault="00E82F3C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721C30" w:rsidRDefault="00721C30" w:rsidP="00721C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com que tenha a forma de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UsuárioMatriz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8A624C" w:rsidRDefault="00721C30" w:rsidP="008A62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8A624C">
              <w:rPr>
                <w:rFonts w:ascii="Arial" w:hAnsi="Arial" w:cs="Arial"/>
                <w:sz w:val="26"/>
                <w:szCs w:val="26"/>
              </w:rPr>
              <w:t>lacionado: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9E23E4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721C30" w:rsidTr="008A2AB5"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721C30" w:rsidTr="008A2AB5"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1.Pedir produção</w:t>
            </w:r>
          </w:p>
        </w:tc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pedido de produto</w:t>
            </w:r>
          </w:p>
          <w:p w:rsidR="00F8430A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3.Gerar Pedido de produto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721C30" w:rsidRDefault="00721C30" w:rsidP="008A2AB5"/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721C30" w:rsidRDefault="00721C30">
      <w:pPr>
        <w:rPr>
          <w:rFonts w:ascii="Arial" w:hAnsi="Arial" w:cs="Arial"/>
          <w:sz w:val="26"/>
          <w:szCs w:val="26"/>
        </w:rPr>
      </w:pPr>
    </w:p>
    <w:p w:rsidR="00D91146" w:rsidRDefault="00D91146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960DD9" w:rsidRDefault="00960DD9">
      <w:pPr>
        <w:rPr>
          <w:rFonts w:ascii="Arial" w:hAnsi="Arial" w:cs="Arial"/>
          <w:sz w:val="26"/>
          <w:szCs w:val="26"/>
        </w:rPr>
      </w:pPr>
    </w:p>
    <w:p w:rsidR="00A50F2B" w:rsidRDefault="00A44B9E">
      <w:pPr>
        <w:rPr>
          <w:rFonts w:ascii="Arial" w:hAnsi="Arial" w:cs="Arial"/>
          <w:i/>
          <w:sz w:val="26"/>
          <w:szCs w:val="26"/>
        </w:rPr>
      </w:pPr>
      <w:r w:rsidRPr="00A44B9E">
        <w:rPr>
          <w:rFonts w:ascii="Arial" w:hAnsi="Arial" w:cs="Arial"/>
          <w:i/>
          <w:sz w:val="26"/>
          <w:szCs w:val="26"/>
        </w:rPr>
        <w:lastRenderedPageBreak/>
        <w:t>REQUISITO DE ARMAZENAMENTO</w:t>
      </w:r>
    </w:p>
    <w:p w:rsidR="00960DD9" w:rsidRPr="00A44B9E" w:rsidRDefault="00960DD9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Verifica</w:t>
            </w:r>
            <w:r w:rsidR="00960DD9">
              <w:rPr>
                <w:rFonts w:ascii="Arial" w:hAnsi="Arial" w:cs="Arial"/>
                <w:sz w:val="26"/>
                <w:szCs w:val="26"/>
              </w:rPr>
              <w:t xml:space="preserve">r Armazenamento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Fazer verificação da matéria prima já existentes no armazém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Pr="00A44B9E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Realizar verificação quando necessário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52E5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A44B9E" w:rsidTr="008A2AB5"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A44B9E" w:rsidTr="008A2AB5">
        <w:tc>
          <w:tcPr>
            <w:tcW w:w="4247" w:type="dxa"/>
          </w:tcPr>
          <w:p w:rsidR="00A44B9E" w:rsidRDefault="00852E5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1.Verifica armazenamento</w:t>
            </w:r>
          </w:p>
        </w:tc>
        <w:tc>
          <w:tcPr>
            <w:tcW w:w="4247" w:type="dxa"/>
          </w:tcPr>
          <w:p w:rsidR="00A44B9E" w:rsidRPr="00C67B05" w:rsidRDefault="00852E55" w:rsidP="008A2AB5">
            <w:pPr>
              <w:rPr>
                <w:rFonts w:ascii="Arial" w:hAnsi="Arial" w:cs="Arial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2.Exibi</w:t>
            </w:r>
            <w:r w:rsidR="00C67B05">
              <w:rPr>
                <w:rFonts w:ascii="Arial" w:hAnsi="Arial" w:cs="Arial"/>
                <w:sz w:val="26"/>
                <w:szCs w:val="26"/>
              </w:rPr>
              <w:t>r</w:t>
            </w:r>
            <w:r>
              <w:rPr>
                <w:rFonts w:ascii="Arial" w:hAnsi="Arial" w:cs="Arial"/>
                <w:sz w:val="26"/>
                <w:szCs w:val="26"/>
              </w:rPr>
              <w:t xml:space="preserve"> matéria Prima</w:t>
            </w:r>
            <w:r w:rsidR="00C67B0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E704F3">
              <w:rPr>
                <w:rFonts w:ascii="Arial" w:hAnsi="Arial" w:cs="Arial"/>
                <w:sz w:val="26"/>
                <w:szCs w:val="26"/>
              </w:rPr>
              <w:t xml:space="preserve">Solicitar </w:t>
            </w:r>
            <w:r w:rsidR="00EC01F9">
              <w:rPr>
                <w:rFonts w:ascii="Arial" w:hAnsi="Arial" w:cs="Arial"/>
                <w:sz w:val="26"/>
                <w:szCs w:val="26"/>
              </w:rPr>
              <w:t xml:space="preserve">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</w:t>
            </w:r>
            <w:r w:rsidR="00EC01F9">
              <w:rPr>
                <w:rFonts w:ascii="Arial" w:hAnsi="Arial" w:cs="Arial"/>
                <w:sz w:val="26"/>
                <w:szCs w:val="26"/>
              </w:rPr>
              <w:t xml:space="preserve"> com que o usuário possa fazer a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C01F9">
              <w:rPr>
                <w:rFonts w:ascii="Arial" w:hAnsi="Arial" w:cs="Arial"/>
                <w:sz w:val="26"/>
                <w:szCs w:val="26"/>
              </w:rPr>
              <w:t>solicitação de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ED4F07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EC01F9" w:rsidRPr="00DF0E28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70044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7004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F0E28" w:rsidTr="008A2AB5"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F0E28" w:rsidTr="008A2AB5">
        <w:tc>
          <w:tcPr>
            <w:tcW w:w="4247" w:type="dxa"/>
          </w:tcPr>
          <w:p w:rsidR="00DF0E28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 solicitação de matéria prima</w:t>
            </w:r>
          </w:p>
        </w:tc>
        <w:tc>
          <w:tcPr>
            <w:tcW w:w="4247" w:type="dxa"/>
          </w:tcPr>
          <w:p w:rsidR="003A486C" w:rsidRDefault="003A486C" w:rsidP="001B784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Dados verificados</w:t>
            </w:r>
          </w:p>
          <w:p w:rsidR="00DB502D" w:rsidRDefault="00DB502D" w:rsidP="001B784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</w:t>
            </w:r>
            <w:r w:rsidR="001B7849">
              <w:rPr>
                <w:rFonts w:ascii="Arial" w:hAnsi="Arial" w:cs="Arial"/>
                <w:sz w:val="26"/>
                <w:szCs w:val="26"/>
              </w:rPr>
              <w:t>Realizar</w:t>
            </w:r>
            <w:r w:rsidR="003A486C">
              <w:rPr>
                <w:rFonts w:ascii="Arial" w:hAnsi="Arial" w:cs="Arial"/>
                <w:sz w:val="26"/>
                <w:szCs w:val="26"/>
              </w:rPr>
              <w:t xml:space="preserve"> UC-Gerar Ordem de Compra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Pr="00DB502D" w:rsidRDefault="00DB502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DB502D">
              <w:rPr>
                <w:rFonts w:ascii="Arial" w:hAnsi="Arial" w:cs="Arial"/>
                <w:sz w:val="24"/>
                <w:szCs w:val="24"/>
              </w:rPr>
              <w:t>E1-Não receber nenhuma solicitação</w:t>
            </w:r>
          </w:p>
          <w:p w:rsidR="00DB502D" w:rsidRDefault="00DB502D" w:rsidP="008A2AB5">
            <w:r w:rsidRPr="00DB502D">
              <w:rPr>
                <w:rFonts w:ascii="Arial" w:hAnsi="Arial" w:cs="Arial"/>
                <w:sz w:val="24"/>
                <w:szCs w:val="24"/>
              </w:rPr>
              <w:t>“O usuário pode ou não fazer a solicitação de matéria prima”</w:t>
            </w:r>
            <w:r w:rsidR="00ED4F07"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p w:rsidR="001B7849" w:rsidRDefault="001B7849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>
              <w:rPr>
                <w:rFonts w:ascii="Arial" w:hAnsi="Arial" w:cs="Arial"/>
                <w:sz w:val="26"/>
                <w:szCs w:val="26"/>
              </w:rPr>
              <w:t>Gerar Ordem de Compra Matéria-prima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Pr="003A486C" w:rsidRDefault="001B7849" w:rsidP="001B7849"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r>
              <w:rPr>
                <w:rFonts w:ascii="Arial" w:hAnsi="Arial" w:cs="Arial"/>
                <w:sz w:val="26"/>
                <w:szCs w:val="26"/>
              </w:rPr>
              <w:t xml:space="preserve">Realizar o recebimento </w:t>
            </w:r>
            <w:r w:rsidR="00EF167D">
              <w:rPr>
                <w:rFonts w:ascii="Arial" w:hAnsi="Arial" w:cs="Arial"/>
                <w:sz w:val="26"/>
                <w:szCs w:val="26"/>
              </w:rPr>
              <w:t>de solicitação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3A486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B7849" w:rsidTr="00DC26D4"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B7849" w:rsidTr="00DC26D4"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 solicitação de matéria prima</w:t>
            </w:r>
          </w:p>
        </w:tc>
        <w:tc>
          <w:tcPr>
            <w:tcW w:w="4247" w:type="dxa"/>
          </w:tcPr>
          <w:p w:rsidR="001B7849" w:rsidRDefault="001B7849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solicitação[E1]</w:t>
            </w:r>
          </w:p>
          <w:p w:rsidR="001B7849" w:rsidRDefault="001B7849" w:rsidP="003A486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</w:t>
            </w:r>
            <w:r w:rsidR="0035644C">
              <w:rPr>
                <w:rFonts w:ascii="Arial" w:hAnsi="Arial" w:cs="Arial"/>
                <w:sz w:val="26"/>
                <w:szCs w:val="26"/>
              </w:rPr>
              <w:t>Gerar Ordem de compra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1B7849" w:rsidRPr="00DB502D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  <w:r w:rsidRPr="00DB502D">
              <w:rPr>
                <w:rFonts w:ascii="Arial" w:hAnsi="Arial" w:cs="Arial"/>
                <w:sz w:val="24"/>
                <w:szCs w:val="24"/>
              </w:rPr>
              <w:t>E1-Não receber nenhuma solicitação</w:t>
            </w:r>
          </w:p>
          <w:p w:rsidR="001B7849" w:rsidRDefault="001B7849" w:rsidP="00DC26D4">
            <w:r w:rsidRPr="00DB502D">
              <w:rPr>
                <w:rFonts w:ascii="Arial" w:hAnsi="Arial" w:cs="Arial"/>
                <w:sz w:val="24"/>
                <w:szCs w:val="24"/>
              </w:rPr>
              <w:t>“O usuário pode ou não fazer a solicitação de matéria prima”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B7849" w:rsidTr="00DC26D4">
        <w:tc>
          <w:tcPr>
            <w:tcW w:w="8494" w:type="dxa"/>
            <w:gridSpan w:val="2"/>
          </w:tcPr>
          <w:p w:rsidR="001B7849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1B7849" w:rsidRDefault="001B7849" w:rsidP="00DC26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24294" w:rsidRDefault="00D24294">
      <w:pPr>
        <w:rPr>
          <w:rFonts w:ascii="Arial" w:hAnsi="Arial" w:cs="Arial"/>
          <w:sz w:val="26"/>
          <w:szCs w:val="26"/>
        </w:rPr>
      </w:pPr>
    </w:p>
    <w:p w:rsidR="00E97C31" w:rsidRPr="00E97C31" w:rsidRDefault="00E97C31">
      <w:pPr>
        <w:rPr>
          <w:rFonts w:ascii="Arial" w:hAnsi="Arial" w:cs="Arial"/>
          <w:i/>
          <w:sz w:val="26"/>
          <w:szCs w:val="26"/>
        </w:rPr>
      </w:pPr>
      <w:r w:rsidRPr="00E97C31">
        <w:rPr>
          <w:rFonts w:ascii="Arial" w:hAnsi="Arial" w:cs="Arial"/>
          <w:i/>
          <w:sz w:val="26"/>
          <w:szCs w:val="26"/>
        </w:rPr>
        <w:t>REQUISITO DE 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</w:t>
            </w:r>
            <w:r w:rsidR="008929FC">
              <w:rPr>
                <w:rFonts w:ascii="Arial" w:hAnsi="Arial" w:cs="Arial"/>
                <w:sz w:val="26"/>
                <w:szCs w:val="26"/>
              </w:rPr>
              <w:t xml:space="preserve">e Uso: Registrar pedido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o usuário a realizar o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</w:t>
            </w:r>
            <w:r w:rsidR="00DB502D">
              <w:rPr>
                <w:rFonts w:ascii="Arial" w:hAnsi="Arial" w:cs="Arial"/>
                <w:sz w:val="26"/>
                <w:szCs w:val="26"/>
              </w:rPr>
              <w:t xml:space="preserve">o de Uso Relacionado: </w:t>
            </w:r>
            <w:r w:rsidR="005133BB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Pr="008F7F08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8F7F08">
              <w:rPr>
                <w:rFonts w:ascii="Arial" w:hAnsi="Arial" w:cs="Arial"/>
                <w:sz w:val="26"/>
                <w:szCs w:val="26"/>
              </w:rPr>
              <w:t>Quando registrar pedido selecionar o produto a escolha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897E46" w:rsidRPr="00897E46" w:rsidRDefault="00897E46" w:rsidP="00CC638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Cliente</w:t>
            </w:r>
          </w:p>
          <w:p w:rsidR="00CC6380" w:rsidRDefault="00897E46" w:rsidP="00CC638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3.Escolher produto </w:t>
            </w:r>
          </w:p>
          <w:p w:rsidR="00452C0C" w:rsidRDefault="00452C0C" w:rsidP="00C12F2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247" w:type="dxa"/>
          </w:tcPr>
          <w:p w:rsidR="00507D45" w:rsidRDefault="00897E46" w:rsidP="00E01B1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2.Buscar Cliente</w:t>
            </w:r>
            <w:r w:rsidR="008009B7">
              <w:rPr>
                <w:rFonts w:ascii="Arial" w:hAnsi="Arial" w:cs="Arial"/>
                <w:sz w:val="26"/>
                <w:szCs w:val="26"/>
              </w:rPr>
              <w:t xml:space="preserve"> [E1]</w:t>
            </w:r>
          </w:p>
          <w:p w:rsidR="00E7609A" w:rsidRDefault="00E7609A" w:rsidP="00E01B1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4.Verificar Produto</w:t>
            </w:r>
            <w:r w:rsidR="00F65DD3">
              <w:rPr>
                <w:rFonts w:ascii="Arial" w:hAnsi="Arial" w:cs="Arial"/>
                <w:sz w:val="26"/>
                <w:szCs w:val="26"/>
              </w:rPr>
              <w:t xml:space="preserve"> Escolhido</w:t>
            </w:r>
            <w:r w:rsidR="00603401">
              <w:rPr>
                <w:rFonts w:ascii="Arial" w:hAnsi="Arial" w:cs="Arial"/>
                <w:sz w:val="26"/>
                <w:szCs w:val="26"/>
              </w:rPr>
              <w:t>[E2]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897E46" w:rsidP="00CC6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E1-Se </w:t>
            </w:r>
            <w:r w:rsidR="008009B7">
              <w:rPr>
                <w:rFonts w:ascii="Arial" w:hAnsi="Arial" w:cs="Arial"/>
                <w:sz w:val="24"/>
                <w:szCs w:val="24"/>
              </w:rPr>
              <w:t>sistema não achar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dar mensagem de erro:</w:t>
            </w:r>
          </w:p>
          <w:p w:rsidR="00F65DD3" w:rsidRDefault="00897E46" w:rsidP="00CC6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8009B7">
              <w:rPr>
                <w:rFonts w:ascii="Arial" w:hAnsi="Arial" w:cs="Arial"/>
                <w:sz w:val="24"/>
                <w:szCs w:val="24"/>
              </w:rPr>
              <w:t>Cliente não Encontrado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8009B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603401" w:rsidRPr="00603401" w:rsidRDefault="00603401" w:rsidP="00CC63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E2- Se o produto não for encontrado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7C31" w:rsidRDefault="00E97C31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p w:rsidR="00D24294" w:rsidRDefault="00D24294">
      <w:pPr>
        <w:rPr>
          <w:rFonts w:ascii="Arial" w:hAnsi="Arial" w:cs="Arial"/>
          <w:sz w:val="26"/>
          <w:szCs w:val="26"/>
        </w:rPr>
      </w:pPr>
    </w:p>
    <w:p w:rsidR="00D24294" w:rsidRDefault="00D24294">
      <w:pPr>
        <w:rPr>
          <w:rFonts w:ascii="Arial" w:hAnsi="Arial" w:cs="Arial"/>
          <w:sz w:val="26"/>
          <w:szCs w:val="26"/>
        </w:rPr>
      </w:pPr>
    </w:p>
    <w:p w:rsidR="00D24294" w:rsidRDefault="00D24294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435225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4352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r w:rsidR="00435225">
              <w:rPr>
                <w:rFonts w:ascii="Arial" w:hAnsi="Arial" w:cs="Arial"/>
                <w:sz w:val="26"/>
                <w:szCs w:val="26"/>
              </w:rPr>
              <w:t>Realizar solicitação de produto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Pr="00783049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4B0D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435225">
              <w:rPr>
                <w:rFonts w:ascii="Arial" w:hAnsi="Arial" w:cs="Arial"/>
                <w:sz w:val="26"/>
                <w:szCs w:val="26"/>
              </w:rPr>
              <w:t>Registrar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C20020" w:rsidP="00C2002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Selecionar Produto se o mesmo existir no estoque e tiver sido registrado o pedido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A1793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</w:t>
            </w:r>
            <w:r w:rsidR="00A17933">
              <w:rPr>
                <w:rFonts w:ascii="Arial" w:hAnsi="Arial" w:cs="Arial"/>
                <w:sz w:val="26"/>
                <w:szCs w:val="26"/>
              </w:rPr>
              <w:t>:</w:t>
            </w:r>
            <w:r w:rsidR="004B0D2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75772">
              <w:rPr>
                <w:rFonts w:ascii="Arial" w:hAnsi="Arial" w:cs="Arial"/>
                <w:sz w:val="26"/>
                <w:szCs w:val="26"/>
              </w:rPr>
              <w:t>Após ser selecionado o produto realizar a finalização do registro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275772" w:rsidRDefault="002036FA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</w:t>
            </w:r>
            <w:r w:rsidR="00275772">
              <w:rPr>
                <w:rFonts w:ascii="Arial" w:hAnsi="Arial" w:cs="Arial"/>
                <w:sz w:val="26"/>
                <w:szCs w:val="26"/>
              </w:rPr>
              <w:t>.Selecionar quantidade de produto</w:t>
            </w:r>
          </w:p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275772" w:rsidRDefault="002036F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  <w:r w:rsidR="00275772">
              <w:rPr>
                <w:rFonts w:ascii="Arial" w:hAnsi="Arial" w:cs="Arial"/>
                <w:sz w:val="26"/>
                <w:szCs w:val="26"/>
              </w:rPr>
              <w:t>.Verificar disponibilidade do produto</w:t>
            </w:r>
          </w:p>
          <w:p w:rsidR="004738E1" w:rsidRPr="00F60462" w:rsidRDefault="0024294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3.Realizar UC-</w:t>
            </w:r>
            <w:r w:rsidRPr="00242943">
              <w:rPr>
                <w:rFonts w:ascii="Arial" w:hAnsi="Arial" w:cs="Arial"/>
                <w:sz w:val="26"/>
                <w:szCs w:val="26"/>
              </w:rPr>
              <w:t>Encaminhar Pedido de Venda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5DC4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E62A54" w:rsidRPr="004B1E05" w:rsidRDefault="004738E1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  <w:r w:rsidR="00E62A54">
              <w:rPr>
                <w:rFonts w:ascii="Arial" w:hAnsi="Arial" w:cs="Arial"/>
                <w:sz w:val="24"/>
                <w:szCs w:val="24"/>
              </w:rPr>
              <w:t>-“caso não tenha o produto enviar para solicitação de produto”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>
              <w:rPr>
                <w:rFonts w:ascii="Arial" w:hAnsi="Arial" w:cs="Arial"/>
                <w:sz w:val="26"/>
                <w:szCs w:val="26"/>
              </w:rPr>
              <w:t>Encaminhar Pedido de venda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r>
              <w:rPr>
                <w:rFonts w:ascii="Arial" w:hAnsi="Arial" w:cs="Arial"/>
                <w:sz w:val="26"/>
                <w:szCs w:val="26"/>
              </w:rPr>
              <w:t>Realizar pedido de venda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Pr="00783049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24294" w:rsidTr="00DC26D4">
        <w:tc>
          <w:tcPr>
            <w:tcW w:w="4247" w:type="dxa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24294" w:rsidTr="00DC26D4">
        <w:tc>
          <w:tcPr>
            <w:tcW w:w="4247" w:type="dxa"/>
          </w:tcPr>
          <w:p w:rsidR="00D24294" w:rsidRDefault="00D24294" w:rsidP="00DC26D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D24294" w:rsidRDefault="00AA67FA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1.Receber Produto</w:t>
            </w:r>
            <w:r w:rsidR="00F63D63">
              <w:rPr>
                <w:rFonts w:ascii="Arial" w:hAnsi="Arial" w:cs="Arial"/>
                <w:sz w:val="26"/>
                <w:szCs w:val="26"/>
              </w:rPr>
              <w:t xml:space="preserve"> Selecionado</w:t>
            </w:r>
          </w:p>
          <w:p w:rsidR="00F63D63" w:rsidRPr="00F60462" w:rsidRDefault="00F63D63" w:rsidP="00F63D6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2.Realizar o encaminhamento do produto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24294" w:rsidRPr="004B1E05" w:rsidRDefault="00D24294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E1-“caso não tenha o produto enviar para solicitação de produto”</w:t>
            </w:r>
          </w:p>
        </w:tc>
      </w:tr>
      <w:tr w:rsidR="00D24294" w:rsidTr="00DC26D4">
        <w:tc>
          <w:tcPr>
            <w:tcW w:w="8494" w:type="dxa"/>
            <w:gridSpan w:val="2"/>
          </w:tcPr>
          <w:p w:rsidR="00D24294" w:rsidRDefault="00D24294" w:rsidP="00DC26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24294" w:rsidRDefault="00D24294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783049" w:rsidRDefault="00783049">
      <w:pPr>
        <w:rPr>
          <w:rFonts w:ascii="Arial" w:hAnsi="Arial" w:cs="Arial"/>
          <w:i/>
          <w:sz w:val="26"/>
          <w:szCs w:val="26"/>
        </w:rPr>
      </w:pPr>
    </w:p>
    <w:p w:rsidR="00783049" w:rsidRDefault="00783049">
      <w:pPr>
        <w:rPr>
          <w:rFonts w:ascii="Arial" w:hAnsi="Arial" w:cs="Arial"/>
          <w:i/>
          <w:sz w:val="26"/>
          <w:szCs w:val="26"/>
        </w:rPr>
      </w:pPr>
    </w:p>
    <w:p w:rsidR="004A08A3" w:rsidRDefault="004A08A3">
      <w:pPr>
        <w:rPr>
          <w:rFonts w:ascii="Arial" w:hAnsi="Arial" w:cs="Arial"/>
          <w:i/>
          <w:sz w:val="26"/>
          <w:szCs w:val="26"/>
        </w:rPr>
      </w:pPr>
    </w:p>
    <w:p w:rsidR="00783049" w:rsidRDefault="00783049">
      <w:pPr>
        <w:rPr>
          <w:rFonts w:ascii="Arial" w:hAnsi="Arial" w:cs="Arial"/>
          <w:i/>
          <w:sz w:val="26"/>
          <w:szCs w:val="26"/>
        </w:rPr>
      </w:pPr>
    </w:p>
    <w:p w:rsidR="00DE2E0E" w:rsidRDefault="00DE2E0E">
      <w:pPr>
        <w:rPr>
          <w:rFonts w:ascii="Arial" w:hAnsi="Arial" w:cs="Arial"/>
          <w:i/>
          <w:sz w:val="26"/>
          <w:szCs w:val="26"/>
        </w:rPr>
      </w:pPr>
      <w:r w:rsidRPr="00DE2E0E">
        <w:rPr>
          <w:rFonts w:ascii="Arial" w:hAnsi="Arial" w:cs="Arial"/>
          <w:i/>
          <w:sz w:val="26"/>
          <w:szCs w:val="26"/>
        </w:rPr>
        <w:lastRenderedPageBreak/>
        <w:t>REQUISITO DE PRODUÇÃO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 Fazer solicitação de produto em falta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produtos a serem produzidos</w:t>
            </w:r>
          </w:p>
          <w:p w:rsidR="00E37FBA" w:rsidRDefault="00E37F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2.informar descrição </w:t>
            </w:r>
            <w:r w:rsidR="00507D45">
              <w:rPr>
                <w:rFonts w:ascii="Arial" w:hAnsi="Arial" w:cs="Arial"/>
                <w:sz w:val="26"/>
                <w:szCs w:val="26"/>
              </w:rPr>
              <w:t>do produto</w:t>
            </w:r>
          </w:p>
        </w:tc>
        <w:tc>
          <w:tcPr>
            <w:tcW w:w="4247" w:type="dxa"/>
          </w:tcPr>
          <w:p w:rsidR="00507D45" w:rsidRDefault="00507D4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3.Realizar UC-</w:t>
            </w:r>
            <w:r w:rsidRPr="00507D45">
              <w:rPr>
                <w:rFonts w:ascii="Arial" w:hAnsi="Arial" w:cs="Arial"/>
                <w:sz w:val="26"/>
                <w:szCs w:val="26"/>
              </w:rPr>
              <w:t xml:space="preserve"> Identificar e informar a quantidade de matérias-primas 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Pr="00FC2F1B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4A08A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52695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informar quantidade de matéria prima 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Fara a verificação de matéria prima </w:t>
            </w:r>
            <w:r w:rsidR="004A60CE">
              <w:rPr>
                <w:rFonts w:ascii="Arial" w:hAnsi="Arial" w:cs="Arial"/>
                <w:sz w:val="26"/>
                <w:szCs w:val="26"/>
              </w:rPr>
              <w:t>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E37FBA" w:rsidP="002C044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2.Solicitar matéria prima</w:t>
            </w:r>
          </w:p>
        </w:tc>
        <w:tc>
          <w:tcPr>
            <w:tcW w:w="4247" w:type="dxa"/>
          </w:tcPr>
          <w:p w:rsidR="00E37FBA" w:rsidRPr="001219E7" w:rsidRDefault="00E37FBA" w:rsidP="00E37F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matéria prima</w:t>
            </w:r>
          </w:p>
          <w:p w:rsidR="00BC4EA4" w:rsidRDefault="00BC4EA4" w:rsidP="00E37F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3.Listar Fornecedores</w:t>
            </w:r>
          </w:p>
          <w:p w:rsidR="002C0444" w:rsidRDefault="00BC4EA4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4.Sair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BC4EA4" w:rsidRDefault="00BC4EA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E1-Pode ou não ter matéria prima suficiente</w:t>
            </w:r>
          </w:p>
          <w:p w:rsidR="00BC4EA4" w:rsidRPr="00FC2F1B" w:rsidRDefault="00BC4EA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“Assim fazer solicitação para matéria prima”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8A2AB5" w:rsidRDefault="002C04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</w:t>
            </w:r>
            <w:r w:rsidR="00E37FBA">
              <w:rPr>
                <w:rFonts w:ascii="Arial" w:hAnsi="Arial" w:cs="Arial"/>
                <w:sz w:val="24"/>
                <w:szCs w:val="24"/>
              </w:rPr>
              <w:t>solicitar</w:t>
            </w:r>
            <w:r>
              <w:rPr>
                <w:rFonts w:ascii="Arial" w:hAnsi="Arial" w:cs="Arial"/>
                <w:sz w:val="24"/>
                <w:szCs w:val="24"/>
              </w:rPr>
              <w:t xml:space="preserve"> matéria prima</w:t>
            </w:r>
          </w:p>
        </w:tc>
      </w:tr>
    </w:tbl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F65DD3" w:rsidRDefault="00F65DD3">
      <w:pPr>
        <w:rPr>
          <w:rFonts w:ascii="Arial" w:hAnsi="Arial" w:cs="Arial"/>
          <w:i/>
          <w:sz w:val="26"/>
          <w:szCs w:val="26"/>
        </w:rPr>
      </w:pPr>
    </w:p>
    <w:p w:rsidR="00940825" w:rsidRDefault="00940825">
      <w:pPr>
        <w:rPr>
          <w:rFonts w:ascii="Arial" w:hAnsi="Arial" w:cs="Arial"/>
          <w:i/>
          <w:sz w:val="26"/>
          <w:szCs w:val="26"/>
        </w:rPr>
      </w:pPr>
    </w:p>
    <w:p w:rsidR="00940825" w:rsidRDefault="00940825">
      <w:pPr>
        <w:rPr>
          <w:rFonts w:ascii="Arial" w:hAnsi="Arial" w:cs="Arial"/>
          <w:i/>
          <w:sz w:val="26"/>
          <w:szCs w:val="26"/>
        </w:rPr>
      </w:pPr>
    </w:p>
    <w:p w:rsidR="00940825" w:rsidRDefault="00940825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DF7647">
              <w:rPr>
                <w:rFonts w:ascii="Arial" w:hAnsi="Arial" w:cs="Arial"/>
                <w:sz w:val="26"/>
                <w:szCs w:val="26"/>
              </w:rPr>
              <w:t>Simular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E2E0E" w:rsidTr="008A2AB5"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E2E0E" w:rsidTr="008A2AB5">
        <w:tc>
          <w:tcPr>
            <w:tcW w:w="4247" w:type="dxa"/>
          </w:tcPr>
          <w:p w:rsidR="00DE2E0E" w:rsidRDefault="00A12034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B17223">
              <w:rPr>
                <w:rFonts w:ascii="Arial" w:hAnsi="Arial" w:cs="Arial"/>
                <w:sz w:val="26"/>
                <w:szCs w:val="26"/>
              </w:rPr>
              <w:t>Escolher Produto para fabricação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2.Informar quantidade para produzir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3.Apontar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inicio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de fabricação</w:t>
            </w:r>
          </w:p>
        </w:tc>
        <w:tc>
          <w:tcPr>
            <w:tcW w:w="4247" w:type="dxa"/>
          </w:tcPr>
          <w:p w:rsidR="00DE2E0E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 listar matérias prima e quantidade necessária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5.Executar caso de uso: Simular Atraso[A1], [A2]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6-Encerrar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A1-“Executar UC: Simular Avaliação”</w:t>
            </w:r>
          </w:p>
          <w:p w:rsidR="00B17223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A2-“Executar UC: </w:t>
            </w:r>
            <w:r w:rsidRPr="00B17223">
              <w:rPr>
                <w:rFonts w:ascii="Arial" w:hAnsi="Arial" w:cs="Arial"/>
                <w:sz w:val="24"/>
                <w:szCs w:val="24"/>
              </w:rPr>
              <w:t>Simular desperdício de matéria-prima</w:t>
            </w:r>
          </w:p>
        </w:tc>
      </w:tr>
    </w:tbl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Pr="00B17223">
              <w:rPr>
                <w:rFonts w:ascii="Arial" w:hAnsi="Arial" w:cs="Arial"/>
                <w:sz w:val="26"/>
                <w:szCs w:val="26"/>
              </w:rPr>
              <w:t>Simular desperdício de matéria-prima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B1722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4738E1">
              <w:rPr>
                <w:rFonts w:ascii="Arial" w:hAnsi="Arial" w:cs="Arial"/>
                <w:sz w:val="26"/>
                <w:szCs w:val="26"/>
              </w:rPr>
              <w:t>Usuário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122A69" w:rsidTr="00962D2D">
        <w:trPr>
          <w:trHeight w:val="639"/>
        </w:trPr>
        <w:tc>
          <w:tcPr>
            <w:tcW w:w="8494" w:type="dxa"/>
            <w:gridSpan w:val="2"/>
          </w:tcPr>
          <w:p w:rsidR="00962D2D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Estar executando UC Simular Produção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Informações sobre matéria que foi perdida e tempo de parada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22A69" w:rsidTr="008A2AB5"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22A69" w:rsidTr="008A2AB5">
        <w:tc>
          <w:tcPr>
            <w:tcW w:w="4247" w:type="dxa"/>
          </w:tcPr>
          <w:p w:rsidR="00122A69" w:rsidRDefault="007762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Código da matéria prima, e quantidade perdida</w:t>
            </w:r>
          </w:p>
        </w:tc>
        <w:tc>
          <w:tcPr>
            <w:tcW w:w="4247" w:type="dxa"/>
          </w:tcPr>
          <w:p w:rsidR="00122A69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2.Pesquisa saldo na matéria prima no estoque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3.Verifica tempo de reposição interna[A1]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4.Retornar tempo de parada previsto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Tempo de reposição externa: 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76230">
              <w:rPr>
                <w:rFonts w:ascii="Arial" w:hAnsi="Arial" w:cs="Arial"/>
                <w:sz w:val="24"/>
                <w:szCs w:val="24"/>
              </w:rPr>
              <w:t>Verificar</w:t>
            </w:r>
            <w:r w:rsidR="00D75E57">
              <w:rPr>
                <w:rFonts w:ascii="Arial" w:hAnsi="Arial" w:cs="Arial"/>
                <w:sz w:val="24"/>
                <w:szCs w:val="24"/>
              </w:rPr>
              <w:t xml:space="preserve"> tempo</w:t>
            </w:r>
            <w:r>
              <w:rPr>
                <w:rFonts w:ascii="Arial" w:hAnsi="Arial" w:cs="Arial"/>
                <w:sz w:val="24"/>
                <w:szCs w:val="24"/>
              </w:rPr>
              <w:t xml:space="preserve"> médio de </w:t>
            </w:r>
            <w:r w:rsidRPr="00776230">
              <w:rPr>
                <w:rFonts w:ascii="Arial" w:hAnsi="Arial" w:cs="Arial"/>
                <w:sz w:val="24"/>
                <w:szCs w:val="24"/>
              </w:rPr>
              <w:t>reposição Externo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tempo previsto externo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211D" w:rsidRDefault="0007211D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9E6F98">
              <w:rPr>
                <w:rFonts w:ascii="Arial" w:hAnsi="Arial" w:cs="Arial"/>
                <w:sz w:val="26"/>
                <w:szCs w:val="26"/>
              </w:rPr>
              <w:t xml:space="preserve">Simular Avaliação 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Realizar simulação para mostrar </w:t>
            </w:r>
            <w:r w:rsidR="009E6F98">
              <w:rPr>
                <w:rFonts w:ascii="Arial" w:hAnsi="Arial" w:cs="Arial"/>
                <w:sz w:val="26"/>
                <w:szCs w:val="26"/>
              </w:rPr>
              <w:t>o que aconteceria se houve-se um atraso e qual seria o modo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Simulação se for realizada a simulação de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Se for realizar a simulação de Produção </w:t>
            </w:r>
            <w:r w:rsidR="009E6F98">
              <w:rPr>
                <w:rFonts w:ascii="Arial" w:hAnsi="Arial" w:cs="Arial"/>
                <w:sz w:val="26"/>
                <w:szCs w:val="26"/>
              </w:rPr>
              <w:t>então realizar a simulação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275009" w:rsidTr="008A2AB5"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275009" w:rsidTr="008A2AB5">
        <w:tc>
          <w:tcPr>
            <w:tcW w:w="4247" w:type="dxa"/>
          </w:tcPr>
          <w:p w:rsidR="00275009" w:rsidRDefault="0053431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produto para avaliação</w:t>
            </w:r>
          </w:p>
        </w:tc>
        <w:tc>
          <w:tcPr>
            <w:tcW w:w="4247" w:type="dxa"/>
          </w:tcPr>
          <w:p w:rsidR="00275009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 Receber a informação do produto a ser avaliado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3.Finalizar Simular Avaliação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4.Sair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9E6F98" w:rsidRDefault="009E6F98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Simular Atraso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Simulação se for realizada a simulação de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 Se for re</w:t>
            </w:r>
            <w:r w:rsidR="009B6411">
              <w:rPr>
                <w:rFonts w:ascii="Arial" w:hAnsi="Arial" w:cs="Arial"/>
                <w:sz w:val="26"/>
                <w:szCs w:val="26"/>
              </w:rPr>
              <w:t xml:space="preserve">alizar a simulação de Produção </w:t>
            </w:r>
            <w:r>
              <w:rPr>
                <w:rFonts w:ascii="Arial" w:hAnsi="Arial" w:cs="Arial"/>
                <w:sz w:val="26"/>
                <w:szCs w:val="26"/>
              </w:rPr>
              <w:t>então fazer com que a simulação de atraso aconteça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E6F98" w:rsidTr="008A2AB5"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E6F98" w:rsidTr="008A2AB5">
        <w:tc>
          <w:tcPr>
            <w:tcW w:w="4247" w:type="dxa"/>
          </w:tcPr>
          <w:p w:rsidR="009E6F98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Produto para a Simulação</w:t>
            </w:r>
          </w:p>
        </w:tc>
        <w:tc>
          <w:tcPr>
            <w:tcW w:w="4247" w:type="dxa"/>
          </w:tcPr>
          <w:p w:rsidR="009E6F98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2.Pesquisar produto informado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3.Verificar Tempo de atraso que 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do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produto</w:t>
            </w:r>
            <w:r w:rsidR="00A77154">
              <w:rPr>
                <w:rFonts w:ascii="Arial" w:hAnsi="Arial" w:cs="Arial"/>
                <w:sz w:val="26"/>
                <w:szCs w:val="26"/>
              </w:rPr>
              <w:t>[A1]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4.Retornar tempo de atraso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5.Sair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D75E57" w:rsidRDefault="00D75E57" w:rsidP="00D75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Tempo de reposição externa: </w:t>
            </w:r>
          </w:p>
          <w:p w:rsidR="00D75E57" w:rsidRPr="00776230" w:rsidRDefault="00D75E57" w:rsidP="00D75E5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76230">
              <w:rPr>
                <w:rFonts w:ascii="Arial" w:hAnsi="Arial" w:cs="Arial"/>
                <w:sz w:val="24"/>
                <w:szCs w:val="24"/>
              </w:rPr>
              <w:t>Verificar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tempo médio de atraso</w:t>
            </w:r>
          </w:p>
          <w:p w:rsidR="00D75E57" w:rsidRDefault="00D75E57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6F98" w:rsidRDefault="009E6F98">
      <w:pPr>
        <w:rPr>
          <w:rFonts w:ascii="Arial" w:hAnsi="Arial" w:cs="Arial"/>
          <w:i/>
          <w:sz w:val="26"/>
          <w:szCs w:val="26"/>
        </w:rPr>
      </w:pPr>
    </w:p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BC4EA4" w:rsidRDefault="0064759E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lastRenderedPageBreak/>
        <w:t>REQUISITO DE CADASTRO</w:t>
      </w:r>
    </w:p>
    <w:p w:rsidR="0064759E" w:rsidRDefault="0064759E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59E" w:rsidTr="00F4535F">
        <w:tc>
          <w:tcPr>
            <w:tcW w:w="8494" w:type="dxa"/>
            <w:gridSpan w:val="2"/>
          </w:tcPr>
          <w:p w:rsidR="0064759E" w:rsidRDefault="0064759E" w:rsidP="009408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Cadastrar </w:t>
            </w:r>
            <w:r w:rsidR="00940825">
              <w:rPr>
                <w:rFonts w:ascii="Arial" w:hAnsi="Arial" w:cs="Arial"/>
                <w:sz w:val="26"/>
                <w:szCs w:val="26"/>
              </w:rPr>
              <w:t>Dados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o Usuário se cadastrar para saber qual área ele terá acesso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64759E" w:rsidTr="00F4535F">
        <w:tc>
          <w:tcPr>
            <w:tcW w:w="4247" w:type="dxa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64759E" w:rsidTr="00F4535F">
        <w:tc>
          <w:tcPr>
            <w:tcW w:w="4247" w:type="dxa"/>
          </w:tcPr>
          <w:p w:rsidR="00882122" w:rsidRDefault="0064759E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882122">
              <w:rPr>
                <w:rFonts w:ascii="Arial" w:hAnsi="Arial" w:cs="Arial"/>
                <w:sz w:val="26"/>
                <w:szCs w:val="26"/>
              </w:rPr>
              <w:t>Informar nome</w:t>
            </w:r>
          </w:p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2.Informar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rg</w:t>
            </w:r>
            <w:proofErr w:type="spellEnd"/>
          </w:p>
          <w:p w:rsidR="0064759E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3.informar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cpf</w:t>
            </w:r>
            <w:proofErr w:type="spellEnd"/>
            <w:r w:rsidR="0064759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247" w:type="dxa"/>
          </w:tcPr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4.Receber informações</w:t>
            </w:r>
          </w:p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5.Enviar informações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Pr="00FC2F1B" w:rsidRDefault="0064759E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882122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64759E" w:rsidRDefault="0064759E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734" w:rsidTr="00F4535F">
        <w:tc>
          <w:tcPr>
            <w:tcW w:w="8494" w:type="dxa"/>
            <w:gridSpan w:val="2"/>
          </w:tcPr>
          <w:p w:rsidR="000E0734" w:rsidRDefault="000E0734" w:rsidP="002A03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Identificar nível de autoridade 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Cadastrar </w:t>
            </w:r>
            <w:r w:rsidR="002C3772">
              <w:rPr>
                <w:rFonts w:ascii="Arial" w:hAnsi="Arial" w:cs="Arial"/>
                <w:sz w:val="26"/>
                <w:szCs w:val="26"/>
              </w:rPr>
              <w:t>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</w:t>
            </w:r>
            <w:r w:rsidR="00F665C7">
              <w:rPr>
                <w:rFonts w:ascii="Arial" w:hAnsi="Arial" w:cs="Arial"/>
                <w:sz w:val="26"/>
                <w:szCs w:val="26"/>
              </w:rPr>
              <w:t>é-Condição: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665C7">
              <w:rPr>
                <w:rFonts w:ascii="Arial" w:hAnsi="Arial" w:cs="Arial"/>
                <w:sz w:val="26"/>
                <w:szCs w:val="26"/>
              </w:rPr>
              <w:t>Exibir na tela baseado na autoridade do 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0E0734" w:rsidTr="00F4535F">
        <w:tc>
          <w:tcPr>
            <w:tcW w:w="4247" w:type="dxa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0E0734" w:rsidTr="00F4535F">
        <w:tc>
          <w:tcPr>
            <w:tcW w:w="4247" w:type="dxa"/>
          </w:tcPr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F665C7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507D45" w:rsidRDefault="00507D45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1.Receber dados cadastrados do </w:t>
            </w:r>
            <w:r w:rsidR="002C3772">
              <w:rPr>
                <w:rFonts w:ascii="Arial" w:hAnsi="Arial" w:cs="Arial"/>
                <w:sz w:val="26"/>
                <w:szCs w:val="26"/>
              </w:rPr>
              <w:t>Usuário</w:t>
            </w:r>
          </w:p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2.Indentificar </w:t>
            </w:r>
            <w:r w:rsidR="002C3772">
              <w:rPr>
                <w:rFonts w:ascii="Arial" w:hAnsi="Arial" w:cs="Arial"/>
                <w:sz w:val="26"/>
                <w:szCs w:val="26"/>
              </w:rPr>
              <w:t>Usuário</w:t>
            </w:r>
            <w:r w:rsidR="00F65DD3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F665C7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3.Verificar </w:t>
            </w:r>
            <w:r w:rsidR="002C3772">
              <w:rPr>
                <w:rFonts w:ascii="Arial" w:hAnsi="Arial" w:cs="Arial"/>
                <w:sz w:val="26"/>
                <w:szCs w:val="26"/>
              </w:rPr>
              <w:t>Nível</w:t>
            </w:r>
            <w:r>
              <w:rPr>
                <w:rFonts w:ascii="Arial" w:hAnsi="Arial" w:cs="Arial"/>
                <w:sz w:val="26"/>
                <w:szCs w:val="26"/>
              </w:rPr>
              <w:t xml:space="preserve"> do </w:t>
            </w:r>
            <w:r w:rsidR="002C3772">
              <w:rPr>
                <w:rFonts w:ascii="Arial" w:hAnsi="Arial" w:cs="Arial"/>
                <w:sz w:val="26"/>
                <w:szCs w:val="26"/>
              </w:rPr>
              <w:t>Usuário</w:t>
            </w:r>
          </w:p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</w:t>
            </w:r>
            <w:r w:rsidR="009D03D1">
              <w:rPr>
                <w:rFonts w:ascii="Arial" w:hAnsi="Arial" w:cs="Arial"/>
                <w:sz w:val="26"/>
                <w:szCs w:val="26"/>
              </w:rPr>
              <w:t>Realizar UC-</w:t>
            </w:r>
            <w:r w:rsidR="00B94F11">
              <w:rPr>
                <w:rFonts w:ascii="Arial" w:hAnsi="Arial" w:cs="Arial"/>
                <w:sz w:val="26"/>
                <w:szCs w:val="26"/>
              </w:rPr>
              <w:t xml:space="preserve">Exibir </w:t>
            </w:r>
            <w:r w:rsidR="00164C40">
              <w:rPr>
                <w:rFonts w:ascii="Arial" w:hAnsi="Arial" w:cs="Arial"/>
                <w:sz w:val="26"/>
                <w:szCs w:val="26"/>
              </w:rPr>
              <w:t>Área</w:t>
            </w:r>
            <w:r w:rsidR="00B94F11">
              <w:rPr>
                <w:rFonts w:ascii="Arial" w:hAnsi="Arial" w:cs="Arial"/>
                <w:sz w:val="26"/>
                <w:szCs w:val="26"/>
              </w:rPr>
              <w:t xml:space="preserve"> de Gerenciamento para o vendedor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F665C7" w:rsidRPr="00FC2F1B" w:rsidRDefault="000E0734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F665C7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6431AC" w:rsidRDefault="006431AC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Default="00164C40">
      <w:pPr>
        <w:rPr>
          <w:rFonts w:ascii="Arial" w:hAnsi="Arial" w:cs="Arial"/>
          <w:i/>
          <w:sz w:val="26"/>
          <w:szCs w:val="26"/>
        </w:rPr>
      </w:pPr>
    </w:p>
    <w:p w:rsidR="00164C40" w:rsidRPr="008D7F7D" w:rsidRDefault="00164C40">
      <w:pPr>
        <w:rPr>
          <w:rFonts w:ascii="Arial" w:hAnsi="Arial" w:cs="Arial"/>
          <w:i/>
          <w:sz w:val="26"/>
          <w:szCs w:val="26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Pr="001C0502">
              <w:rPr>
                <w:rFonts w:ascii="Arial" w:hAnsi="Arial" w:cs="Arial"/>
                <w:sz w:val="26"/>
                <w:szCs w:val="26"/>
              </w:rPr>
              <w:t>Exibir área de gerenciamento para</w:t>
            </w:r>
            <w:r w:rsidR="006431AC">
              <w:rPr>
                <w:rFonts w:ascii="Arial" w:hAnsi="Arial" w:cs="Arial"/>
                <w:sz w:val="26"/>
                <w:szCs w:val="26"/>
              </w:rPr>
              <w:t xml:space="preserve"> o</w:t>
            </w:r>
            <w:r w:rsidRPr="001C0502">
              <w:rPr>
                <w:rFonts w:ascii="Arial" w:hAnsi="Arial" w:cs="Arial"/>
                <w:sz w:val="26"/>
                <w:szCs w:val="26"/>
              </w:rPr>
              <w:t xml:space="preserve"> vendedor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Exibição da área para o vendedor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Exibir tela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C0502" w:rsidTr="00F4535F"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C0502" w:rsidTr="00F4535F"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9D03D1" w:rsidRDefault="009D03D1" w:rsidP="001C050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2.Exibir área</w:t>
            </w:r>
            <w:r w:rsidR="002C3772">
              <w:rPr>
                <w:rFonts w:ascii="Arial" w:hAnsi="Arial" w:cs="Arial"/>
                <w:sz w:val="26"/>
                <w:szCs w:val="26"/>
              </w:rPr>
              <w:t xml:space="preserve"> ao usuário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Pr="00FC2F1B" w:rsidRDefault="001C0502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9D03D1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1C0502" w:rsidRPr="00DE2E0E" w:rsidRDefault="001C0502">
      <w:pPr>
        <w:rPr>
          <w:rFonts w:ascii="Arial" w:hAnsi="Arial" w:cs="Arial"/>
          <w:i/>
          <w:sz w:val="26"/>
          <w:szCs w:val="26"/>
        </w:rPr>
      </w:pPr>
    </w:p>
    <w:sectPr w:rsidR="001C0502" w:rsidRPr="00DE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5B7"/>
    <w:multiLevelType w:val="hybridMultilevel"/>
    <w:tmpl w:val="7A48C1DC"/>
    <w:lvl w:ilvl="0" w:tplc="051E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B07"/>
    <w:multiLevelType w:val="hybridMultilevel"/>
    <w:tmpl w:val="7A48C1DC"/>
    <w:lvl w:ilvl="0" w:tplc="051E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01"/>
    <w:rsid w:val="00001E85"/>
    <w:rsid w:val="000115E2"/>
    <w:rsid w:val="000138A1"/>
    <w:rsid w:val="00041EC6"/>
    <w:rsid w:val="00042FEF"/>
    <w:rsid w:val="00061F0B"/>
    <w:rsid w:val="0007211D"/>
    <w:rsid w:val="00081E2D"/>
    <w:rsid w:val="000968BB"/>
    <w:rsid w:val="000A0784"/>
    <w:rsid w:val="000C3BE2"/>
    <w:rsid w:val="000C71ED"/>
    <w:rsid w:val="000D6AE8"/>
    <w:rsid w:val="000E0734"/>
    <w:rsid w:val="00101BAD"/>
    <w:rsid w:val="001219E7"/>
    <w:rsid w:val="00122A69"/>
    <w:rsid w:val="00164642"/>
    <w:rsid w:val="00164C40"/>
    <w:rsid w:val="001764C6"/>
    <w:rsid w:val="0017776F"/>
    <w:rsid w:val="00186E2F"/>
    <w:rsid w:val="001B7849"/>
    <w:rsid w:val="001C0502"/>
    <w:rsid w:val="001F27EF"/>
    <w:rsid w:val="002036FA"/>
    <w:rsid w:val="00213103"/>
    <w:rsid w:val="00242943"/>
    <w:rsid w:val="00271B95"/>
    <w:rsid w:val="0027206B"/>
    <w:rsid w:val="00275009"/>
    <w:rsid w:val="00275772"/>
    <w:rsid w:val="002778B4"/>
    <w:rsid w:val="002A03EE"/>
    <w:rsid w:val="002C0444"/>
    <w:rsid w:val="002C3772"/>
    <w:rsid w:val="002C7001"/>
    <w:rsid w:val="00322F70"/>
    <w:rsid w:val="00324DAD"/>
    <w:rsid w:val="00343DD3"/>
    <w:rsid w:val="0035644C"/>
    <w:rsid w:val="00371DEE"/>
    <w:rsid w:val="00380A00"/>
    <w:rsid w:val="00382868"/>
    <w:rsid w:val="003A486C"/>
    <w:rsid w:val="003A62B4"/>
    <w:rsid w:val="00423176"/>
    <w:rsid w:val="004272AF"/>
    <w:rsid w:val="00435225"/>
    <w:rsid w:val="00437588"/>
    <w:rsid w:val="004470AD"/>
    <w:rsid w:val="00452C0C"/>
    <w:rsid w:val="00455262"/>
    <w:rsid w:val="004738E1"/>
    <w:rsid w:val="0049211F"/>
    <w:rsid w:val="00494D3A"/>
    <w:rsid w:val="004A08A3"/>
    <w:rsid w:val="004A3373"/>
    <w:rsid w:val="004A60CE"/>
    <w:rsid w:val="004B0D28"/>
    <w:rsid w:val="004B1E05"/>
    <w:rsid w:val="004F205A"/>
    <w:rsid w:val="00507D45"/>
    <w:rsid w:val="005133BB"/>
    <w:rsid w:val="00526951"/>
    <w:rsid w:val="00526EA3"/>
    <w:rsid w:val="00534313"/>
    <w:rsid w:val="00557E06"/>
    <w:rsid w:val="005733D9"/>
    <w:rsid w:val="00583416"/>
    <w:rsid w:val="00585E5C"/>
    <w:rsid w:val="005A1757"/>
    <w:rsid w:val="005B36CF"/>
    <w:rsid w:val="005D0352"/>
    <w:rsid w:val="005D55CB"/>
    <w:rsid w:val="005F747F"/>
    <w:rsid w:val="00603401"/>
    <w:rsid w:val="00625E42"/>
    <w:rsid w:val="006431AC"/>
    <w:rsid w:val="0064759E"/>
    <w:rsid w:val="0066396B"/>
    <w:rsid w:val="00672D75"/>
    <w:rsid w:val="00681D76"/>
    <w:rsid w:val="00700440"/>
    <w:rsid w:val="0071498D"/>
    <w:rsid w:val="00721C30"/>
    <w:rsid w:val="007460DF"/>
    <w:rsid w:val="007600BA"/>
    <w:rsid w:val="0077275F"/>
    <w:rsid w:val="00776230"/>
    <w:rsid w:val="007769C0"/>
    <w:rsid w:val="00780D69"/>
    <w:rsid w:val="00783049"/>
    <w:rsid w:val="00783302"/>
    <w:rsid w:val="007A22E7"/>
    <w:rsid w:val="007D190E"/>
    <w:rsid w:val="008009B7"/>
    <w:rsid w:val="008071A2"/>
    <w:rsid w:val="0083531A"/>
    <w:rsid w:val="008413CF"/>
    <w:rsid w:val="00845BF8"/>
    <w:rsid w:val="00852E55"/>
    <w:rsid w:val="00864A1B"/>
    <w:rsid w:val="00882122"/>
    <w:rsid w:val="00885D44"/>
    <w:rsid w:val="008929FC"/>
    <w:rsid w:val="00897E46"/>
    <w:rsid w:val="008A2AB5"/>
    <w:rsid w:val="008A624C"/>
    <w:rsid w:val="008A6DF8"/>
    <w:rsid w:val="008C01A9"/>
    <w:rsid w:val="008D738F"/>
    <w:rsid w:val="008D7F7D"/>
    <w:rsid w:val="008F784A"/>
    <w:rsid w:val="008F7F08"/>
    <w:rsid w:val="00915E15"/>
    <w:rsid w:val="00940825"/>
    <w:rsid w:val="00960DD9"/>
    <w:rsid w:val="00962D2D"/>
    <w:rsid w:val="00972144"/>
    <w:rsid w:val="00976C0D"/>
    <w:rsid w:val="009B1C0D"/>
    <w:rsid w:val="009B6411"/>
    <w:rsid w:val="009C0574"/>
    <w:rsid w:val="009D03D1"/>
    <w:rsid w:val="009E23E4"/>
    <w:rsid w:val="009E6F98"/>
    <w:rsid w:val="009F6309"/>
    <w:rsid w:val="00A12034"/>
    <w:rsid w:val="00A12F3B"/>
    <w:rsid w:val="00A17933"/>
    <w:rsid w:val="00A265CF"/>
    <w:rsid w:val="00A36E71"/>
    <w:rsid w:val="00A44B9E"/>
    <w:rsid w:val="00A50F2B"/>
    <w:rsid w:val="00A77154"/>
    <w:rsid w:val="00A83AED"/>
    <w:rsid w:val="00A96444"/>
    <w:rsid w:val="00AA67FA"/>
    <w:rsid w:val="00AD14EE"/>
    <w:rsid w:val="00AD5F18"/>
    <w:rsid w:val="00B009CC"/>
    <w:rsid w:val="00B07E9A"/>
    <w:rsid w:val="00B12E58"/>
    <w:rsid w:val="00B17223"/>
    <w:rsid w:val="00B53468"/>
    <w:rsid w:val="00B74527"/>
    <w:rsid w:val="00B82DD7"/>
    <w:rsid w:val="00B94F11"/>
    <w:rsid w:val="00BA1B46"/>
    <w:rsid w:val="00BA7950"/>
    <w:rsid w:val="00BC1628"/>
    <w:rsid w:val="00BC4EA4"/>
    <w:rsid w:val="00BC6F46"/>
    <w:rsid w:val="00C10C03"/>
    <w:rsid w:val="00C12F27"/>
    <w:rsid w:val="00C20020"/>
    <w:rsid w:val="00C211A8"/>
    <w:rsid w:val="00C3473E"/>
    <w:rsid w:val="00C36301"/>
    <w:rsid w:val="00C67B05"/>
    <w:rsid w:val="00CC6380"/>
    <w:rsid w:val="00CD42F2"/>
    <w:rsid w:val="00D1232E"/>
    <w:rsid w:val="00D24294"/>
    <w:rsid w:val="00D56F0E"/>
    <w:rsid w:val="00D61D31"/>
    <w:rsid w:val="00D67ABA"/>
    <w:rsid w:val="00D75E57"/>
    <w:rsid w:val="00D91146"/>
    <w:rsid w:val="00DB502D"/>
    <w:rsid w:val="00DE2E0E"/>
    <w:rsid w:val="00DF0E28"/>
    <w:rsid w:val="00DF7647"/>
    <w:rsid w:val="00E004FC"/>
    <w:rsid w:val="00E01B19"/>
    <w:rsid w:val="00E3762E"/>
    <w:rsid w:val="00E37FBA"/>
    <w:rsid w:val="00E51E9A"/>
    <w:rsid w:val="00E55621"/>
    <w:rsid w:val="00E62A54"/>
    <w:rsid w:val="00E64D91"/>
    <w:rsid w:val="00E679DF"/>
    <w:rsid w:val="00E704F3"/>
    <w:rsid w:val="00E7609A"/>
    <w:rsid w:val="00E82F3C"/>
    <w:rsid w:val="00E865B5"/>
    <w:rsid w:val="00E97C31"/>
    <w:rsid w:val="00EC01F9"/>
    <w:rsid w:val="00ED19DC"/>
    <w:rsid w:val="00ED4F07"/>
    <w:rsid w:val="00EE2C0B"/>
    <w:rsid w:val="00EE3DE4"/>
    <w:rsid w:val="00EF167D"/>
    <w:rsid w:val="00F4535F"/>
    <w:rsid w:val="00F5644B"/>
    <w:rsid w:val="00F60462"/>
    <w:rsid w:val="00F63D63"/>
    <w:rsid w:val="00F643E5"/>
    <w:rsid w:val="00F65DD3"/>
    <w:rsid w:val="00F665C7"/>
    <w:rsid w:val="00F8430A"/>
    <w:rsid w:val="00F95CAA"/>
    <w:rsid w:val="00FC0F0A"/>
    <w:rsid w:val="00FC1E4D"/>
    <w:rsid w:val="00FC2F1B"/>
    <w:rsid w:val="00FC5DC4"/>
    <w:rsid w:val="00FE1064"/>
    <w:rsid w:val="00FE5957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26B5"/>
  <w15:chartTrackingRefBased/>
  <w15:docId w15:val="{15508256-42D1-4A4E-8FE9-6AD14A22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E0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630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7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1930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dcterms:created xsi:type="dcterms:W3CDTF">2017-09-19T13:16:00Z</dcterms:created>
  <dcterms:modified xsi:type="dcterms:W3CDTF">2017-09-19T14:47:00Z</dcterms:modified>
</cp:coreProperties>
</file>