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1CEFE" w14:textId="4D5C4B52" w:rsidR="003A0459" w:rsidRDefault="00D81076">
      <w:r>
        <w:t xml:space="preserve">First step in the git learning </w:t>
      </w:r>
      <w:r w:rsidR="00A47A6A">
        <w:t>from scratch to mastering</w:t>
      </w:r>
    </w:p>
    <w:sectPr w:rsidR="003A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5D"/>
    <w:rsid w:val="001E465D"/>
    <w:rsid w:val="00277CD0"/>
    <w:rsid w:val="00300D1B"/>
    <w:rsid w:val="003A0459"/>
    <w:rsid w:val="00A47A6A"/>
    <w:rsid w:val="00C3291E"/>
    <w:rsid w:val="00D8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06B2"/>
  <w15:chartTrackingRefBased/>
  <w15:docId w15:val="{05D7599D-BF85-4324-8ADB-B6BEDBBE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MsOffic</cp:lastModifiedBy>
  <cp:revision>3</cp:revision>
  <dcterms:created xsi:type="dcterms:W3CDTF">2024-05-07T05:20:00Z</dcterms:created>
  <dcterms:modified xsi:type="dcterms:W3CDTF">2024-05-07T05:24:00Z</dcterms:modified>
</cp:coreProperties>
</file>