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3025" w14:textId="2F47FBC2" w:rsidR="00C64144" w:rsidRDefault="00856485">
      <w:r>
        <w:t>Documento Criado: 16/11/2021</w:t>
      </w:r>
    </w:p>
    <w:p w14:paraId="77921911" w14:textId="26793D2A" w:rsidR="00856485" w:rsidRPr="00856485" w:rsidRDefault="00856485">
      <w:pPr>
        <w:rPr>
          <w:u w:val="single"/>
        </w:rPr>
      </w:pPr>
      <w:r>
        <w:t>Autor: Vinicius Allan da Silva</w:t>
      </w:r>
    </w:p>
    <w:p w14:paraId="1FE563C1" w14:textId="262AF0C9" w:rsidR="00856485" w:rsidRPr="00856485" w:rsidRDefault="00856485" w:rsidP="00856485">
      <w:pPr>
        <w:jc w:val="center"/>
        <w:rPr>
          <w:sz w:val="32"/>
          <w:szCs w:val="32"/>
        </w:rPr>
      </w:pPr>
      <w:proofErr w:type="spellStart"/>
      <w:r w:rsidRPr="00856485">
        <w:rPr>
          <w:sz w:val="32"/>
          <w:szCs w:val="32"/>
        </w:rPr>
        <w:t>Debugando</w:t>
      </w:r>
      <w:proofErr w:type="spellEnd"/>
      <w:r w:rsidRPr="00856485">
        <w:rPr>
          <w:sz w:val="32"/>
          <w:szCs w:val="32"/>
        </w:rPr>
        <w:t xml:space="preserve"> o FRAM</w:t>
      </w:r>
    </w:p>
    <w:p w14:paraId="4F59674C" w14:textId="58641753" w:rsidR="00856485" w:rsidRDefault="00856485" w:rsidP="00856485">
      <w:pPr>
        <w:rPr>
          <w:u w:val="single"/>
        </w:rPr>
      </w:pPr>
      <w:r w:rsidRPr="00856485">
        <w:rPr>
          <w:u w:val="single"/>
        </w:rPr>
        <w:t>O erro aconteceu enquanto rodava o TESTE 234? Caso contrário, parta para o próximo tópico</w:t>
      </w:r>
    </w:p>
    <w:p w14:paraId="12DFAFDC" w14:textId="058B27BD" w:rsidR="00856485" w:rsidRDefault="00856485" w:rsidP="008564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01F01" wp14:editId="741BC86C">
                <wp:simplePos x="0" y="0"/>
                <wp:positionH relativeFrom="column">
                  <wp:posOffset>1996440</wp:posOffset>
                </wp:positionH>
                <wp:positionV relativeFrom="paragraph">
                  <wp:posOffset>2465070</wp:posOffset>
                </wp:positionV>
                <wp:extent cx="666750" cy="257175"/>
                <wp:effectExtent l="38100" t="0" r="0" b="47625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2939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3" o:spid="_x0000_s1026" type="#_x0000_t67" style="position:absolute;margin-left:157.2pt;margin-top:194.1pt;width:52.5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" adj="10800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D9DCF" wp14:editId="5894EECD">
                <wp:simplePos x="0" y="0"/>
                <wp:positionH relativeFrom="column">
                  <wp:posOffset>2053590</wp:posOffset>
                </wp:positionH>
                <wp:positionV relativeFrom="paragraph">
                  <wp:posOffset>3217545</wp:posOffset>
                </wp:positionV>
                <wp:extent cx="2743200" cy="323850"/>
                <wp:effectExtent l="19050" t="1905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9FA14" id="Retângulo 2" o:spid="_x0000_s1026" style="position:absolute;margin-left:161.7pt;margin-top:253.35pt;width:3in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10551F7" wp14:editId="3BA1F33B">
            <wp:extent cx="5102577" cy="3757930"/>
            <wp:effectExtent l="0" t="0" r="3175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349" cy="37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5795" w14:textId="51BA50CE" w:rsidR="00856485" w:rsidRDefault="00C54C40" w:rsidP="00856485">
      <w:r>
        <w:t xml:space="preserve">Analise o comando enviado, caixinha onde a seta está apontando. E em seguida leia no espaço marcado pelo retângulo vermelho a </w:t>
      </w:r>
      <w:proofErr w:type="spellStart"/>
      <w:r>
        <w:t>String</w:t>
      </w:r>
      <w:proofErr w:type="spellEnd"/>
      <w:r>
        <w:t xml:space="preserve"> lida da placa </w:t>
      </w:r>
      <w:proofErr w:type="spellStart"/>
      <w:r>
        <w:t>Freescale</w:t>
      </w:r>
      <w:proofErr w:type="spellEnd"/>
      <w:r>
        <w:t>.</w:t>
      </w:r>
    </w:p>
    <w:p w14:paraId="303B27C5" w14:textId="61281B69" w:rsidR="00C54C40" w:rsidRDefault="00C54C40" w:rsidP="00856485">
      <w:r>
        <w:t xml:space="preserve">Se o programa der algum erro de comunicação, ele ficará travado em algum loop, para achar o erro, aperte CRTL+E e abra o diagrama de blocos, logo em seguida, clique no ícone da “lâmpada” para achar o que o programa está enviando. </w:t>
      </w:r>
    </w:p>
    <w:p w14:paraId="5AB0770A" w14:textId="522D372D" w:rsidR="007F365A" w:rsidRDefault="007F365A" w:rsidP="00856485">
      <w:r>
        <w:t xml:space="preserve">Os </w:t>
      </w:r>
      <w:r w:rsidR="007400D4">
        <w:t>caracteres enviados</w:t>
      </w:r>
      <w:r>
        <w:t xml:space="preserve"> para a placa, são os conectados </w:t>
      </w:r>
      <w:proofErr w:type="gramStart"/>
      <w:r>
        <w:t>ás</w:t>
      </w:r>
      <w:proofErr w:type="gramEnd"/>
      <w:r>
        <w:t xml:space="preserve"> variáveis </w:t>
      </w:r>
      <w:r w:rsidR="004B118E">
        <w:t xml:space="preserve">MWU1100, e a placa responde através da variável: </w:t>
      </w:r>
      <w:proofErr w:type="spellStart"/>
      <w:r w:rsidR="004B118E">
        <w:t>String</w:t>
      </w:r>
      <w:proofErr w:type="spellEnd"/>
      <w:r w:rsidR="004B118E">
        <w:t xml:space="preserve"> lida em </w:t>
      </w:r>
      <w:proofErr w:type="spellStart"/>
      <w:r w:rsidR="004B118E">
        <w:t>Caracter</w:t>
      </w:r>
      <w:proofErr w:type="spellEnd"/>
    </w:p>
    <w:p w14:paraId="2D161EE9" w14:textId="77777777" w:rsidR="004B118E" w:rsidRDefault="004B118E" w:rsidP="00856485"/>
    <w:p w14:paraId="7D459C74" w14:textId="47EB66F1" w:rsidR="00C54C40" w:rsidRDefault="00C54C40" w:rsidP="008564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D9803" wp14:editId="794737D5">
                <wp:simplePos x="0" y="0"/>
                <wp:positionH relativeFrom="column">
                  <wp:posOffset>577215</wp:posOffset>
                </wp:positionH>
                <wp:positionV relativeFrom="paragraph">
                  <wp:posOffset>119380</wp:posOffset>
                </wp:positionV>
                <wp:extent cx="133350" cy="171450"/>
                <wp:effectExtent l="19050" t="1905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714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8B76E" id="Elipse 5" o:spid="_x0000_s1026" style="position:absolute;margin-left:45.45pt;margin-top:9.4pt;width:10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E21F8A5" wp14:editId="0B02094D">
            <wp:extent cx="5505450" cy="2952123"/>
            <wp:effectExtent l="0" t="0" r="0" b="635"/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89" cy="29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16B3" w14:textId="4FE49697" w:rsidR="007F365A" w:rsidRDefault="007F365A" w:rsidP="00856485">
      <w:r>
        <w:t>No programa TESTE</w:t>
      </w:r>
      <w:proofErr w:type="gramStart"/>
      <w:r>
        <w:t>234 ,</w:t>
      </w:r>
      <w:proofErr w:type="gramEnd"/>
      <w:r>
        <w:t xml:space="preserve"> o tratamento do erro dos caracteres é feito no FLAT SEQUENCE “1”, a imagem a cima remete a essa parte do programa.</w:t>
      </w:r>
    </w:p>
    <w:p w14:paraId="0F71F9E6" w14:textId="40AF6C9E" w:rsidR="004B118E" w:rsidRPr="004B118E" w:rsidRDefault="004B118E" w:rsidP="00856485">
      <w:r>
        <w:t xml:space="preserve">Como pode ser visto, na terceira parte da sequência, é enviado o valor 456, e na quinta parte, ele compara com “456”, caso o valor for diferente disso, ele envia “11” para a placa a fim de contornar o </w:t>
      </w:r>
      <w:proofErr w:type="gramStart"/>
      <w:r>
        <w:t>erro ,</w:t>
      </w:r>
      <w:proofErr w:type="gramEnd"/>
      <w:r>
        <w:t xml:space="preserve"> se acontecer algum erro, muito provável o erro esteja nessa parte.</w:t>
      </w:r>
    </w:p>
    <w:p w14:paraId="04C947EF" w14:textId="316D2855" w:rsidR="007F365A" w:rsidRDefault="007F365A" w:rsidP="007F365A">
      <w:pPr>
        <w:rPr>
          <w:u w:val="single"/>
        </w:rPr>
      </w:pPr>
      <w:r w:rsidRPr="00856485">
        <w:rPr>
          <w:u w:val="single"/>
        </w:rPr>
        <w:t xml:space="preserve">O erro aconteceu enquanto rodava o </w:t>
      </w:r>
      <w:r>
        <w:rPr>
          <w:u w:val="single"/>
        </w:rPr>
        <w:t>ALINHAMENTO</w:t>
      </w:r>
      <w:r w:rsidRPr="00856485">
        <w:rPr>
          <w:u w:val="single"/>
        </w:rPr>
        <w:t>? Caso contrário, parta para o próximo tópico</w:t>
      </w:r>
    </w:p>
    <w:p w14:paraId="43B122B0" w14:textId="4DC09692" w:rsidR="007F365A" w:rsidRPr="007F365A" w:rsidRDefault="007F365A" w:rsidP="007F365A">
      <w:r w:rsidRPr="007F365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DA9F0" wp14:editId="085FE14A">
                <wp:simplePos x="0" y="0"/>
                <wp:positionH relativeFrom="column">
                  <wp:posOffset>110490</wp:posOffset>
                </wp:positionH>
                <wp:positionV relativeFrom="paragraph">
                  <wp:posOffset>2988945</wp:posOffset>
                </wp:positionV>
                <wp:extent cx="2009775" cy="323850"/>
                <wp:effectExtent l="19050" t="1905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483A" id="Retângulo 7" o:spid="_x0000_s1026" style="position:absolute;margin-left:8.7pt;margin-top:235.35pt;width:158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" filled="f" strokecolor="red" strokeweight="2.25pt"/>
            </w:pict>
          </mc:Fallback>
        </mc:AlternateContent>
      </w:r>
      <w:r w:rsidRPr="007F365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2805A" wp14:editId="5B40A6B2">
                <wp:simplePos x="0" y="0"/>
                <wp:positionH relativeFrom="column">
                  <wp:posOffset>2339340</wp:posOffset>
                </wp:positionH>
                <wp:positionV relativeFrom="paragraph">
                  <wp:posOffset>2626995</wp:posOffset>
                </wp:positionV>
                <wp:extent cx="666750" cy="257175"/>
                <wp:effectExtent l="38100" t="0" r="0" b="47625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D5455" id="Seta: para Baixo 8" o:spid="_x0000_s1026" type="#_x0000_t67" style="position:absolute;margin-left:184.2pt;margin-top:206.85pt;width:52.5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" adj="1080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9173018" wp14:editId="1FB6BA4E">
            <wp:extent cx="5400040" cy="3465830"/>
            <wp:effectExtent l="0" t="0" r="0" b="1270"/>
            <wp:docPr id="6" name="Imagem 6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Tabela, Excel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B321" w14:textId="44D5D749" w:rsidR="007F365A" w:rsidRDefault="007F365A" w:rsidP="007F365A">
      <w:r>
        <w:t xml:space="preserve">Analise o comando enviado, caixinha onde a seta está apontando. E em seguida leia no espaço marcado pelo retângulo vermelho a </w:t>
      </w:r>
      <w:proofErr w:type="spellStart"/>
      <w:r>
        <w:t>String</w:t>
      </w:r>
      <w:proofErr w:type="spellEnd"/>
      <w:r>
        <w:t xml:space="preserve"> lida da placa </w:t>
      </w:r>
      <w:proofErr w:type="spellStart"/>
      <w:r>
        <w:t>Freescale</w:t>
      </w:r>
      <w:proofErr w:type="spellEnd"/>
      <w:r>
        <w:t>.</w:t>
      </w:r>
    </w:p>
    <w:p w14:paraId="6707BBD2" w14:textId="73BAD509" w:rsidR="007F365A" w:rsidRDefault="007F365A" w:rsidP="007F365A">
      <w:r>
        <w:lastRenderedPageBreak/>
        <w:t xml:space="preserve">Se o programa der algum erro de comunicação, ele ficará travado em algum loop, para achar o erro, aperte CRTL+E e abra o diagrama de blocos, logo em seguida, clique no ícone da “lâmpada” para achar o que o programa está enviando. </w:t>
      </w:r>
    </w:p>
    <w:p w14:paraId="618BB12E" w14:textId="1E05BF25" w:rsidR="007F365A" w:rsidRDefault="007F365A" w:rsidP="007F36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EF779" wp14:editId="7FC640A0">
                <wp:simplePos x="0" y="0"/>
                <wp:positionH relativeFrom="column">
                  <wp:posOffset>548640</wp:posOffset>
                </wp:positionH>
                <wp:positionV relativeFrom="paragraph">
                  <wp:posOffset>128905</wp:posOffset>
                </wp:positionV>
                <wp:extent cx="123825" cy="238125"/>
                <wp:effectExtent l="19050" t="1905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238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57981" id="Elipse 10" o:spid="_x0000_s1026" style="position:absolute;margin-left:43.2pt;margin-top:10.15pt;width:9.75pt;height:18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AA0F8B7" wp14:editId="73735E5F">
            <wp:extent cx="5400040" cy="2908935"/>
            <wp:effectExtent l="0" t="0" r="0" b="5715"/>
            <wp:docPr id="9" name="Imagem 9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 com confiança baix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91" cy="29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6A59" w14:textId="293187A0" w:rsidR="007F365A" w:rsidRDefault="007F365A" w:rsidP="007F365A">
      <w:r>
        <w:t xml:space="preserve">No programa </w:t>
      </w:r>
      <w:proofErr w:type="gramStart"/>
      <w:r w:rsidR="004B118E">
        <w:t>ALINHAMENTO</w:t>
      </w:r>
      <w:r>
        <w:t xml:space="preserve"> ,</w:t>
      </w:r>
      <w:proofErr w:type="gramEnd"/>
      <w:r>
        <w:t xml:space="preserve"> o tratamento do erro dos caracteres é feito no FLAT SEQUENCE “1”, a imagem a cima remete a essa parte do programa.</w:t>
      </w:r>
    </w:p>
    <w:p w14:paraId="1DC93725" w14:textId="6A3B3C02" w:rsidR="004B118E" w:rsidRDefault="004B118E" w:rsidP="007F365A">
      <w:r>
        <w:t xml:space="preserve">Como pode ser visto, na terceira parte da sequência, é enviado o valor 456, e na quinta parte, ele compara com “456”, caso o valor for diferente disso, ele envia “11” para a placa a fim de contornar o </w:t>
      </w:r>
      <w:proofErr w:type="gramStart"/>
      <w:r>
        <w:t>erro ,</w:t>
      </w:r>
      <w:proofErr w:type="gramEnd"/>
      <w:r>
        <w:t xml:space="preserve"> se acontecer algum erro, muito provável o erro esteja nessa parte.</w:t>
      </w:r>
    </w:p>
    <w:p w14:paraId="01EBDD05" w14:textId="2CD84662" w:rsidR="00E04C7E" w:rsidRDefault="00E04C7E" w:rsidP="00E04C7E">
      <w:pPr>
        <w:rPr>
          <w:u w:val="single"/>
        </w:rPr>
      </w:pPr>
      <w:r w:rsidRPr="00856485">
        <w:rPr>
          <w:u w:val="single"/>
        </w:rPr>
        <w:t xml:space="preserve">O erro aconteceu enquanto rodava o </w:t>
      </w:r>
      <w:r>
        <w:rPr>
          <w:u w:val="single"/>
        </w:rPr>
        <w:t>FRAM</w:t>
      </w:r>
      <w:r w:rsidRPr="00856485">
        <w:rPr>
          <w:u w:val="single"/>
        </w:rPr>
        <w:t xml:space="preserve">? </w:t>
      </w:r>
    </w:p>
    <w:p w14:paraId="6D762FDD" w14:textId="0933158C" w:rsidR="00E04C7E" w:rsidRDefault="00E04C7E" w:rsidP="00E04C7E">
      <w:r>
        <w:t xml:space="preserve">Para visualizar o que está sendo lido da placa, pelo </w:t>
      </w:r>
      <w:proofErr w:type="spellStart"/>
      <w:r>
        <w:t>labview</w:t>
      </w:r>
      <w:proofErr w:type="spellEnd"/>
      <w:r>
        <w:t>, mantenha o programa rodando e abra a VI: Le_String_Fram.vi</w:t>
      </w:r>
    </w:p>
    <w:p w14:paraId="07CE63B8" w14:textId="1D361567" w:rsidR="00E04C7E" w:rsidRDefault="00E04C7E" w:rsidP="00E04C7E">
      <w:r>
        <w:rPr>
          <w:noProof/>
        </w:rPr>
        <w:drawing>
          <wp:inline distT="0" distB="0" distL="0" distR="0" wp14:anchorId="18272F6F" wp14:editId="3760F224">
            <wp:extent cx="4874786" cy="2917190"/>
            <wp:effectExtent l="0" t="0" r="2540" b="0"/>
            <wp:docPr id="11" name="Imagem 11" descr="Tela de computador com j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jog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41" cy="29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C2C5" w14:textId="645FAFE7" w:rsidR="00E04C7E" w:rsidRDefault="00E04C7E" w:rsidP="00E04C7E">
      <w:r>
        <w:t xml:space="preserve">Essa VI mostra a </w:t>
      </w:r>
      <w:proofErr w:type="spellStart"/>
      <w:r>
        <w:t>string</w:t>
      </w:r>
      <w:proofErr w:type="spellEnd"/>
      <w:r>
        <w:t xml:space="preserve"> que o programa está lendo e processando.</w:t>
      </w:r>
    </w:p>
    <w:p w14:paraId="38BFA764" w14:textId="569F3D65" w:rsidR="00F801CE" w:rsidRDefault="00F801CE" w:rsidP="00F801CE">
      <w:r>
        <w:lastRenderedPageBreak/>
        <w:t xml:space="preserve">Se o programa der algum erro de comunicação, ele ficará travado em algum loop, para achar o erro, aperte CRTL+E e abra o diagrama de blocos, logo em seguida, clique no ícone da “lâmpada” para achar o que o programa está enviando. </w:t>
      </w:r>
    </w:p>
    <w:p w14:paraId="36032528" w14:textId="7DDAE214" w:rsidR="00F801CE" w:rsidRDefault="00A56076" w:rsidP="00F801C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FD7F3" wp14:editId="4CEF8F97">
                <wp:simplePos x="0" y="0"/>
                <wp:positionH relativeFrom="column">
                  <wp:posOffset>539115</wp:posOffset>
                </wp:positionH>
                <wp:positionV relativeFrom="paragraph">
                  <wp:posOffset>113665</wp:posOffset>
                </wp:positionV>
                <wp:extent cx="123825" cy="238125"/>
                <wp:effectExtent l="19050" t="1905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238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2AE7F" id="Elipse 13" o:spid="_x0000_s1026" style="position:absolute;margin-left:42.45pt;margin-top:8.95pt;width:9.75pt;height:18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 w:rsidR="00F801CE">
        <w:rPr>
          <w:noProof/>
        </w:rPr>
        <w:drawing>
          <wp:inline distT="0" distB="0" distL="0" distR="0" wp14:anchorId="1829A63F" wp14:editId="19FC77BD">
            <wp:extent cx="5229225" cy="2808311"/>
            <wp:effectExtent l="0" t="0" r="0" b="0"/>
            <wp:docPr id="12" name="Imagem 1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213" cy="28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0BFB" w14:textId="208FE391" w:rsidR="00303A33" w:rsidRDefault="00303A33" w:rsidP="00F801CE">
      <w:r>
        <w:t xml:space="preserve">No programa </w:t>
      </w:r>
      <w:proofErr w:type="gramStart"/>
      <w:r>
        <w:t>FRAM</w:t>
      </w:r>
      <w:r>
        <w:t xml:space="preserve"> ,</w:t>
      </w:r>
      <w:proofErr w:type="gramEnd"/>
      <w:r>
        <w:t xml:space="preserve"> o tratamento do erro dos caracteres é feito no FLAT SEQUENCE </w:t>
      </w:r>
      <w:r>
        <w:t xml:space="preserve"> mais interno  na parte  </w:t>
      </w:r>
      <w:r>
        <w:t>“1”, a imagem a cima remete a essa parte do programa.</w:t>
      </w:r>
    </w:p>
    <w:p w14:paraId="14614B4C" w14:textId="4B19E8D3" w:rsidR="00A56076" w:rsidRDefault="00A56076" w:rsidP="00A56076">
      <w:r>
        <w:t xml:space="preserve">O tratamento do erro é feito de forma semelhante das outras VI, </w:t>
      </w:r>
      <w:r>
        <w:t>na terceira parte da sequência, é enviado o valor 456, e na quinta parte, ele compara com “456”, caso o valor for diferente disso, ele envia “11” para a placa a fim de contornar o erro, se acontecer algum erro, muito provável o erro esteja nessa parte.</w:t>
      </w:r>
    </w:p>
    <w:p w14:paraId="2FD9E276" w14:textId="739261FF" w:rsidR="00A56076" w:rsidRDefault="00A56076" w:rsidP="00F801CE"/>
    <w:p w14:paraId="45EC231C" w14:textId="77777777" w:rsidR="00E04C7E" w:rsidRDefault="00E04C7E" w:rsidP="00E04C7E"/>
    <w:p w14:paraId="45C49042" w14:textId="77777777" w:rsidR="00E04C7E" w:rsidRPr="00E04C7E" w:rsidRDefault="00E04C7E" w:rsidP="00E04C7E"/>
    <w:p w14:paraId="5D82A6F0" w14:textId="77777777" w:rsidR="007F365A" w:rsidRDefault="007F365A" w:rsidP="007F365A"/>
    <w:p w14:paraId="14548413" w14:textId="77777777" w:rsidR="007F365A" w:rsidRPr="00856485" w:rsidRDefault="007F365A" w:rsidP="00856485"/>
    <w:sectPr w:rsidR="007F365A" w:rsidRPr="00856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66AE9"/>
    <w:multiLevelType w:val="hybridMultilevel"/>
    <w:tmpl w:val="6A06D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85"/>
    <w:rsid w:val="002B6E21"/>
    <w:rsid w:val="00303A33"/>
    <w:rsid w:val="004B118E"/>
    <w:rsid w:val="007400D4"/>
    <w:rsid w:val="007F365A"/>
    <w:rsid w:val="00856485"/>
    <w:rsid w:val="00864251"/>
    <w:rsid w:val="00A56076"/>
    <w:rsid w:val="00C54C40"/>
    <w:rsid w:val="00C64144"/>
    <w:rsid w:val="00E04C7E"/>
    <w:rsid w:val="00F8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F6AD"/>
  <w15:chartTrackingRefBased/>
  <w15:docId w15:val="{D70D3D41-048E-453B-AA01-6A393642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silva</dc:creator>
  <cp:keywords/>
  <dc:description/>
  <cp:lastModifiedBy>vinicius silva</cp:lastModifiedBy>
  <cp:revision>5</cp:revision>
  <dcterms:created xsi:type="dcterms:W3CDTF">2021-11-16T20:53:00Z</dcterms:created>
  <dcterms:modified xsi:type="dcterms:W3CDTF">2021-11-16T21:31:00Z</dcterms:modified>
</cp:coreProperties>
</file>