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A312D" w14:textId="70032031" w:rsidR="002B4605" w:rsidRDefault="002B4605">
      <w:r>
        <w:t>HPELs MX – Gen 1 – Coding Java Assessment</w:t>
      </w:r>
    </w:p>
    <w:p w14:paraId="42F6D9A8" w14:textId="1308E491" w:rsidR="002B4605" w:rsidRDefault="002B4605"/>
    <w:p w14:paraId="57353CAE" w14:textId="3298B103" w:rsidR="002B4605" w:rsidRDefault="002B4605" w:rsidP="002B4605">
      <w:pPr>
        <w:pStyle w:val="ListParagraph"/>
        <w:numPr>
          <w:ilvl w:val="0"/>
          <w:numId w:val="2"/>
        </w:numPr>
      </w:pPr>
      <w:r>
        <w:t xml:space="preserve">Database created in </w:t>
      </w:r>
      <w:proofErr w:type="spellStart"/>
      <w:r>
        <w:t>MySql</w:t>
      </w:r>
      <w:proofErr w:type="spellEnd"/>
      <w:r>
        <w:t>. Custom table created.</w:t>
      </w:r>
    </w:p>
    <w:p w14:paraId="26CB89F9" w14:textId="61D602B8" w:rsidR="002B4605" w:rsidRDefault="002B4605" w:rsidP="002B4605">
      <w:pPr>
        <w:pStyle w:val="ListParagraph"/>
      </w:pPr>
    </w:p>
    <w:p w14:paraId="6A334A32" w14:textId="1A5FE1E1" w:rsidR="002B4605" w:rsidRDefault="002B4605" w:rsidP="002B4605">
      <w:pPr>
        <w:pStyle w:val="ListParagraph"/>
      </w:pPr>
      <w:r w:rsidRPr="002B4605">
        <w:drawing>
          <wp:inline distT="0" distB="0" distL="0" distR="0" wp14:anchorId="019A3F49" wp14:editId="157A92D6">
            <wp:extent cx="3991532" cy="2695951"/>
            <wp:effectExtent l="0" t="0" r="9525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886F" w14:textId="24A1055C" w:rsidR="002B4605" w:rsidRDefault="002B4605" w:rsidP="002B4605">
      <w:pPr>
        <w:pStyle w:val="ListParagraph"/>
      </w:pPr>
    </w:p>
    <w:p w14:paraId="5485C182" w14:textId="72814E2A" w:rsidR="002B4605" w:rsidRDefault="002B4605" w:rsidP="002B4605">
      <w:r>
        <w:t xml:space="preserve">Spring boot application created with dependencies </w:t>
      </w:r>
      <w:r w:rsidR="00A05BB9">
        <w:t xml:space="preserve">Spring Web, Spring Boot Dev tool, JPA, </w:t>
      </w:r>
      <w:proofErr w:type="spellStart"/>
      <w:r w:rsidR="00A05BB9">
        <w:t>MySql</w:t>
      </w:r>
      <w:proofErr w:type="spellEnd"/>
      <w:r w:rsidR="00A05BB9">
        <w:t>, Lombok.</w:t>
      </w:r>
    </w:p>
    <w:p w14:paraId="65A09864" w14:textId="10C7689A" w:rsidR="00A05BB9" w:rsidRDefault="00A05BB9" w:rsidP="00A05BB9">
      <w:pPr>
        <w:pStyle w:val="ListParagraph"/>
        <w:numPr>
          <w:ilvl w:val="0"/>
          <w:numId w:val="2"/>
        </w:numPr>
      </w:pPr>
      <w:r>
        <w:t>Evidence of our POST method.</w:t>
      </w:r>
    </w:p>
    <w:p w14:paraId="57F78BCD" w14:textId="77777777" w:rsidR="00A05BB9" w:rsidRDefault="00A05BB9" w:rsidP="00A05BB9">
      <w:pPr>
        <w:pStyle w:val="ListParagraph"/>
      </w:pPr>
    </w:p>
    <w:p w14:paraId="79B39A4F" w14:textId="77777777" w:rsidR="00A05BB9" w:rsidRDefault="00A05BB9" w:rsidP="00A05BB9">
      <w:pPr>
        <w:pStyle w:val="ListParagraph"/>
      </w:pPr>
    </w:p>
    <w:p w14:paraId="2E928465" w14:textId="77777777" w:rsidR="00A05BB9" w:rsidRDefault="00A05BB9" w:rsidP="00A05BB9">
      <w:pPr>
        <w:pStyle w:val="ListParagraph"/>
      </w:pPr>
    </w:p>
    <w:p w14:paraId="52097BE8" w14:textId="77777777" w:rsidR="00A05BB9" w:rsidRDefault="00A05BB9" w:rsidP="00A05BB9">
      <w:pPr>
        <w:pStyle w:val="ListParagraph"/>
      </w:pPr>
    </w:p>
    <w:p w14:paraId="3E990753" w14:textId="77777777" w:rsidR="00A05BB9" w:rsidRDefault="00A05BB9" w:rsidP="00A05BB9">
      <w:pPr>
        <w:pStyle w:val="ListParagraph"/>
      </w:pPr>
    </w:p>
    <w:p w14:paraId="23D5795F" w14:textId="50E364A6" w:rsidR="00A05BB9" w:rsidRDefault="00A05BB9" w:rsidP="00A05BB9">
      <w:pPr>
        <w:pStyle w:val="ListParagraph"/>
      </w:pPr>
      <w:r w:rsidRPr="00A05BB9">
        <w:drawing>
          <wp:inline distT="0" distB="0" distL="0" distR="0" wp14:anchorId="30216F4B" wp14:editId="3631BB99">
            <wp:extent cx="5943600" cy="255968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307F" w14:textId="43638F61" w:rsidR="00A05BB9" w:rsidRDefault="00A05BB9" w:rsidP="00A05BB9">
      <w:pPr>
        <w:pStyle w:val="ListParagraph"/>
      </w:pPr>
      <w:r>
        <w:lastRenderedPageBreak/>
        <w:t>Evidence of our GET method.</w:t>
      </w:r>
    </w:p>
    <w:p w14:paraId="3A75952E" w14:textId="77777777" w:rsidR="00A05BB9" w:rsidRDefault="00A05BB9" w:rsidP="00A05BB9">
      <w:pPr>
        <w:pStyle w:val="ListParagraph"/>
      </w:pPr>
    </w:p>
    <w:p w14:paraId="1A5E364A" w14:textId="77777777" w:rsidR="00A05BB9" w:rsidRDefault="00A05BB9" w:rsidP="00A05BB9">
      <w:pPr>
        <w:pStyle w:val="ListParagraph"/>
      </w:pPr>
    </w:p>
    <w:p w14:paraId="5D805ED8" w14:textId="6FEE0C63" w:rsidR="00A05BB9" w:rsidRDefault="00A05BB9" w:rsidP="00A05BB9">
      <w:pPr>
        <w:pStyle w:val="ListParagraph"/>
      </w:pPr>
      <w:r w:rsidRPr="00A05BB9">
        <w:drawing>
          <wp:inline distT="0" distB="0" distL="0" distR="0" wp14:anchorId="2CF57F30" wp14:editId="53E7D04F">
            <wp:extent cx="5943600" cy="58420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6CE6" w14:textId="77777777" w:rsidR="00A05BB9" w:rsidRDefault="00A05BB9">
      <w:r>
        <w:br w:type="page"/>
      </w:r>
    </w:p>
    <w:p w14:paraId="7C20B922" w14:textId="1E6307A1" w:rsidR="00A05BB9" w:rsidRDefault="00A05BB9" w:rsidP="00A05BB9">
      <w:pPr>
        <w:pStyle w:val="ListParagraph"/>
        <w:numPr>
          <w:ilvl w:val="0"/>
          <w:numId w:val="2"/>
        </w:numPr>
      </w:pPr>
      <w:r>
        <w:lastRenderedPageBreak/>
        <w:t>Inserted data.</w:t>
      </w:r>
    </w:p>
    <w:p w14:paraId="680BF26F" w14:textId="21E6A35A" w:rsidR="00A05BB9" w:rsidRDefault="00A05BB9" w:rsidP="00A05BB9">
      <w:pPr>
        <w:pStyle w:val="ListParagraph"/>
      </w:pPr>
      <w:r w:rsidRPr="00A05BB9">
        <w:drawing>
          <wp:inline distT="0" distB="0" distL="0" distR="0" wp14:anchorId="3215B5B7" wp14:editId="05E8ECA6">
            <wp:extent cx="3772426" cy="2619741"/>
            <wp:effectExtent l="0" t="0" r="0" b="9525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6779" w14:textId="582F5423" w:rsidR="00A05BB9" w:rsidRDefault="00A05BB9" w:rsidP="00A05BB9">
      <w:pPr>
        <w:pStyle w:val="ListParagraph"/>
      </w:pPr>
    </w:p>
    <w:p w14:paraId="2ABBB1FC" w14:textId="51052C90" w:rsidR="00A05BB9" w:rsidRDefault="00A05BB9" w:rsidP="00A05BB9">
      <w:pPr>
        <w:pStyle w:val="ListParagraph"/>
        <w:numPr>
          <w:ilvl w:val="0"/>
          <w:numId w:val="2"/>
        </w:numPr>
      </w:pPr>
      <w:r>
        <w:t>Java console screen shot when we do successful insert.</w:t>
      </w:r>
    </w:p>
    <w:p w14:paraId="4E8B838D" w14:textId="7E80EF2C" w:rsidR="00A05BB9" w:rsidRDefault="00A05BB9" w:rsidP="00A05BB9">
      <w:pPr>
        <w:pStyle w:val="ListParagraph"/>
      </w:pPr>
      <w:r w:rsidRPr="00A05BB9">
        <w:drawing>
          <wp:inline distT="0" distB="0" distL="0" distR="0" wp14:anchorId="763C3128" wp14:editId="274789DF">
            <wp:extent cx="5943600" cy="109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6FE9" w14:textId="2F25FA1D" w:rsidR="00A05BB9" w:rsidRDefault="00A05BB9" w:rsidP="00A05BB9">
      <w:pPr>
        <w:pStyle w:val="ListParagraph"/>
      </w:pPr>
    </w:p>
    <w:p w14:paraId="5EF8F46A" w14:textId="6A8D5649" w:rsidR="00A05BB9" w:rsidRDefault="00A05BB9" w:rsidP="00A05BB9">
      <w:pPr>
        <w:pStyle w:val="ListParagraph"/>
      </w:pPr>
    </w:p>
    <w:p w14:paraId="4B3427E7" w14:textId="3DEDC129" w:rsidR="00AC246C" w:rsidRDefault="00AC246C" w:rsidP="00AC246C">
      <w:pPr>
        <w:pStyle w:val="ListParagraph"/>
        <w:numPr>
          <w:ilvl w:val="0"/>
          <w:numId w:val="2"/>
        </w:numPr>
      </w:pPr>
      <w:r>
        <w:t>Front-end</w:t>
      </w:r>
    </w:p>
    <w:p w14:paraId="65182147" w14:textId="1DE3E134" w:rsidR="00AC246C" w:rsidRDefault="00AC246C" w:rsidP="00AC246C">
      <w:pPr>
        <w:pStyle w:val="ListParagraph"/>
      </w:pPr>
      <w:r w:rsidRPr="00AC246C">
        <w:drawing>
          <wp:inline distT="0" distB="0" distL="0" distR="0" wp14:anchorId="12FE5A66" wp14:editId="6DC446FA">
            <wp:extent cx="5691116" cy="2077812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9431" cy="209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4F72" w14:textId="485BC9CC" w:rsidR="00AC246C" w:rsidRDefault="00AC246C" w:rsidP="00AC246C">
      <w:pPr>
        <w:pStyle w:val="ListParagraph"/>
      </w:pPr>
      <w:r>
        <w:lastRenderedPageBreak/>
        <w:t>++++</w:t>
      </w:r>
      <w:r w:rsidRPr="00AC246C">
        <w:drawing>
          <wp:inline distT="0" distB="0" distL="0" distR="0" wp14:anchorId="53F18E0C" wp14:editId="32F60E58">
            <wp:extent cx="5597457" cy="2524836"/>
            <wp:effectExtent l="0" t="0" r="381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631" cy="252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1258D"/>
    <w:multiLevelType w:val="multilevel"/>
    <w:tmpl w:val="71F07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4296532"/>
    <w:multiLevelType w:val="hybridMultilevel"/>
    <w:tmpl w:val="9A065E0A"/>
    <w:lvl w:ilvl="0" w:tplc="F5881C42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129750">
    <w:abstractNumId w:val="0"/>
  </w:num>
  <w:num w:numId="2" w16cid:durableId="935096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05"/>
    <w:rsid w:val="002B4605"/>
    <w:rsid w:val="00A05BB9"/>
    <w:rsid w:val="00AC246C"/>
    <w:rsid w:val="00B9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BC4D9"/>
  <w15:chartTrackingRefBased/>
  <w15:docId w15:val="{40D99A91-F397-41F9-A4D8-DA6FC203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2539</TotalTime>
  <Pages>4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Samanci, Mustafa</dc:creator>
  <cp:keywords/>
  <dc:description/>
  <cp:lastModifiedBy>Samanci, Mustafa</cp:lastModifiedBy>
  <cp:revision>2</cp:revision>
  <dcterms:created xsi:type="dcterms:W3CDTF">2022-12-05T14:10:00Z</dcterms:created>
  <dcterms:modified xsi:type="dcterms:W3CDTF">2022-12-07T08:45:00Z</dcterms:modified>
</cp:coreProperties>
</file>