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DE1D" w14:textId="77777777" w:rsidR="003E0487" w:rsidRPr="003E0487" w:rsidRDefault="003E0487" w:rsidP="003E0487">
      <w:pPr>
        <w:rPr>
          <w:b/>
          <w:bCs/>
          <w:sz w:val="28"/>
          <w:szCs w:val="28"/>
        </w:rPr>
      </w:pPr>
      <w:r w:rsidRPr="003E0487">
        <w:rPr>
          <w:b/>
          <w:bCs/>
          <w:sz w:val="28"/>
          <w:szCs w:val="28"/>
        </w:rPr>
        <w:t>Title:Alarm Clock</w:t>
      </w:r>
    </w:p>
    <w:p w14:paraId="44414D32" w14:textId="77777777" w:rsidR="003E0487" w:rsidRDefault="003E0487" w:rsidP="003E0487"/>
    <w:p w14:paraId="7A3B485A" w14:textId="32CED800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>import datefinder</w:t>
      </w:r>
    </w:p>
    <w:p w14:paraId="4F53923D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>import datetime</w:t>
      </w:r>
    </w:p>
    <w:p w14:paraId="541E1D94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>import winsound</w:t>
      </w:r>
    </w:p>
    <w:p w14:paraId="2261946E" w14:textId="77777777" w:rsidR="003E0487" w:rsidRPr="003E0487" w:rsidRDefault="003E0487" w:rsidP="003E0487">
      <w:pPr>
        <w:rPr>
          <w:sz w:val="24"/>
          <w:szCs w:val="24"/>
        </w:rPr>
      </w:pPr>
    </w:p>
    <w:p w14:paraId="1487F563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>def alarem(text):</w:t>
      </w:r>
    </w:p>
    <w:p w14:paraId="3EDD9DFF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texttime = datefinder.find_dates(text)</w:t>
      </w:r>
    </w:p>
    <w:p w14:paraId="570320F8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print('===Alarem Time===')</w:t>
      </w:r>
    </w:p>
    <w:p w14:paraId="2E14A210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for val in texttime:</w:t>
      </w:r>
    </w:p>
    <w:p w14:paraId="6899FCBA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    print(val)</w:t>
      </w:r>
    </w:p>
    <w:p w14:paraId="76815F42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    </w:t>
      </w:r>
    </w:p>
    <w:p w14:paraId="5C305233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strtime = str(val)</w:t>
      </w:r>
    </w:p>
    <w:p w14:paraId="44CE45AB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time = strtime[11:]</w:t>
      </w:r>
    </w:p>
    <w:p w14:paraId="3853947A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hour = time[:2]</w:t>
      </w:r>
    </w:p>
    <w:p w14:paraId="7973E09D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hour = int(hour)</w:t>
      </w:r>
    </w:p>
    <w:p w14:paraId="6D7CCE22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minutes = time[3:5]</w:t>
      </w:r>
    </w:p>
    <w:p w14:paraId="67FCEC27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minutes = int(minutes)</w:t>
      </w:r>
    </w:p>
    <w:p w14:paraId="6CFC9378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</w:t>
      </w:r>
    </w:p>
    <w:p w14:paraId="30B253BD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   </w:t>
      </w:r>
    </w:p>
    <w:p w14:paraId="444337ED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while True:</w:t>
      </w:r>
    </w:p>
    <w:p w14:paraId="61C556C3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    if hour == datetime.datetime.now().hour:</w:t>
      </w:r>
    </w:p>
    <w:p w14:paraId="6A9E649C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        if minutes == datetime.datetime.now() .minute:</w:t>
      </w:r>
    </w:p>
    <w:p w14:paraId="5986927B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            print('== Alarem is ON==')</w:t>
      </w:r>
    </w:p>
    <w:p w14:paraId="1AAE6269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            winsound.PlaySound('D:\\alarem-sound.wav',winsound.SND_LOOP)</w:t>
      </w:r>
    </w:p>
    <w:p w14:paraId="2F0214F0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        elif minutes &lt; datetime.datetime.now() .minute:</w:t>
      </w:r>
    </w:p>
    <w:p w14:paraId="7DE9F6E7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            break</w:t>
      </w:r>
    </w:p>
    <w:p w14:paraId="13B1F335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        </w:t>
      </w:r>
    </w:p>
    <w:p w14:paraId="2CCBF253" w14:textId="77777777" w:rsidR="003E0487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 xml:space="preserve">    </w:t>
      </w:r>
    </w:p>
    <w:p w14:paraId="271C2B3A" w14:textId="77777777" w:rsidR="003E0487" w:rsidRPr="003E0487" w:rsidRDefault="003E0487" w:rsidP="003E0487">
      <w:pPr>
        <w:rPr>
          <w:sz w:val="24"/>
          <w:szCs w:val="24"/>
        </w:rPr>
      </w:pPr>
    </w:p>
    <w:p w14:paraId="58BFB12D" w14:textId="7EB31813" w:rsidR="0082498A" w:rsidRPr="003E0487" w:rsidRDefault="003E0487" w:rsidP="003E0487">
      <w:pPr>
        <w:rPr>
          <w:sz w:val="24"/>
          <w:szCs w:val="24"/>
        </w:rPr>
      </w:pPr>
      <w:r w:rsidRPr="003E0487">
        <w:rPr>
          <w:sz w:val="24"/>
          <w:szCs w:val="24"/>
        </w:rPr>
        <w:t>alarem('set the alarem at 18:10')</w:t>
      </w:r>
    </w:p>
    <w:sectPr w:rsidR="0082498A" w:rsidRPr="003E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87"/>
    <w:rsid w:val="003E0487"/>
    <w:rsid w:val="0082498A"/>
    <w:rsid w:val="00E27308"/>
    <w:rsid w:val="00E4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A894"/>
  <w15:chartTrackingRefBased/>
  <w15:docId w15:val="{18D6B077-AC23-40D5-A6CF-BE9AD7BB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Vinayvinims 333</dc:creator>
  <cp:keywords/>
  <dc:description/>
  <cp:lastModifiedBy>Vinayvinims 333</cp:lastModifiedBy>
  <cp:revision>1</cp:revision>
  <dcterms:created xsi:type="dcterms:W3CDTF">2023-12-14T14:19:00Z</dcterms:created>
  <dcterms:modified xsi:type="dcterms:W3CDTF">2023-12-14T14:21:00Z</dcterms:modified>
</cp:coreProperties>
</file>