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Vinicius Augusto Vicentin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Técnico em Informática - TI32 (2018)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Trabalho de reposição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desenvolver um software para gerenciar um consultório médico, reflita sobre este tema, quantas tabelas este tipo de sistema deveria ter?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Pense em todas as possibilidades e descreva abaixo quais poderão ser estes nomes?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- IdPaciente, Nome, Endereco, Telefone, CPF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Convenio,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Plano, NumCartao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Medico - IdMedico, IDEspecialidade, nome , endereco, Telefone, CPF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Epecialidade - IdEspecialidade, especialidade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- Idconsulta, idmedico, idpaciente, data, hora, valor, diagnostico, exame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sequência coloque abaixo os scripts para criar as tabelas sugeridas acima, lembre-se: temos que pensar num nome de banco de dados (faça o script de criar este banco), faça também o script de todas as tabelas necessárias.</w:t>
        <w:br/>
        <w:t xml:space="preserve">Teste antes em seu sistema.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master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DbConsultorio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Paciente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[Key]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IdPaciente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Endereco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Telefone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CPF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Convenio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Plano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NumCartao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Medico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[Key]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IdMedico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[ForeignKey(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"Especialidad"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IdEspecialidade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Especialidad Especialidad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Endereco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Telefone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CPF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Especialidad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[Key]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IdEspecialidade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Especialidade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Consulta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[Key]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IdConsulta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[ForeignKey(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"Medico"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IdMedico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Medico Medico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[ForeignKey(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"Paciente"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IdPaciente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Paciente Paciente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Data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Double Valor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Diagnostico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Exame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tecnologia iremos utilizar no desenvolvimento deste projeto?</w:t>
        <w:br/>
        <w:t xml:space="preserve">sabemos que a programação será em C# (Windows Forms), mas vamos usar: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Conexão simples com o banco de dados SQL Connection? (    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Conexão utilizando o Entity Framework Code First (  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Conexão utilizando o Entity Framework Database First ( X 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o projeto, apenas com o Form inicial (não precisa ir além, apenas crie o projeto)</w:t>
        <w:br/>
        <w:t xml:space="preserve">salve no GIT HUB e envie o link aqui. Salve este arquivo juntamente na pasta do projeto.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