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F4A5" w14:textId="7FA382C2" w:rsidR="00FA0FB7" w:rsidRPr="00DF11A9" w:rsidRDefault="00FA0FB7" w:rsidP="00FA0FB7">
      <w:pPr>
        <w:rPr>
          <w:rFonts w:ascii="Times New Roman" w:hAnsi="Times New Roman" w:cs="Times New Roman"/>
          <w:sz w:val="24"/>
          <w:szCs w:val="24"/>
        </w:rPr>
      </w:pPr>
      <w:r w:rsidRPr="00DF11A9">
        <w:rPr>
          <w:rFonts w:ascii="Times New Roman" w:hAnsi="Times New Roman" w:cs="Times New Roman"/>
          <w:sz w:val="24"/>
          <w:szCs w:val="24"/>
        </w:rPr>
        <w:t>Relatório</w:t>
      </w:r>
      <w:r>
        <w:rPr>
          <w:rFonts w:ascii="Times New Roman" w:hAnsi="Times New Roman" w:cs="Times New Roman"/>
          <w:sz w:val="24"/>
          <w:szCs w:val="24"/>
        </w:rPr>
        <w:t xml:space="preserve"> de produção – Gabriel Gattai – RA00178977 – JOGMA3 </w:t>
      </w:r>
    </w:p>
    <w:p w14:paraId="5146A219" w14:textId="65E0DB71" w:rsidR="00E82939" w:rsidRDefault="000C5578"/>
    <w:p w14:paraId="51EA56AC" w14:textId="77777777" w:rsidR="00FA0FB7" w:rsidRPr="00DF11A9" w:rsidRDefault="00FA0FB7" w:rsidP="00FA0FB7">
      <w:pPr>
        <w:rPr>
          <w:rFonts w:ascii="Times New Roman" w:hAnsi="Times New Roman" w:cs="Times New Roman"/>
          <w:sz w:val="24"/>
          <w:szCs w:val="24"/>
        </w:rPr>
      </w:pPr>
    </w:p>
    <w:p w14:paraId="7F4EF967" w14:textId="0B93BF6C" w:rsidR="00FA0FB7" w:rsidRDefault="00FA0FB7" w:rsidP="00FA0FB7">
      <w:pPr>
        <w:rPr>
          <w:rFonts w:ascii="Times New Roman" w:hAnsi="Times New Roman" w:cs="Times New Roman"/>
          <w:sz w:val="24"/>
          <w:szCs w:val="24"/>
        </w:rPr>
      </w:pPr>
      <w:r w:rsidRPr="00FA0FB7">
        <w:rPr>
          <w:rFonts w:ascii="Times New Roman" w:hAnsi="Times New Roman" w:cs="Times New Roman"/>
          <w:sz w:val="24"/>
          <w:szCs w:val="24"/>
          <w:highlight w:val="yellow"/>
        </w:rPr>
        <w:t>Quarta-feira</w:t>
      </w:r>
      <w:r>
        <w:rPr>
          <w:rFonts w:ascii="Times New Roman" w:hAnsi="Times New Roman" w:cs="Times New Roman"/>
          <w:sz w:val="24"/>
          <w:szCs w:val="24"/>
        </w:rPr>
        <w:t xml:space="preserve">-19/05 </w:t>
      </w:r>
      <w:r w:rsidRPr="00FA0FB7">
        <w:rPr>
          <w:rFonts w:ascii="Times New Roman" w:hAnsi="Times New Roman" w:cs="Times New Roman"/>
          <w:sz w:val="24"/>
          <w:szCs w:val="24"/>
          <w:highlight w:val="yellow"/>
        </w:rPr>
        <w:t>Quinta-feira</w:t>
      </w:r>
      <w:r>
        <w:rPr>
          <w:rFonts w:ascii="Times New Roman" w:hAnsi="Times New Roman" w:cs="Times New Roman"/>
          <w:sz w:val="24"/>
          <w:szCs w:val="24"/>
        </w:rPr>
        <w:t>-20/05, ajudei a criar a narrativa, o desenvolvimento e criação do Level Design da criação do mundo e da criação do personagem.</w:t>
      </w:r>
    </w:p>
    <w:p w14:paraId="76D90BB8" w14:textId="29B17504" w:rsidR="00FA0FB7" w:rsidRDefault="00FA0FB7" w:rsidP="00FA0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criação dos efeitos sonoros e da trilha sonora do jogo já estão em desenvolvimento, estou trabalhando e ao passar da semana upo no GitHub.</w:t>
      </w:r>
    </w:p>
    <w:p w14:paraId="1E102201" w14:textId="1C721FB8" w:rsidR="00A7492E" w:rsidRDefault="00A7492E" w:rsidP="00FA0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Quarta-feira-02/06, começo do desenvolvimento para o soundtrack do jogo</w:t>
      </w:r>
    </w:p>
    <w:p w14:paraId="43912397" w14:textId="442C9F2D" w:rsidR="00A7492E" w:rsidRDefault="00A7492E" w:rsidP="00FA0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Sexta-feira-4/06, termino do soundtrack do jogo e continuação de limpeza dos audios</w:t>
      </w:r>
    </w:p>
    <w:p w14:paraId="5F4CEE5F" w14:textId="25429F11" w:rsidR="00A7492E" w:rsidRDefault="00A7492E" w:rsidP="00FA0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Terça-feira-05/06, termino de limpeza dos audios</w:t>
      </w:r>
    </w:p>
    <w:p w14:paraId="7E4F68F8" w14:textId="7D37A307" w:rsidR="00FA0FB7" w:rsidRDefault="00281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Audios , Get item , Item_01 , Interruptor_01 , Páginas, Porta, gravados por Vinicius Januzzi e Gustavo Hanada e editadas</w:t>
      </w:r>
    </w:p>
    <w:p w14:paraId="0ED64020" w14:textId="77777777" w:rsidR="000C5578" w:rsidRDefault="000C5578" w:rsidP="000C5578">
      <w:r>
        <w:rPr>
          <w:rFonts w:ascii="Times New Roman" w:hAnsi="Times New Roman" w:cs="Times New Roman"/>
          <w:sz w:val="24"/>
          <w:szCs w:val="24"/>
        </w:rPr>
        <w:t>Audios Soundtrack07 , Lanterna e On_Lanterna04, Manequin,Slamming_door,Empty_mag, agua , caixa de brinquedo03  creepy ave maria destrancar, menu theme, o jogo, passos na madeira criadas e produzidas e editadas</w:t>
      </w:r>
    </w:p>
    <w:p w14:paraId="2D14F673" w14:textId="71316400" w:rsidR="0028132A" w:rsidRDefault="0028132A" w:rsidP="000C5578"/>
    <w:sectPr w:rsidR="00281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ED"/>
    <w:rsid w:val="000C5578"/>
    <w:rsid w:val="0028132A"/>
    <w:rsid w:val="00436DF5"/>
    <w:rsid w:val="00A11BB2"/>
    <w:rsid w:val="00A7492E"/>
    <w:rsid w:val="00C53AED"/>
    <w:rsid w:val="00FA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D4150"/>
  <w15:chartTrackingRefBased/>
  <w15:docId w15:val="{B4AE8527-A3E3-4540-9CF2-E28E0869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761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Gabriel Gattai</cp:lastModifiedBy>
  <cp:revision>5</cp:revision>
  <dcterms:created xsi:type="dcterms:W3CDTF">2021-05-27T21:27:00Z</dcterms:created>
  <dcterms:modified xsi:type="dcterms:W3CDTF">2021-07-02T15:57:00Z</dcterms:modified>
</cp:coreProperties>
</file>