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6134" w14:textId="1F2D75CA" w:rsidR="004C1D4B" w:rsidRDefault="004C1D4B" w:rsidP="004C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de produção – Jhonnatan Christofer Barbosa – RA00281515 – JOGMA3 </w:t>
      </w:r>
    </w:p>
    <w:p w14:paraId="6E7FD298" w14:textId="77777777" w:rsidR="004C1D4B" w:rsidRDefault="004C1D4B">
      <w:pPr>
        <w:rPr>
          <w:rFonts w:ascii="Times New Roman" w:hAnsi="Times New Roman" w:cs="Times New Roman"/>
          <w:sz w:val="24"/>
          <w:szCs w:val="24"/>
        </w:rPr>
      </w:pPr>
    </w:p>
    <w:p w14:paraId="00C8CDE1" w14:textId="425112D5" w:rsidR="004C1D4B" w:rsidRDefault="004C1D4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Quarta-feira e Quinta-feira,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19/05 e 20/05: Ajudei no desenvolvimento do mundo, roteiro e personagens. Também estava presente durante a criação dos puzzles.</w:t>
      </w:r>
    </w:p>
    <w:p w14:paraId="75A0D795" w14:textId="10636593" w:rsidR="004C1D4B" w:rsidRDefault="004C1D4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</w:t>
      </w:r>
      <w:r w:rsidR="006B1E5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 principalmente na criação de sketches e nas modelagens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estarão presentes no jogo. Finalizei alguns modelos, os quais uparei assim que possível no projeto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Também preparei alguns dos materiais e texturas que usaremos nos mesmos. Atualmente estou modelando os próximos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entrarão no projeto.</w:t>
      </w:r>
    </w:p>
    <w:p w14:paraId="503C5F97" w14:textId="02D359DE" w:rsidR="0089084C" w:rsidRDefault="0089084C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do dia 24/05:</w:t>
      </w:r>
      <w:r w:rsidR="00673718">
        <w:rPr>
          <w:rFonts w:ascii="Times New Roman" w:hAnsi="Times New Roman" w:cs="Times New Roman"/>
          <w:sz w:val="24"/>
          <w:szCs w:val="24"/>
        </w:rPr>
        <w:t xml:space="preserve"> Modelei alguns </w:t>
      </w:r>
      <w:proofErr w:type="spellStart"/>
      <w:r w:rsidR="00673718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673718">
        <w:rPr>
          <w:rFonts w:ascii="Times New Roman" w:hAnsi="Times New Roman" w:cs="Times New Roman"/>
          <w:sz w:val="24"/>
          <w:szCs w:val="24"/>
        </w:rPr>
        <w:t xml:space="preserve"> críticos para o projeto e comecei o processo de texturização dos </w:t>
      </w:r>
      <w:proofErr w:type="spellStart"/>
      <w:r w:rsidR="00673718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673718">
        <w:rPr>
          <w:rFonts w:ascii="Times New Roman" w:hAnsi="Times New Roman" w:cs="Times New Roman"/>
          <w:sz w:val="24"/>
          <w:szCs w:val="24"/>
        </w:rPr>
        <w:t xml:space="preserve"> feitos pelos outros membros.</w:t>
      </w:r>
    </w:p>
    <w:p w14:paraId="012B585E" w14:textId="6ED97C89" w:rsidR="00673718" w:rsidRDefault="00673718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do dia 31/05: Comecei o processo de importação dos modelos para o projeto da Unity, testei o sistema de materiais da mesma e organizei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8B89BF" w14:textId="0FAB8B54" w:rsidR="00673718" w:rsidRDefault="00673718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do dia 07/06: Migrei totalmente para o papel de texturização. Nessa semana desenvolvi um método mais rápido e eficiente para texturizar. Importei novas texturas,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remapeei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problemáticas juntamente com erros de modelação.</w:t>
      </w:r>
    </w:p>
    <w:p w14:paraId="430CBE94" w14:textId="688D145E" w:rsidR="00673718" w:rsidRDefault="00673718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do dia 14/06: Trabalhei principalmente na Unity, alguns modelos apresentavam erros ou estavam desatualizados, então organizei em duas pastas, separadas </w:t>
      </w:r>
      <w:r w:rsidR="00347366">
        <w:rPr>
          <w:rFonts w:ascii="Times New Roman" w:hAnsi="Times New Roman" w:cs="Times New Roman"/>
          <w:sz w:val="24"/>
          <w:szCs w:val="24"/>
        </w:rPr>
        <w:t xml:space="preserve">por versões. Optei por guardar os antigos dentro da própria pasta do projeto para backup, irei </w:t>
      </w:r>
      <w:r w:rsidR="002A069B">
        <w:rPr>
          <w:rFonts w:ascii="Times New Roman" w:hAnsi="Times New Roman" w:cs="Times New Roman"/>
          <w:sz w:val="24"/>
          <w:szCs w:val="24"/>
        </w:rPr>
        <w:t>removê-los</w:t>
      </w:r>
      <w:r w:rsidR="00347366">
        <w:rPr>
          <w:rFonts w:ascii="Times New Roman" w:hAnsi="Times New Roman" w:cs="Times New Roman"/>
          <w:sz w:val="24"/>
          <w:szCs w:val="24"/>
        </w:rPr>
        <w:t xml:space="preserve"> na entrega final.</w:t>
      </w:r>
    </w:p>
    <w:p w14:paraId="5250B496" w14:textId="3EBC6B94" w:rsidR="002A069B" w:rsidRDefault="002A069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do dia 21/06: Tivemos problemas com o GitHub, praticamente perdemos o projeto lá, por isso, usamos um backup muito desatualizado. Trabalhei principalmente em retomar o que tínhamos na semana anterior.</w:t>
      </w:r>
    </w:p>
    <w:p w14:paraId="5D77EE3F" w14:textId="38AFBFCC" w:rsidR="002A069B" w:rsidRDefault="002A069B" w:rsidP="004C1D4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do dia 28/06: Nessa semana eu remodelei a versão final da casa, com portas, janelas e paredes novas, reajustei o layout, criando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ela. Texturizei os últimos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1F4489" w14:textId="4D09F07D" w:rsidR="002A069B" w:rsidRDefault="002A069B" w:rsidP="004C1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do erro no GitHub</w:t>
      </w:r>
      <w:r w:rsidR="009B540E">
        <w:rPr>
          <w:rFonts w:ascii="Times New Roman" w:hAnsi="Times New Roman" w:cs="Times New Roman"/>
          <w:sz w:val="24"/>
          <w:szCs w:val="24"/>
        </w:rPr>
        <w:t>, vou listar minhas contribuições:</w:t>
      </w:r>
    </w:p>
    <w:p w14:paraId="115BDAE8" w14:textId="33D87F39" w:rsidR="009B540E" w:rsidRDefault="009B540E" w:rsidP="009B540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540E">
        <w:rPr>
          <w:rFonts w:ascii="Times New Roman" w:hAnsi="Times New Roman" w:cs="Times New Roman"/>
          <w:sz w:val="24"/>
          <w:szCs w:val="24"/>
        </w:rPr>
        <w:t>Modelos:</w:t>
      </w:r>
    </w:p>
    <w:p w14:paraId="13956F59" w14:textId="23AC8A65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</w:t>
      </w:r>
    </w:p>
    <w:p w14:paraId="2D461192" w14:textId="586DC28E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Paredes</w:t>
      </w:r>
    </w:p>
    <w:p w14:paraId="05CDA120" w14:textId="06F6B49D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Janelas</w:t>
      </w:r>
    </w:p>
    <w:p w14:paraId="417BA508" w14:textId="06F6B49D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Chao</w:t>
      </w:r>
      <w:proofErr w:type="spellEnd"/>
      <w:r>
        <w:rPr>
          <w:rFonts w:ascii="Times New Roman" w:hAnsi="Times New Roman" w:cs="Times New Roman"/>
          <w:sz w:val="24"/>
          <w:szCs w:val="24"/>
        </w:rPr>
        <w:t>/Teto</w:t>
      </w:r>
    </w:p>
    <w:p w14:paraId="29FCEACB" w14:textId="72342A74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Corda</w:t>
      </w:r>
    </w:p>
    <w:p w14:paraId="564DA098" w14:textId="2B4985EC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Garrafas</w:t>
      </w:r>
    </w:p>
    <w:p w14:paraId="3EA38700" w14:textId="3082F7A0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Lanterna</w:t>
      </w:r>
    </w:p>
    <w:p w14:paraId="2B629170" w14:textId="3B70A016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</w:p>
    <w:p w14:paraId="6ABA3951" w14:textId="1560CE55" w:rsidR="009B540E" w:rsidRDefault="009B540E" w:rsidP="009B540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Texturas:</w:t>
      </w:r>
    </w:p>
    <w:p w14:paraId="3DD84B13" w14:textId="51A60719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</w:t>
      </w:r>
    </w:p>
    <w:p w14:paraId="696B3228" w14:textId="53FBB82C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Paredes</w:t>
      </w:r>
    </w:p>
    <w:p w14:paraId="7AD5470C" w14:textId="1E0D203B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Janelas</w:t>
      </w:r>
    </w:p>
    <w:p w14:paraId="789A3300" w14:textId="035B1C5B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</w:t>
      </w:r>
    </w:p>
    <w:p w14:paraId="595B732C" w14:textId="2898A5CD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Madeiras</w:t>
      </w:r>
    </w:p>
    <w:p w14:paraId="031D5F46" w14:textId="68AE572A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Chao</w:t>
      </w:r>
      <w:proofErr w:type="spellEnd"/>
      <w:r>
        <w:rPr>
          <w:rFonts w:ascii="Times New Roman" w:hAnsi="Times New Roman" w:cs="Times New Roman"/>
          <w:sz w:val="24"/>
          <w:szCs w:val="24"/>
        </w:rPr>
        <w:t>/teto</w:t>
      </w:r>
    </w:p>
    <w:p w14:paraId="0352D47B" w14:textId="07D3A99E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Banheira</w:t>
      </w:r>
    </w:p>
    <w:p w14:paraId="5E1EC127" w14:textId="025DA90A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Privada</w:t>
      </w:r>
    </w:p>
    <w:p w14:paraId="5E2AA119" w14:textId="630165AF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Corda</w:t>
      </w:r>
    </w:p>
    <w:p w14:paraId="47A6E6F4" w14:textId="1C2FAA20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Relógio grande</w:t>
      </w:r>
    </w:p>
    <w:p w14:paraId="49473D4C" w14:textId="5EFA0AE4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Relógio pequeno</w:t>
      </w:r>
    </w:p>
    <w:p w14:paraId="24E879F7" w14:textId="022E0960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Penteadeira</w:t>
      </w:r>
    </w:p>
    <w:p w14:paraId="3B2A579B" w14:textId="78C281E0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</w:t>
      </w:r>
    </w:p>
    <w:p w14:paraId="58FD5566" w14:textId="6FF117B9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Espelho</w:t>
      </w:r>
    </w:p>
    <w:p w14:paraId="0F27FBE9" w14:textId="234F747D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</w:p>
    <w:p w14:paraId="3A34A3F8" w14:textId="100DCFB0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Vasos (3 diferentes)</w:t>
      </w:r>
    </w:p>
    <w:p w14:paraId="148CE986" w14:textId="7CE544B9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Tapetes</w:t>
      </w:r>
    </w:p>
    <w:p w14:paraId="028A7518" w14:textId="62FF1923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Fogão</w:t>
      </w:r>
    </w:p>
    <w:p w14:paraId="39085AE3" w14:textId="6F7441EF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Garrafas</w:t>
      </w:r>
    </w:p>
    <w:p w14:paraId="5A124F14" w14:textId="3C962828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Lanterna</w:t>
      </w:r>
    </w:p>
    <w:p w14:paraId="678F63E4" w14:textId="18F53927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Luminária</w:t>
      </w:r>
    </w:p>
    <w:p w14:paraId="21076987" w14:textId="27D26BA7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Manequins (3 diferentes)</w:t>
      </w:r>
    </w:p>
    <w:p w14:paraId="4E78A9DA" w14:textId="54E9AD2A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 dos bonecos</w:t>
      </w:r>
    </w:p>
    <w:p w14:paraId="23A4FFBF" w14:textId="4E7D4E17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</w:t>
      </w:r>
    </w:p>
    <w:p w14:paraId="3829AC16" w14:textId="625C732E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Cadeira</w:t>
      </w:r>
    </w:p>
    <w:p w14:paraId="0FBBA5D9" w14:textId="79BFA2CE" w:rsidR="009B540E" w:rsidRDefault="009B540E" w:rsidP="009B540E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Bonecos (3 materiais diferentes)</w:t>
      </w:r>
    </w:p>
    <w:p w14:paraId="47D5B571" w14:textId="5219941A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</w:p>
    <w:p w14:paraId="3A537A72" w14:textId="2493C478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Cartas</w:t>
      </w:r>
    </w:p>
    <w:p w14:paraId="53E50131" w14:textId="7EBE8EE1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Tapete oval</w:t>
      </w:r>
    </w:p>
    <w:p w14:paraId="6F7C4552" w14:textId="1E8FB541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Armário</w:t>
      </w:r>
    </w:p>
    <w:p w14:paraId="5C2D4ED4" w14:textId="0F05A2D1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Gancho</w:t>
      </w:r>
    </w:p>
    <w:p w14:paraId="6643E5EB" w14:textId="637C2EC7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Jornais</w:t>
      </w:r>
    </w:p>
    <w:p w14:paraId="2E1B782A" w14:textId="03855369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Talheres</w:t>
      </w:r>
    </w:p>
    <w:p w14:paraId="2CDD8D08" w14:textId="070EC2EC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Chaleira</w:t>
      </w:r>
    </w:p>
    <w:p w14:paraId="5C587AF3" w14:textId="3E6F7EBA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Cadeiras (2 diferentes)</w:t>
      </w:r>
    </w:p>
    <w:p w14:paraId="565D6C14" w14:textId="29A0C1DC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Pratos</w:t>
      </w:r>
    </w:p>
    <w:p w14:paraId="1739E59F" w14:textId="49E53672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</w:t>
      </w:r>
    </w:p>
    <w:p w14:paraId="796687C8" w14:textId="6E55C9EB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Geladeira</w:t>
      </w:r>
    </w:p>
    <w:p w14:paraId="0E2DCD5E" w14:textId="211072AF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</w:t>
      </w:r>
    </w:p>
    <w:p w14:paraId="0F0C5B40" w14:textId="5A8C5D1F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 Oval</w:t>
      </w:r>
    </w:p>
    <w:p w14:paraId="55DD48B3" w14:textId="5F2C342B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</w:t>
      </w:r>
    </w:p>
    <w:p w14:paraId="3DDA44AA" w14:textId="3CEFF68E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Cerca</w:t>
      </w:r>
    </w:p>
    <w:p w14:paraId="5CD28531" w14:textId="470F3FAD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Grama</w:t>
      </w:r>
    </w:p>
    <w:p w14:paraId="2F0A97B5" w14:textId="7A048CA1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Asfalto</w:t>
      </w:r>
    </w:p>
    <w:p w14:paraId="1B93FD84" w14:textId="149BF89B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Calçada</w:t>
      </w:r>
    </w:p>
    <w:p w14:paraId="3E9D10B9" w14:textId="6BBDD3A4" w:rsidR="009B540E" w:rsidRDefault="009B540E" w:rsidP="009B540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Armário cozinha</w:t>
      </w:r>
    </w:p>
    <w:p w14:paraId="2DAD8777" w14:textId="027C5A48" w:rsidR="0089084C" w:rsidRDefault="009B540E" w:rsidP="00A149A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77F">
        <w:rPr>
          <w:rFonts w:ascii="Times New Roman" w:hAnsi="Times New Roman" w:cs="Times New Roman"/>
          <w:sz w:val="24"/>
          <w:szCs w:val="24"/>
        </w:rPr>
        <w:t>Subsolo</w:t>
      </w:r>
    </w:p>
    <w:p w14:paraId="77A0401D" w14:textId="476634D3" w:rsidR="0070677F" w:rsidRDefault="0070677F" w:rsidP="00706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Texturas foram pegas de:</w:t>
      </w:r>
    </w:p>
    <w:p w14:paraId="370562C0" w14:textId="289FC582" w:rsidR="0070677F" w:rsidRDefault="0070677F" w:rsidP="0070677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278">
        <w:rPr>
          <w:rFonts w:ascii="Times New Roman" w:hAnsi="Times New Roman" w:cs="Times New Roman"/>
          <w:sz w:val="24"/>
          <w:szCs w:val="24"/>
        </w:rPr>
        <w:t>www.cgtrader.com</w:t>
      </w:r>
    </w:p>
    <w:p w14:paraId="55DE5B79" w14:textId="167FF529" w:rsidR="0070677F" w:rsidRDefault="003708B9" w:rsidP="0070677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278">
        <w:rPr>
          <w:rFonts w:ascii="Times New Roman" w:hAnsi="Times New Roman" w:cs="Times New Roman"/>
          <w:sz w:val="24"/>
          <w:szCs w:val="24"/>
        </w:rPr>
        <w:t>www.texturecan.com</w:t>
      </w:r>
    </w:p>
    <w:p w14:paraId="68E3F94D" w14:textId="2E837356" w:rsidR="003708B9" w:rsidRDefault="003708B9" w:rsidP="0070677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278">
        <w:rPr>
          <w:rFonts w:ascii="Times New Roman" w:hAnsi="Times New Roman" w:cs="Times New Roman"/>
          <w:sz w:val="24"/>
          <w:szCs w:val="24"/>
        </w:rPr>
        <w:t>www.textures.com/library</w:t>
      </w:r>
    </w:p>
    <w:p w14:paraId="733100B5" w14:textId="2C93718B" w:rsidR="003708B9" w:rsidRPr="003708B9" w:rsidRDefault="003708B9" w:rsidP="003273E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8B9">
        <w:rPr>
          <w:rFonts w:ascii="Times New Roman" w:hAnsi="Times New Roman" w:cs="Times New Roman"/>
          <w:sz w:val="24"/>
          <w:szCs w:val="24"/>
        </w:rPr>
        <w:t>www.freestocktextures.com/</w:t>
      </w:r>
    </w:p>
    <w:sectPr w:rsidR="003708B9" w:rsidRPr="0037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80D"/>
    <w:multiLevelType w:val="hybridMultilevel"/>
    <w:tmpl w:val="DC74E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B698C"/>
    <w:multiLevelType w:val="hybridMultilevel"/>
    <w:tmpl w:val="F4E0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0D1C"/>
    <w:multiLevelType w:val="hybridMultilevel"/>
    <w:tmpl w:val="3954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B"/>
    <w:rsid w:val="000C2278"/>
    <w:rsid w:val="002A069B"/>
    <w:rsid w:val="00347366"/>
    <w:rsid w:val="003708B9"/>
    <w:rsid w:val="004C1D4B"/>
    <w:rsid w:val="00673718"/>
    <w:rsid w:val="006B1E5C"/>
    <w:rsid w:val="0070677F"/>
    <w:rsid w:val="007F7548"/>
    <w:rsid w:val="0089084C"/>
    <w:rsid w:val="009B540E"/>
    <w:rsid w:val="00A31D26"/>
    <w:rsid w:val="00C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17E5"/>
  <w15:chartTrackingRefBased/>
  <w15:docId w15:val="{7F4CB241-76AE-47FB-8415-A4A6D356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4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67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Christofer Barbosa</dc:creator>
  <cp:keywords/>
  <dc:description/>
  <cp:lastModifiedBy>Jhonnatan Christofer Barbosa</cp:lastModifiedBy>
  <cp:revision>8</cp:revision>
  <dcterms:created xsi:type="dcterms:W3CDTF">2021-05-27T21:40:00Z</dcterms:created>
  <dcterms:modified xsi:type="dcterms:W3CDTF">2021-07-03T23:52:00Z</dcterms:modified>
</cp:coreProperties>
</file>