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6134" w14:textId="1F2D75CA" w:rsidR="004C1D4B" w:rsidRDefault="004C1D4B" w:rsidP="004C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de produção – </w:t>
      </w:r>
      <w:r>
        <w:rPr>
          <w:rFonts w:ascii="Times New Roman" w:hAnsi="Times New Roman" w:cs="Times New Roman"/>
          <w:sz w:val="24"/>
          <w:szCs w:val="24"/>
        </w:rPr>
        <w:t>Jhonnatan Christofer Barbosa</w:t>
      </w:r>
      <w:r>
        <w:rPr>
          <w:rFonts w:ascii="Times New Roman" w:hAnsi="Times New Roman" w:cs="Times New Roman"/>
          <w:sz w:val="24"/>
          <w:szCs w:val="24"/>
        </w:rPr>
        <w:t xml:space="preserve"> – RA00</w:t>
      </w:r>
      <w:r>
        <w:rPr>
          <w:rFonts w:ascii="Times New Roman" w:hAnsi="Times New Roman" w:cs="Times New Roman"/>
          <w:sz w:val="24"/>
          <w:szCs w:val="24"/>
        </w:rPr>
        <w:t>281515</w:t>
      </w:r>
      <w:r>
        <w:rPr>
          <w:rFonts w:ascii="Times New Roman" w:hAnsi="Times New Roman" w:cs="Times New Roman"/>
          <w:sz w:val="24"/>
          <w:szCs w:val="24"/>
        </w:rPr>
        <w:t xml:space="preserve"> – JOGMA3 </w:t>
      </w:r>
    </w:p>
    <w:p w14:paraId="6E7FD298" w14:textId="77777777" w:rsidR="004C1D4B" w:rsidRDefault="004C1D4B">
      <w:pPr>
        <w:rPr>
          <w:rFonts w:ascii="Times New Roman" w:hAnsi="Times New Roman" w:cs="Times New Roman"/>
          <w:sz w:val="24"/>
          <w:szCs w:val="24"/>
        </w:rPr>
      </w:pPr>
    </w:p>
    <w:p w14:paraId="00C8CDE1" w14:textId="425112D5" w:rsidR="004C1D4B" w:rsidRDefault="004C1D4B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 e Quinta-feira, dias 19/05 e 20/05: Ajudei no desenvolvimento do mundo, roteiro e personagens. Também estava presente durante a criação dos puzzles.</w:t>
      </w:r>
    </w:p>
    <w:p w14:paraId="75A0D795" w14:textId="4FF37442" w:rsidR="004C1D4B" w:rsidRPr="004C1D4B" w:rsidRDefault="004C1D4B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</w:t>
      </w:r>
      <w:r w:rsidR="006B1E5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 principalmente na criação de sketches e nas modelagens dos props que estarão presentes no jogo. Finalizei alguns modelos, os quais uparei assim que possível no projeto do github. Também preparei alguns dos materiais e texturas que usaremos nos mesmos. Atualmente estou modelando os próximos props que entrarão no projeto.</w:t>
      </w:r>
    </w:p>
    <w:sectPr w:rsidR="004C1D4B" w:rsidRPr="004C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B"/>
    <w:rsid w:val="004C1D4B"/>
    <w:rsid w:val="006B1E5C"/>
    <w:rsid w:val="007F7548"/>
    <w:rsid w:val="00A31D26"/>
    <w:rsid w:val="00C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17E5"/>
  <w15:chartTrackingRefBased/>
  <w15:docId w15:val="{7F4CB241-76AE-47FB-8415-A4A6D356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D4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Christofer Barbosa</dc:creator>
  <cp:keywords/>
  <dc:description/>
  <cp:lastModifiedBy>Jhonnatan Christofer Barbosa</cp:lastModifiedBy>
  <cp:revision>2</cp:revision>
  <dcterms:created xsi:type="dcterms:W3CDTF">2021-05-27T21:40:00Z</dcterms:created>
  <dcterms:modified xsi:type="dcterms:W3CDTF">2021-05-27T21:48:00Z</dcterms:modified>
</cp:coreProperties>
</file>