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64BD" w14:textId="66DFC7FA" w:rsidR="007E3927" w:rsidRDefault="00AF21E6">
      <w:pPr>
        <w:rPr>
          <w:lang w:val="pt-BR"/>
        </w:rPr>
      </w:pPr>
      <w:r w:rsidRPr="00AF21E6">
        <w:rPr>
          <w:lang w:val="pt-BR"/>
        </w:rPr>
        <w:t>Relatório de produção – Matheus Celeste Gome</w:t>
      </w:r>
      <w:r>
        <w:rPr>
          <w:lang w:val="pt-BR"/>
        </w:rPr>
        <w:t xml:space="preserve">s </w:t>
      </w:r>
      <w:r w:rsidRPr="00AF21E6">
        <w:rPr>
          <w:lang w:val="pt-BR"/>
        </w:rPr>
        <w:t>– RA00281515 – JOGMA3</w:t>
      </w:r>
    </w:p>
    <w:p w14:paraId="3207BDC1" w14:textId="6E075938" w:rsidR="00AF21E6" w:rsidRDefault="00AF21E6">
      <w:pPr>
        <w:rPr>
          <w:lang w:val="pt-BR"/>
        </w:rPr>
      </w:pPr>
    </w:p>
    <w:p w14:paraId="2AF6BDD2" w14:textId="2273A3B3" w:rsidR="00AF21E6" w:rsidRDefault="00AF21E6">
      <w:pPr>
        <w:rPr>
          <w:lang w:val="pt-BR"/>
        </w:rPr>
      </w:pPr>
      <w:r>
        <w:rPr>
          <w:lang w:val="pt-BR"/>
        </w:rPr>
        <w:t>Participação na criação narrativa, idealização do jogo</w:t>
      </w:r>
    </w:p>
    <w:p w14:paraId="495BC1A0" w14:textId="6363189E" w:rsidR="00AF21E6" w:rsidRDefault="00AF21E6">
      <w:pPr>
        <w:rPr>
          <w:lang w:val="pt-BR"/>
        </w:rPr>
      </w:pPr>
      <w:r>
        <w:rPr>
          <w:lang w:val="pt-BR"/>
        </w:rPr>
        <w:t>Participação da criação de assets 3d, manequins, penteadeira, caixa de música, luminária e lâmpada, Glock (arma)</w:t>
      </w:r>
      <w:r w:rsidR="00FD4F13">
        <w:rPr>
          <w:lang w:val="pt-BR"/>
        </w:rPr>
        <w:t xml:space="preserve"> que estão na pasta -&gt; (modelos</w:t>
      </w:r>
      <w:r w:rsidR="00FD4F13" w:rsidRPr="00FD4F13">
        <w:rPr>
          <w:lang w:val="pt-BR"/>
        </w:rPr>
        <w:t>/</w:t>
      </w:r>
      <w:r w:rsidR="00FD4F13">
        <w:rPr>
          <w:lang w:val="pt-BR"/>
        </w:rPr>
        <w:t>finalizados)</w:t>
      </w:r>
    </w:p>
    <w:p w14:paraId="6BB45E2E" w14:textId="018E036D" w:rsidR="00A065A2" w:rsidRDefault="00A065A2">
      <w:pPr>
        <w:rPr>
          <w:lang w:val="pt-BR"/>
        </w:rPr>
      </w:pPr>
    </w:p>
    <w:p w14:paraId="402611B0" w14:textId="1819FDBC" w:rsidR="00A065A2" w:rsidRDefault="00A065A2">
      <w:pPr>
        <w:rPr>
          <w:lang w:val="pt-BR"/>
        </w:rPr>
      </w:pPr>
      <w:r>
        <w:rPr>
          <w:lang w:val="pt-BR"/>
        </w:rPr>
        <w:t>08/06/2021</w:t>
      </w:r>
    </w:p>
    <w:p w14:paraId="3ECEADF0" w14:textId="77777777" w:rsidR="00A065A2" w:rsidRDefault="00A065A2">
      <w:pPr>
        <w:rPr>
          <w:lang w:val="pt-BR"/>
        </w:rPr>
      </w:pPr>
      <w:r>
        <w:rPr>
          <w:lang w:val="pt-BR"/>
        </w:rPr>
        <w:t>Criação de parte dos assets 3d do corredor</w:t>
      </w:r>
      <w:r>
        <w:rPr>
          <w:lang w:val="pt-BR"/>
        </w:rPr>
        <w:br/>
        <w:t>arquivo: Corredor1.fbx</w:t>
      </w:r>
    </w:p>
    <w:p w14:paraId="3827DFC7" w14:textId="4116964C" w:rsidR="00A065A2" w:rsidRPr="00FD4F13" w:rsidRDefault="00A065A2">
      <w:pPr>
        <w:rPr>
          <w:lang w:val="pt-BR"/>
        </w:rPr>
      </w:pPr>
      <w:r>
        <w:rPr>
          <w:lang w:val="pt-BR"/>
        </w:rPr>
        <w:t xml:space="preserve">Criado mudo, tapete, telefone, espelho, estatua, porta retrato e relógio. </w:t>
      </w:r>
    </w:p>
    <w:sectPr w:rsidR="00A065A2" w:rsidRPr="00FD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12"/>
    <w:rsid w:val="004778B4"/>
    <w:rsid w:val="00A065A2"/>
    <w:rsid w:val="00AF21E6"/>
    <w:rsid w:val="00B22C12"/>
    <w:rsid w:val="00B84FB0"/>
    <w:rsid w:val="00F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5398"/>
  <w15:chartTrackingRefBased/>
  <w15:docId w15:val="{2447B8E2-1254-4909-ADA0-9B7D366A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Celeste</dc:creator>
  <cp:keywords/>
  <dc:description/>
  <cp:lastModifiedBy>Matheus Celeste</cp:lastModifiedBy>
  <cp:revision>4</cp:revision>
  <dcterms:created xsi:type="dcterms:W3CDTF">2021-05-28T01:03:00Z</dcterms:created>
  <dcterms:modified xsi:type="dcterms:W3CDTF">2021-06-08T13:29:00Z</dcterms:modified>
</cp:coreProperties>
</file>