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F7757" w14:textId="2EC82087" w:rsidR="00684A7F" w:rsidRPr="00DF11A9" w:rsidRDefault="00684A7F" w:rsidP="00684A7F">
      <w:pPr>
        <w:rPr>
          <w:rFonts w:ascii="Times New Roman" w:hAnsi="Times New Roman" w:cs="Times New Roman"/>
          <w:sz w:val="24"/>
          <w:szCs w:val="24"/>
        </w:rPr>
      </w:pPr>
      <w:r w:rsidRPr="00DF11A9">
        <w:rPr>
          <w:rFonts w:ascii="Times New Roman" w:hAnsi="Times New Roman" w:cs="Times New Roman"/>
          <w:sz w:val="24"/>
          <w:szCs w:val="24"/>
        </w:rPr>
        <w:t>Relatório</w:t>
      </w:r>
      <w:r>
        <w:rPr>
          <w:rFonts w:ascii="Times New Roman" w:hAnsi="Times New Roman" w:cs="Times New Roman"/>
          <w:sz w:val="24"/>
          <w:szCs w:val="24"/>
        </w:rPr>
        <w:t xml:space="preserve"> de produção – Vinicius Gonçalves de Almeida – RA00277916 – JOGMA3 </w:t>
      </w:r>
    </w:p>
    <w:p w14:paraId="16023F1E" w14:textId="77777777" w:rsidR="00684A7F" w:rsidRPr="00DF11A9" w:rsidRDefault="00684A7F" w:rsidP="00684A7F">
      <w:pPr>
        <w:rPr>
          <w:rFonts w:ascii="Times New Roman" w:hAnsi="Times New Roman" w:cs="Times New Roman"/>
          <w:sz w:val="24"/>
          <w:szCs w:val="24"/>
        </w:rPr>
      </w:pPr>
    </w:p>
    <w:p w14:paraId="5C150A89" w14:textId="09E781EB" w:rsidR="00684A7F" w:rsidRDefault="00684A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Participei da criação da Narrativa, desenvolvimento e criação do Level Design (planta baixa), da criação do mundo e da criação do personagem.</w:t>
      </w:r>
    </w:p>
    <w:p w14:paraId="54D1D3DA" w14:textId="63EB1C47" w:rsidR="006A0CA2" w:rsidRDefault="006A0C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Fui </w:t>
      </w:r>
      <w:r w:rsidR="00EC7DCE">
        <w:rPr>
          <w:rFonts w:ascii="Times New Roman" w:hAnsi="Times New Roman" w:cs="Times New Roman"/>
          <w:sz w:val="24"/>
          <w:szCs w:val="24"/>
        </w:rPr>
        <w:t>um</w:t>
      </w:r>
      <w:r>
        <w:rPr>
          <w:rFonts w:ascii="Times New Roman" w:hAnsi="Times New Roman" w:cs="Times New Roman"/>
          <w:sz w:val="24"/>
          <w:szCs w:val="24"/>
        </w:rPr>
        <w:t xml:space="preserve"> dos dois modeladores </w:t>
      </w:r>
      <w:r w:rsidR="00EC7DCE">
        <w:rPr>
          <w:rFonts w:ascii="Times New Roman" w:hAnsi="Times New Roman" w:cs="Times New Roman"/>
          <w:sz w:val="24"/>
          <w:szCs w:val="24"/>
        </w:rPr>
        <w:t xml:space="preserve">encarregados da modelagem </w:t>
      </w:r>
      <w:r>
        <w:rPr>
          <w:rFonts w:ascii="Times New Roman" w:hAnsi="Times New Roman" w:cs="Times New Roman"/>
          <w:sz w:val="24"/>
          <w:szCs w:val="24"/>
        </w:rPr>
        <w:t>nesse projeto, junto com o Matheus Celeste.</w:t>
      </w:r>
      <w:r w:rsidR="00EC7DCE">
        <w:rPr>
          <w:rFonts w:ascii="Times New Roman" w:hAnsi="Times New Roman" w:cs="Times New Roman"/>
          <w:sz w:val="24"/>
          <w:szCs w:val="24"/>
        </w:rPr>
        <w:t xml:space="preserve"> Os outros 2 modeladores ficaram com a texturização.</w:t>
      </w:r>
    </w:p>
    <w:p w14:paraId="4EFFCF29" w14:textId="6938C3B5" w:rsidR="006A0CA2" w:rsidRDefault="006A0C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 modelei os seguintes assets:</w:t>
      </w:r>
    </w:p>
    <w:p w14:paraId="41B8EA72" w14:textId="7C3E88C5" w:rsidR="006A0CA2" w:rsidRPr="006A0CA2" w:rsidRDefault="00632FB8" w:rsidP="006A0CA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0CA2">
        <w:rPr>
          <w:rFonts w:ascii="Times New Roman" w:hAnsi="Times New Roman" w:cs="Times New Roman"/>
          <w:sz w:val="24"/>
          <w:szCs w:val="24"/>
        </w:rPr>
        <w:t>Armário</w:t>
      </w:r>
    </w:p>
    <w:p w14:paraId="00A615D5" w14:textId="205725C1" w:rsidR="006A0CA2" w:rsidRPr="006A0CA2" w:rsidRDefault="006A0CA2" w:rsidP="006A0CA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0CA2">
        <w:rPr>
          <w:rFonts w:ascii="Times New Roman" w:hAnsi="Times New Roman" w:cs="Times New Roman"/>
          <w:sz w:val="24"/>
          <w:szCs w:val="24"/>
        </w:rPr>
        <w:t>Banheira</w:t>
      </w:r>
    </w:p>
    <w:p w14:paraId="6568C7F2" w14:textId="44574AE9" w:rsidR="006A0CA2" w:rsidRPr="006A0CA2" w:rsidRDefault="006A0CA2" w:rsidP="006A0CA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0CA2">
        <w:rPr>
          <w:rFonts w:ascii="Times New Roman" w:hAnsi="Times New Roman" w:cs="Times New Roman"/>
          <w:sz w:val="24"/>
          <w:szCs w:val="24"/>
        </w:rPr>
        <w:t>Bule</w:t>
      </w:r>
    </w:p>
    <w:p w14:paraId="459F768C" w14:textId="2522F7D7" w:rsidR="006A0CA2" w:rsidRPr="006A0CA2" w:rsidRDefault="006A0CA2" w:rsidP="006A0CA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0CA2">
        <w:rPr>
          <w:rFonts w:ascii="Times New Roman" w:hAnsi="Times New Roman" w:cs="Times New Roman"/>
          <w:sz w:val="24"/>
          <w:szCs w:val="24"/>
        </w:rPr>
        <w:t>Cadeira</w:t>
      </w:r>
    </w:p>
    <w:p w14:paraId="498AAF93" w14:textId="2581B110" w:rsidR="006A0CA2" w:rsidRDefault="006A0CA2" w:rsidP="006A0CA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0CA2">
        <w:rPr>
          <w:rFonts w:ascii="Times New Roman" w:hAnsi="Times New Roman" w:cs="Times New Roman"/>
          <w:sz w:val="24"/>
          <w:szCs w:val="24"/>
        </w:rPr>
        <w:t>Cadeira quebrada</w:t>
      </w:r>
    </w:p>
    <w:p w14:paraId="7B728A53" w14:textId="309F895D" w:rsidR="00203A7E" w:rsidRPr="006A0CA2" w:rsidRDefault="00203A7E" w:rsidP="006A0CA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Cama</w:t>
      </w:r>
    </w:p>
    <w:p w14:paraId="33C97D42" w14:textId="2B5FB263" w:rsidR="006A0CA2" w:rsidRPr="006A0CA2" w:rsidRDefault="006A0CA2" w:rsidP="006A0CA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0CA2">
        <w:rPr>
          <w:rFonts w:ascii="Times New Roman" w:hAnsi="Times New Roman" w:cs="Times New Roman"/>
          <w:sz w:val="24"/>
          <w:szCs w:val="24"/>
        </w:rPr>
        <w:t>Garfo e faca</w:t>
      </w:r>
    </w:p>
    <w:p w14:paraId="114B3804" w14:textId="29BBCEBF" w:rsidR="006A0CA2" w:rsidRPr="006A0CA2" w:rsidRDefault="006A0CA2" w:rsidP="006A0CA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0CA2">
        <w:rPr>
          <w:rFonts w:ascii="Times New Roman" w:hAnsi="Times New Roman" w:cs="Times New Roman"/>
          <w:sz w:val="24"/>
          <w:szCs w:val="24"/>
        </w:rPr>
        <w:t>Janela com barricadas</w:t>
      </w:r>
    </w:p>
    <w:p w14:paraId="24F72F9C" w14:textId="6C749DDE" w:rsidR="006A0CA2" w:rsidRPr="006A0CA2" w:rsidRDefault="006A0CA2" w:rsidP="006A0CA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0CA2">
        <w:rPr>
          <w:rFonts w:ascii="Times New Roman" w:hAnsi="Times New Roman" w:cs="Times New Roman"/>
          <w:sz w:val="24"/>
          <w:szCs w:val="24"/>
        </w:rPr>
        <w:t>Mesa elíptica</w:t>
      </w:r>
    </w:p>
    <w:p w14:paraId="032E66F7" w14:textId="2B7CE6EA" w:rsidR="006A0CA2" w:rsidRPr="006A0CA2" w:rsidRDefault="006A0CA2" w:rsidP="006A0CA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0CA2">
        <w:rPr>
          <w:rFonts w:ascii="Times New Roman" w:hAnsi="Times New Roman" w:cs="Times New Roman"/>
          <w:sz w:val="24"/>
          <w:szCs w:val="24"/>
        </w:rPr>
        <w:t>Pratos quebrados e inteiros</w:t>
      </w:r>
    </w:p>
    <w:p w14:paraId="2D424CE6" w14:textId="2CE5AABF" w:rsidR="006A0CA2" w:rsidRPr="006A0CA2" w:rsidRDefault="006A0CA2" w:rsidP="006A0CA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0CA2">
        <w:rPr>
          <w:rFonts w:ascii="Times New Roman" w:hAnsi="Times New Roman" w:cs="Times New Roman"/>
          <w:sz w:val="24"/>
          <w:szCs w:val="24"/>
        </w:rPr>
        <w:t>Privada</w:t>
      </w:r>
    </w:p>
    <w:p w14:paraId="01D43F6D" w14:textId="29D22B9A" w:rsidR="006A0CA2" w:rsidRPr="006A0CA2" w:rsidRDefault="006A0CA2" w:rsidP="006A0CA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0CA2">
        <w:rPr>
          <w:rFonts w:ascii="Times New Roman" w:hAnsi="Times New Roman" w:cs="Times New Roman"/>
          <w:sz w:val="24"/>
          <w:szCs w:val="24"/>
        </w:rPr>
        <w:t>Tapete retangular</w:t>
      </w:r>
    </w:p>
    <w:p w14:paraId="7EDF7ED8" w14:textId="229D48B3" w:rsidR="006A0CA2" w:rsidRPr="006A0CA2" w:rsidRDefault="006A0CA2" w:rsidP="006A0CA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0CA2">
        <w:rPr>
          <w:rFonts w:ascii="Times New Roman" w:hAnsi="Times New Roman" w:cs="Times New Roman"/>
          <w:sz w:val="24"/>
          <w:szCs w:val="24"/>
        </w:rPr>
        <w:t>Tapete elíptico</w:t>
      </w:r>
    </w:p>
    <w:p w14:paraId="06FABE8B" w14:textId="0B185AA4" w:rsidR="006A0CA2" w:rsidRPr="006A0CA2" w:rsidRDefault="006A0CA2" w:rsidP="006A0CA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0CA2">
        <w:rPr>
          <w:rFonts w:ascii="Times New Roman" w:hAnsi="Times New Roman" w:cs="Times New Roman"/>
          <w:sz w:val="24"/>
          <w:szCs w:val="24"/>
        </w:rPr>
        <w:t>3 estilos de vasos</w:t>
      </w:r>
    </w:p>
    <w:p w14:paraId="165C27F4" w14:textId="116FD9AF" w:rsidR="006A0CA2" w:rsidRDefault="006A0C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fiz a textura do chão do banheiro.</w:t>
      </w:r>
    </w:p>
    <w:p w14:paraId="0AFEC2BA" w14:textId="00C7B534" w:rsidR="006A0CA2" w:rsidRPr="0085134B" w:rsidRDefault="006A0C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conta dos problemas com o Github não lembro a data de criação de todos os assets</w:t>
      </w:r>
      <w:r w:rsidR="00EC7DCE">
        <w:rPr>
          <w:rFonts w:ascii="Times New Roman" w:hAnsi="Times New Roman" w:cs="Times New Roman"/>
          <w:sz w:val="24"/>
          <w:szCs w:val="24"/>
        </w:rPr>
        <w:t>.</w:t>
      </w:r>
    </w:p>
    <w:sectPr w:rsidR="006A0CA2" w:rsidRPr="008513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27051"/>
    <w:multiLevelType w:val="hybridMultilevel"/>
    <w:tmpl w:val="47842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0F"/>
    <w:rsid w:val="001B7E8C"/>
    <w:rsid w:val="001F6B9D"/>
    <w:rsid w:val="00203A7E"/>
    <w:rsid w:val="00340343"/>
    <w:rsid w:val="00450E2C"/>
    <w:rsid w:val="00632FB8"/>
    <w:rsid w:val="00684A7F"/>
    <w:rsid w:val="006A0CA2"/>
    <w:rsid w:val="0085134B"/>
    <w:rsid w:val="0093300F"/>
    <w:rsid w:val="00EC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FF41B"/>
  <w15:chartTrackingRefBased/>
  <w15:docId w15:val="{EE270BE1-FCFD-4EE8-BBA6-04652392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0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111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Goncalves de Almeida</dc:creator>
  <cp:keywords/>
  <dc:description/>
  <cp:lastModifiedBy>Vinicius Goncalves de Almeida</cp:lastModifiedBy>
  <cp:revision>11</cp:revision>
  <dcterms:created xsi:type="dcterms:W3CDTF">2021-05-27T22:04:00Z</dcterms:created>
  <dcterms:modified xsi:type="dcterms:W3CDTF">2021-06-28T17:28:00Z</dcterms:modified>
</cp:coreProperties>
</file>