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7CB1" w14:textId="4637229B" w:rsidR="007E6B3A" w:rsidRDefault="007E6B3A">
      <w:r>
        <w:t xml:space="preserve">Relatório trabalho </w:t>
      </w:r>
      <w:proofErr w:type="spellStart"/>
      <w:r>
        <w:t>FoxTales</w:t>
      </w:r>
      <w:proofErr w:type="spellEnd"/>
      <w:r>
        <w:t xml:space="preserve"> – </w:t>
      </w:r>
      <w:r w:rsidR="00E411DB">
        <w:t>03/05 até 10/05</w:t>
      </w:r>
    </w:p>
    <w:p w14:paraId="0B8205E9" w14:textId="32C503E4" w:rsidR="00D9336C" w:rsidRDefault="00E411DB">
      <w:r>
        <w:t>Projeto: Mobile Open World</w:t>
      </w:r>
    </w:p>
    <w:p w14:paraId="483D5A88" w14:textId="779C5B69" w:rsidR="007E6B3A" w:rsidRDefault="007E6B3A">
      <w:r>
        <w:t>Gustavo Hanada:</w:t>
      </w:r>
      <w:r w:rsidR="007403EB" w:rsidRPr="007403EB">
        <w:t xml:space="preserve"> </w:t>
      </w:r>
      <w:r w:rsidR="007403EB">
        <w:t>(</w:t>
      </w:r>
      <w:proofErr w:type="spellStart"/>
      <w:r w:rsidR="007403EB">
        <w:t>milestones</w:t>
      </w:r>
      <w:proofErr w:type="spellEnd"/>
      <w:r w:rsidR="007403EB">
        <w:t xml:space="preserve"> </w:t>
      </w:r>
      <w:r w:rsidR="00E411DB">
        <w:t>03/05 até 10/05)</w:t>
      </w:r>
    </w:p>
    <w:p w14:paraId="7F0BEB60" w14:textId="5F8D5AB8" w:rsidR="00565873" w:rsidRDefault="00E411DB" w:rsidP="00A9438F">
      <w:pPr>
        <w:pStyle w:val="PargrafodaLista"/>
        <w:numPr>
          <w:ilvl w:val="0"/>
          <w:numId w:val="4"/>
        </w:numPr>
      </w:pPr>
      <w:r>
        <w:t xml:space="preserve">Participou do brainstorm para definir a narrativa e as mecânicas base </w:t>
      </w:r>
    </w:p>
    <w:p w14:paraId="696753A9" w14:textId="1FF0185D" w:rsidR="00F9477A" w:rsidRDefault="00F9477A" w:rsidP="00A9438F">
      <w:pPr>
        <w:pStyle w:val="PargrafodaLista"/>
        <w:numPr>
          <w:ilvl w:val="0"/>
          <w:numId w:val="4"/>
        </w:numPr>
      </w:pPr>
      <w:r>
        <w:t>Gestão das atividades e coordenação do grupo</w:t>
      </w:r>
    </w:p>
    <w:p w14:paraId="7F562FAB" w14:textId="4D2FA639" w:rsidR="00E411DB" w:rsidRDefault="00E411DB" w:rsidP="00F9477A">
      <w:pPr>
        <w:pStyle w:val="PargrafodaLista"/>
        <w:numPr>
          <w:ilvl w:val="1"/>
          <w:numId w:val="4"/>
        </w:numPr>
      </w:pPr>
      <w:r>
        <w:t xml:space="preserve">Definiu e organizou as funções do grupo, bem como as </w:t>
      </w:r>
      <w:proofErr w:type="spellStart"/>
      <w:r>
        <w:t>milestones</w:t>
      </w:r>
      <w:proofErr w:type="spellEnd"/>
      <w:r>
        <w:t xml:space="preserve"> e deadlines pela plataforma </w:t>
      </w:r>
      <w:proofErr w:type="spellStart"/>
      <w:r>
        <w:t>Trello</w:t>
      </w:r>
      <w:proofErr w:type="spellEnd"/>
    </w:p>
    <w:p w14:paraId="3808AD74" w14:textId="2D00CB19" w:rsidR="00746673" w:rsidRDefault="00746673" w:rsidP="00746673">
      <w:pPr>
        <w:pStyle w:val="PargrafodaLista"/>
        <w:numPr>
          <w:ilvl w:val="0"/>
          <w:numId w:val="4"/>
        </w:numPr>
      </w:pPr>
      <w:r>
        <w:t>Deu feedbacks para a equipe para que fosse alcançado os padrões de qualidade esperados</w:t>
      </w:r>
    </w:p>
    <w:p w14:paraId="065A4304" w14:textId="268EF7E5" w:rsidR="00117ECF" w:rsidRDefault="00117ECF" w:rsidP="00117ECF">
      <w:proofErr w:type="spellStart"/>
      <w:r>
        <w:t>Jhonnatan</w:t>
      </w:r>
      <w:proofErr w:type="spellEnd"/>
      <w:r>
        <w:t xml:space="preserve"> Barbosa:</w:t>
      </w:r>
      <w:r w:rsidR="007403EB" w:rsidRPr="007403EB">
        <w:t xml:space="preserve"> </w:t>
      </w:r>
      <w:r w:rsidR="00746673">
        <w:t>(</w:t>
      </w:r>
      <w:proofErr w:type="spellStart"/>
      <w:r w:rsidR="00746673">
        <w:t>milestones</w:t>
      </w:r>
      <w:proofErr w:type="spellEnd"/>
      <w:r w:rsidR="00746673">
        <w:t xml:space="preserve"> 03/05 até 10/05)</w:t>
      </w:r>
    </w:p>
    <w:p w14:paraId="2BBFFC09" w14:textId="77777777" w:rsidR="00F9477A" w:rsidRDefault="00F9477A" w:rsidP="00F9477A">
      <w:pPr>
        <w:pStyle w:val="PargrafodaLista"/>
        <w:numPr>
          <w:ilvl w:val="0"/>
          <w:numId w:val="5"/>
        </w:numPr>
      </w:pPr>
      <w:r>
        <w:t xml:space="preserve">Participou do brainstorm para definir a narrativa e as mecânicas base </w:t>
      </w:r>
    </w:p>
    <w:p w14:paraId="33085DBE" w14:textId="045B0A52" w:rsidR="00565873" w:rsidRDefault="00F9477A" w:rsidP="00F9477A">
      <w:pPr>
        <w:pStyle w:val="PargrafodaLista"/>
        <w:numPr>
          <w:ilvl w:val="0"/>
          <w:numId w:val="5"/>
        </w:numPr>
      </w:pPr>
      <w:r>
        <w:t xml:space="preserve">Criou modelos de 3 casas </w:t>
      </w:r>
      <w:r w:rsidR="00746673">
        <w:t xml:space="preserve">diferentes </w:t>
      </w:r>
      <w:r>
        <w:t>para o cenário da primeira cidade</w:t>
      </w:r>
    </w:p>
    <w:p w14:paraId="3AC3859F" w14:textId="315DC7B3" w:rsidR="00F9477A" w:rsidRDefault="00F9477A" w:rsidP="00F9477A">
      <w:pPr>
        <w:pStyle w:val="PargrafodaLista"/>
        <w:numPr>
          <w:ilvl w:val="0"/>
          <w:numId w:val="5"/>
        </w:numPr>
      </w:pPr>
      <w:r>
        <w:t>Adicionou um material base para guiar a texturização</w:t>
      </w:r>
    </w:p>
    <w:p w14:paraId="0F1DD4D6" w14:textId="15E5E153" w:rsidR="007E6B3A" w:rsidRDefault="007E6B3A">
      <w:r>
        <w:t>Matheus Celeste</w:t>
      </w:r>
      <w:r w:rsidR="00304D7E">
        <w:t>:</w:t>
      </w:r>
      <w:r w:rsidR="007403EB" w:rsidRPr="007403EB">
        <w:t xml:space="preserve"> </w:t>
      </w:r>
      <w:r w:rsidR="00746673">
        <w:t>(</w:t>
      </w:r>
      <w:proofErr w:type="spellStart"/>
      <w:r w:rsidR="00746673">
        <w:t>milestones</w:t>
      </w:r>
      <w:proofErr w:type="spellEnd"/>
      <w:r w:rsidR="00746673">
        <w:t xml:space="preserve"> 03/05 até 10/05)</w:t>
      </w:r>
    </w:p>
    <w:p w14:paraId="1472F5F7" w14:textId="77777777" w:rsidR="00F9477A" w:rsidRDefault="00F9477A" w:rsidP="00F9477A">
      <w:pPr>
        <w:pStyle w:val="PargrafodaLista"/>
        <w:numPr>
          <w:ilvl w:val="0"/>
          <w:numId w:val="3"/>
        </w:numPr>
      </w:pPr>
      <w:r>
        <w:t xml:space="preserve">Participou do brainstorm para definir a narrativa e as mecânicas base </w:t>
      </w:r>
    </w:p>
    <w:p w14:paraId="7766D9E7" w14:textId="127C39A7" w:rsidR="001F34BA" w:rsidRDefault="00F9477A" w:rsidP="001F34BA">
      <w:pPr>
        <w:pStyle w:val="PargrafodaLista"/>
        <w:numPr>
          <w:ilvl w:val="0"/>
          <w:numId w:val="3"/>
        </w:numPr>
      </w:pPr>
      <w:r>
        <w:t xml:space="preserve">Criou </w:t>
      </w:r>
      <w:r w:rsidR="00746673">
        <w:t xml:space="preserve">o base </w:t>
      </w:r>
      <w:proofErr w:type="spellStart"/>
      <w:r w:rsidR="00746673">
        <w:t>mesh</w:t>
      </w:r>
      <w:proofErr w:type="spellEnd"/>
      <w:r w:rsidR="00746673">
        <w:t xml:space="preserve"> para o protagonista</w:t>
      </w:r>
    </w:p>
    <w:p w14:paraId="42BC7EA7" w14:textId="33A7B06D" w:rsidR="00746673" w:rsidRDefault="00746673" w:rsidP="001F34BA">
      <w:pPr>
        <w:pStyle w:val="PargrafodaLista"/>
        <w:numPr>
          <w:ilvl w:val="0"/>
          <w:numId w:val="3"/>
        </w:numPr>
      </w:pPr>
      <w:r>
        <w:t>Fez a modelagem 3D de quatro objetos de cenário</w:t>
      </w:r>
    </w:p>
    <w:p w14:paraId="432807C2" w14:textId="6A38D9E8" w:rsidR="00746673" w:rsidRDefault="00746673" w:rsidP="001F34BA">
      <w:pPr>
        <w:pStyle w:val="PargrafodaLista"/>
        <w:numPr>
          <w:ilvl w:val="0"/>
          <w:numId w:val="3"/>
        </w:numPr>
      </w:pPr>
      <w:r>
        <w:t>Texturizou seus modelos</w:t>
      </w:r>
    </w:p>
    <w:p w14:paraId="220C89D3" w14:textId="7BFB64B0" w:rsidR="00746673" w:rsidRDefault="00746673" w:rsidP="001F34BA">
      <w:pPr>
        <w:pStyle w:val="PargrafodaLista"/>
        <w:numPr>
          <w:ilvl w:val="0"/>
          <w:numId w:val="3"/>
        </w:numPr>
      </w:pPr>
      <w:r>
        <w:t xml:space="preserve">Texturizou as casas feitas por </w:t>
      </w:r>
      <w:proofErr w:type="spellStart"/>
      <w:r>
        <w:t>Jhonnatan</w:t>
      </w:r>
      <w:proofErr w:type="spellEnd"/>
    </w:p>
    <w:p w14:paraId="31DC201E" w14:textId="776C42A3" w:rsidR="007E6B3A" w:rsidRDefault="007E6B3A">
      <w:r>
        <w:t>Pedro de Toledo</w:t>
      </w:r>
      <w:r w:rsidR="00304D7E">
        <w:t>:</w:t>
      </w:r>
      <w:r w:rsidR="007403EB" w:rsidRPr="007403EB">
        <w:t xml:space="preserve"> </w:t>
      </w:r>
      <w:r w:rsidR="00746673">
        <w:t>(</w:t>
      </w:r>
      <w:proofErr w:type="spellStart"/>
      <w:r w:rsidR="00746673">
        <w:t>milestones</w:t>
      </w:r>
      <w:proofErr w:type="spellEnd"/>
      <w:r w:rsidR="00746673">
        <w:t xml:space="preserve"> 03/05 até 10/05)</w:t>
      </w:r>
    </w:p>
    <w:p w14:paraId="2B61672F" w14:textId="45635A3D" w:rsidR="00D9336C" w:rsidRDefault="0076092E" w:rsidP="00D9336C">
      <w:pPr>
        <w:pStyle w:val="PargrafodaLista"/>
        <w:numPr>
          <w:ilvl w:val="0"/>
          <w:numId w:val="3"/>
        </w:numPr>
      </w:pPr>
      <w:r>
        <w:t xml:space="preserve">Fez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 para as armas utilizadas pelo protagonista</w:t>
      </w:r>
    </w:p>
    <w:p w14:paraId="0F89B9D1" w14:textId="3EAC7CCF" w:rsidR="0076092E" w:rsidRDefault="0076092E" w:rsidP="00D9336C">
      <w:pPr>
        <w:pStyle w:val="PargrafodaLista"/>
        <w:numPr>
          <w:ilvl w:val="0"/>
          <w:numId w:val="3"/>
        </w:numPr>
      </w:pPr>
      <w:r>
        <w:t xml:space="preserve">Fez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para o “snowboard” </w:t>
      </w:r>
    </w:p>
    <w:p w14:paraId="0AF013DF" w14:textId="5A454D4A" w:rsidR="007E6B3A" w:rsidRDefault="007E6B3A" w:rsidP="007E6B3A">
      <w:r>
        <w:t xml:space="preserve">Vinicius </w:t>
      </w:r>
      <w:proofErr w:type="spellStart"/>
      <w:r>
        <w:t>Januzzi</w:t>
      </w:r>
      <w:proofErr w:type="spellEnd"/>
      <w:r w:rsidR="00304D7E">
        <w:t>:</w:t>
      </w:r>
      <w:r w:rsidR="007403EB">
        <w:t xml:space="preserve"> </w:t>
      </w:r>
      <w:r w:rsidR="00746673">
        <w:t>(</w:t>
      </w:r>
      <w:proofErr w:type="spellStart"/>
      <w:r w:rsidR="00746673">
        <w:t>milestones</w:t>
      </w:r>
      <w:proofErr w:type="spellEnd"/>
      <w:r w:rsidR="00746673">
        <w:t xml:space="preserve"> 03/05 até 10/05)</w:t>
      </w:r>
    </w:p>
    <w:p w14:paraId="1DCD6008" w14:textId="75CA2F0B" w:rsidR="00DD1FA5" w:rsidRDefault="0076092E" w:rsidP="0076092E">
      <w:pPr>
        <w:pStyle w:val="PargrafodaLista"/>
        <w:numPr>
          <w:ilvl w:val="0"/>
          <w:numId w:val="3"/>
        </w:numPr>
      </w:pPr>
      <w:r>
        <w:t>Adicionou a mecânica base de movimentação (</w:t>
      </w:r>
      <w:proofErr w:type="spellStart"/>
      <w:r>
        <w:t>snowboarding</w:t>
      </w:r>
      <w:proofErr w:type="spellEnd"/>
      <w:r>
        <w:t>)</w:t>
      </w:r>
    </w:p>
    <w:p w14:paraId="6C7673EB" w14:textId="1BF39727" w:rsidR="00D9336C" w:rsidRDefault="00D9336C" w:rsidP="00D9336C">
      <w:r>
        <w:t>Navarro:</w:t>
      </w:r>
      <w:r w:rsidR="007403EB" w:rsidRPr="007403EB">
        <w:t xml:space="preserve"> </w:t>
      </w:r>
      <w:r w:rsidR="00746673">
        <w:t>(</w:t>
      </w:r>
      <w:proofErr w:type="spellStart"/>
      <w:r w:rsidR="00746673">
        <w:t>milestones</w:t>
      </w:r>
      <w:proofErr w:type="spellEnd"/>
      <w:r w:rsidR="00746673">
        <w:t xml:space="preserve"> 03/05 até 10/05)</w:t>
      </w:r>
    </w:p>
    <w:p w14:paraId="6AFA7B06" w14:textId="27FF110C" w:rsidR="008121BC" w:rsidRDefault="008121BC" w:rsidP="008121BC">
      <w:pPr>
        <w:pStyle w:val="PargrafodaLista"/>
        <w:numPr>
          <w:ilvl w:val="0"/>
          <w:numId w:val="3"/>
        </w:numPr>
      </w:pPr>
      <w:r>
        <w:t>Criou a narrativa base para a história do jogo</w:t>
      </w:r>
    </w:p>
    <w:p w14:paraId="41D0B7C1" w14:textId="7F3DB659" w:rsidR="00117ECF" w:rsidRDefault="00D9336C" w:rsidP="00565873">
      <w:r>
        <w:t>Gabriel Gattai:</w:t>
      </w:r>
      <w:r w:rsidR="008121BC" w:rsidRPr="008121BC">
        <w:t xml:space="preserve"> </w:t>
      </w:r>
      <w:r w:rsidR="008121BC">
        <w:t>(</w:t>
      </w:r>
      <w:proofErr w:type="spellStart"/>
      <w:r w:rsidR="008121BC">
        <w:t>milestones</w:t>
      </w:r>
      <w:proofErr w:type="spellEnd"/>
      <w:r w:rsidR="008121BC">
        <w:t xml:space="preserve"> 03/05 até 10/05)</w:t>
      </w:r>
    </w:p>
    <w:p w14:paraId="7D896EFC" w14:textId="1F3158DA" w:rsidR="008121BC" w:rsidRDefault="008121BC" w:rsidP="008121BC">
      <w:pPr>
        <w:pStyle w:val="PargrafodaLista"/>
        <w:numPr>
          <w:ilvl w:val="0"/>
          <w:numId w:val="3"/>
        </w:numPr>
      </w:pPr>
      <w:r>
        <w:t xml:space="preserve">Entregou 3 SFX, </w:t>
      </w:r>
      <w:r w:rsidR="00DF7F14">
        <w:t>correr</w:t>
      </w:r>
      <w:r>
        <w:t xml:space="preserve"> sobre a neve, andar sobre a neve e cair na neve</w:t>
      </w:r>
    </w:p>
    <w:sectPr w:rsidR="0081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C00C4"/>
    <w:multiLevelType w:val="hybridMultilevel"/>
    <w:tmpl w:val="9C96B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76BBE"/>
    <w:multiLevelType w:val="hybridMultilevel"/>
    <w:tmpl w:val="D0EEC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2017F"/>
    <w:multiLevelType w:val="hybridMultilevel"/>
    <w:tmpl w:val="CF302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81725"/>
    <w:multiLevelType w:val="hybridMultilevel"/>
    <w:tmpl w:val="3D624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A145B"/>
    <w:multiLevelType w:val="hybridMultilevel"/>
    <w:tmpl w:val="081A4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54437">
    <w:abstractNumId w:val="1"/>
  </w:num>
  <w:num w:numId="2" w16cid:durableId="2025469842">
    <w:abstractNumId w:val="2"/>
  </w:num>
  <w:num w:numId="3" w16cid:durableId="1792942201">
    <w:abstractNumId w:val="4"/>
  </w:num>
  <w:num w:numId="4" w16cid:durableId="1207108293">
    <w:abstractNumId w:val="0"/>
  </w:num>
  <w:num w:numId="5" w16cid:durableId="1026099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3A"/>
    <w:rsid w:val="000A205C"/>
    <w:rsid w:val="00117ECF"/>
    <w:rsid w:val="001F34BA"/>
    <w:rsid w:val="00304D7E"/>
    <w:rsid w:val="003D0372"/>
    <w:rsid w:val="00565873"/>
    <w:rsid w:val="00600C1F"/>
    <w:rsid w:val="007403EB"/>
    <w:rsid w:val="00746673"/>
    <w:rsid w:val="0076092E"/>
    <w:rsid w:val="007B4DB9"/>
    <w:rsid w:val="007E6B3A"/>
    <w:rsid w:val="008121BC"/>
    <w:rsid w:val="00A9438F"/>
    <w:rsid w:val="00D9336C"/>
    <w:rsid w:val="00DD1FA5"/>
    <w:rsid w:val="00DF7F14"/>
    <w:rsid w:val="00E411DB"/>
    <w:rsid w:val="00EC79A9"/>
    <w:rsid w:val="00F9477A"/>
    <w:rsid w:val="00F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77701"/>
  <w15:chartTrackingRefBased/>
  <w15:docId w15:val="{620373EE-1BDB-46B3-8824-C882CF30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0B204DE3878F42920A75302BA44C7D" ma:contentTypeVersion="5" ma:contentTypeDescription="Crie um novo documento." ma:contentTypeScope="" ma:versionID="3a2026afcb5668f6bfae4a68b3988dd4">
  <xsd:schema xmlns:xsd="http://www.w3.org/2001/XMLSchema" xmlns:xs="http://www.w3.org/2001/XMLSchema" xmlns:p="http://schemas.microsoft.com/office/2006/metadata/properties" xmlns:ns2="3afd1eae-08fe-4388-97c1-4c0f7036299e" targetNamespace="http://schemas.microsoft.com/office/2006/metadata/properties" ma:root="true" ma:fieldsID="12d87e9a4fed65e24a09a7d915eba045" ns2:_="">
    <xsd:import namespace="3afd1eae-08fe-4388-97c1-4c0f703629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d1eae-08fe-4388-97c1-4c0f703629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fd1eae-08fe-4388-97c1-4c0f7036299e" xsi:nil="true"/>
  </documentManagement>
</p:properties>
</file>

<file path=customXml/itemProps1.xml><?xml version="1.0" encoding="utf-8"?>
<ds:datastoreItem xmlns:ds="http://schemas.openxmlformats.org/officeDocument/2006/customXml" ds:itemID="{7299B28D-7722-4305-98AB-8358D8842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d1eae-08fe-4388-97c1-4c0f70362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520260-11A1-4D9B-B8C2-506680DD6F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25E9C-4B88-4ECE-A682-C009EAD4A4B4}">
  <ds:schemaRefs>
    <ds:schemaRef ds:uri="http://schemas.microsoft.com/office/2006/metadata/properties"/>
    <ds:schemaRef ds:uri="http://schemas.microsoft.com/office/infopath/2007/PartnerControls"/>
    <ds:schemaRef ds:uri="3afd1eae-08fe-4388-97c1-4c0f703629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gustavo.hanada13@gmail.com</dc:creator>
  <cp:keywords/>
  <dc:description/>
  <cp:lastModifiedBy>Gustavo Hanada</cp:lastModifiedBy>
  <cp:revision>9</cp:revision>
  <dcterms:created xsi:type="dcterms:W3CDTF">2022-03-31T00:21:00Z</dcterms:created>
  <dcterms:modified xsi:type="dcterms:W3CDTF">2022-05-09T16:31:00Z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0x010100960B204DE3878F42920A75302BA44C7D</vt:lpwstr>
  </property>
</Properties>
</file>