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7CB1" w14:textId="6985ED37" w:rsidR="007E6B3A" w:rsidRDefault="007E6B3A">
      <w:r>
        <w:t xml:space="preserve">Relatório trabalho FoxTales – </w:t>
      </w:r>
      <w:r w:rsidR="00255EB7">
        <w:t>10</w:t>
      </w:r>
      <w:r w:rsidR="00E411DB">
        <w:t>/05 até 1</w:t>
      </w:r>
      <w:r w:rsidR="00255EB7">
        <w:t>7</w:t>
      </w:r>
      <w:r w:rsidR="00E411DB">
        <w:t>/05</w:t>
      </w:r>
      <w:r w:rsidR="00EA3C7E">
        <w:t xml:space="preserve"> e 2</w:t>
      </w:r>
      <w:r w:rsidR="00297653">
        <w:t>3</w:t>
      </w:r>
      <w:r w:rsidR="00EA3C7E">
        <w:t>/05</w:t>
      </w:r>
    </w:p>
    <w:p w14:paraId="0B8205E9" w14:textId="32C503E4" w:rsidR="00D9336C" w:rsidRDefault="00E411DB">
      <w:r>
        <w:t>Projeto: Mobile Open World</w:t>
      </w:r>
    </w:p>
    <w:p w14:paraId="483D5A88" w14:textId="3D7DE722" w:rsidR="007E6B3A" w:rsidRDefault="007E6B3A">
      <w:r>
        <w:t>Gustavo Hanada:</w:t>
      </w:r>
      <w:r w:rsidR="007403EB" w:rsidRPr="007403EB">
        <w:t xml:space="preserve"> </w:t>
      </w:r>
      <w:r w:rsidR="007403EB">
        <w:t xml:space="preserve">(milestones </w:t>
      </w:r>
      <w:r w:rsidR="00255EB7">
        <w:t xml:space="preserve">10/05 até </w:t>
      </w:r>
      <w:r w:rsidR="00EA3C7E">
        <w:t>23/05</w:t>
      </w:r>
      <w:r w:rsidR="00E411DB">
        <w:t>)</w:t>
      </w:r>
    </w:p>
    <w:p w14:paraId="5C9AB19A" w14:textId="77777777" w:rsidR="0011029D" w:rsidRDefault="00E411DB" w:rsidP="00A9438F">
      <w:pPr>
        <w:pStyle w:val="PargrafodaLista"/>
        <w:numPr>
          <w:ilvl w:val="0"/>
          <w:numId w:val="4"/>
        </w:numPr>
      </w:pPr>
      <w:r>
        <w:t>Participou d</w:t>
      </w:r>
      <w:r w:rsidR="0011029D">
        <w:t>a reunião para alterar elementos chave da narrativa do jogo</w:t>
      </w:r>
    </w:p>
    <w:p w14:paraId="7F0BEB60" w14:textId="493F10AB" w:rsidR="00565873" w:rsidRDefault="0011029D" w:rsidP="00A9438F">
      <w:pPr>
        <w:pStyle w:val="PargrafodaLista"/>
        <w:numPr>
          <w:ilvl w:val="0"/>
          <w:numId w:val="4"/>
        </w:numPr>
      </w:pPr>
      <w:r>
        <w:t>Participou do brainstorm a respeito dos visuais da cidade dos anões e da cidade élfica (outras duas cidades do jogo)</w:t>
      </w:r>
      <w:r w:rsidR="00E411DB">
        <w:t xml:space="preserve"> </w:t>
      </w:r>
    </w:p>
    <w:p w14:paraId="696753A9" w14:textId="1FF0185D" w:rsidR="00F9477A" w:rsidRDefault="00F9477A" w:rsidP="00A9438F">
      <w:pPr>
        <w:pStyle w:val="PargrafodaLista"/>
        <w:numPr>
          <w:ilvl w:val="0"/>
          <w:numId w:val="4"/>
        </w:numPr>
      </w:pPr>
      <w:r>
        <w:t>Gestão das atividades e coordenação do grupo</w:t>
      </w:r>
    </w:p>
    <w:p w14:paraId="7F562FAB" w14:textId="4D2FA639" w:rsidR="00E411DB" w:rsidRDefault="00E411DB" w:rsidP="00F9477A">
      <w:pPr>
        <w:pStyle w:val="PargrafodaLista"/>
        <w:numPr>
          <w:ilvl w:val="1"/>
          <w:numId w:val="4"/>
        </w:numPr>
      </w:pPr>
      <w:r>
        <w:t>Definiu e organizou as funções do grupo, bem como as milestones e deadlines pela plataforma Trello</w:t>
      </w:r>
    </w:p>
    <w:p w14:paraId="3808AD74" w14:textId="2D00CB19" w:rsidR="00746673" w:rsidRDefault="00746673" w:rsidP="00746673">
      <w:pPr>
        <w:pStyle w:val="PargrafodaLista"/>
        <w:numPr>
          <w:ilvl w:val="0"/>
          <w:numId w:val="4"/>
        </w:numPr>
      </w:pPr>
      <w:r>
        <w:t>Deu feedbacks para a equipe para que fosse alcançado os padrões de qualidade esperados</w:t>
      </w:r>
    </w:p>
    <w:p w14:paraId="065A4304" w14:textId="483B6C37" w:rsidR="00117ECF" w:rsidRDefault="00117ECF" w:rsidP="00117ECF">
      <w:r>
        <w:t>Jhonnatan Barbosa:</w:t>
      </w:r>
      <w:r w:rsidR="007403EB" w:rsidRPr="007403EB">
        <w:t xml:space="preserve"> </w:t>
      </w:r>
      <w:r w:rsidR="00746673">
        <w:t xml:space="preserve">(milestones </w:t>
      </w:r>
      <w:r w:rsidR="00255EB7">
        <w:t xml:space="preserve">10/05 até </w:t>
      </w:r>
      <w:r w:rsidR="00EA3C7E">
        <w:t>23/05</w:t>
      </w:r>
      <w:r w:rsidR="00746673">
        <w:t>)</w:t>
      </w:r>
    </w:p>
    <w:p w14:paraId="2BBFFC09" w14:textId="42686DA5" w:rsidR="00F9477A" w:rsidRDefault="00255EB7" w:rsidP="00F9477A">
      <w:pPr>
        <w:pStyle w:val="PargrafodaLista"/>
        <w:numPr>
          <w:ilvl w:val="0"/>
          <w:numId w:val="5"/>
        </w:numPr>
      </w:pPr>
      <w:r>
        <w:t>Criou 3 assets para a ambientar a flora do mundo</w:t>
      </w:r>
      <w:r w:rsidR="00F9477A">
        <w:t xml:space="preserve"> </w:t>
      </w:r>
      <w:r w:rsidR="0011029D">
        <w:t>(até 17/05)</w:t>
      </w:r>
    </w:p>
    <w:p w14:paraId="280FE959" w14:textId="06BC0878" w:rsidR="00255EB7" w:rsidRDefault="00255EB7" w:rsidP="00F9477A">
      <w:pPr>
        <w:pStyle w:val="PargrafodaLista"/>
        <w:numPr>
          <w:ilvl w:val="0"/>
          <w:numId w:val="5"/>
        </w:numPr>
      </w:pPr>
      <w:r>
        <w:t>Fez o protótipo do layout para a cidade dos anões</w:t>
      </w:r>
      <w:r w:rsidR="0011029D">
        <w:t xml:space="preserve"> (até 23/05)</w:t>
      </w:r>
    </w:p>
    <w:p w14:paraId="7E4882DE" w14:textId="279796CD" w:rsidR="00255EB7" w:rsidRDefault="00255EB7" w:rsidP="00F9477A">
      <w:pPr>
        <w:pStyle w:val="PargrafodaLista"/>
        <w:numPr>
          <w:ilvl w:val="0"/>
          <w:numId w:val="5"/>
        </w:numPr>
      </w:pPr>
      <w:r>
        <w:t>Montou os três blocos para a montagem da cidade dos anões</w:t>
      </w:r>
      <w:r w:rsidR="0011029D">
        <w:t xml:space="preserve"> (até 23/05)</w:t>
      </w:r>
    </w:p>
    <w:p w14:paraId="0F1DD4D6" w14:textId="3A2E69D0" w:rsidR="007E6B3A" w:rsidRDefault="007E6B3A">
      <w:r>
        <w:t>Matheus Celeste</w:t>
      </w:r>
      <w:r w:rsidR="00304D7E">
        <w:t>:</w:t>
      </w:r>
      <w:r w:rsidR="007403EB" w:rsidRPr="007403EB">
        <w:t xml:space="preserve"> </w:t>
      </w:r>
      <w:r w:rsidR="00746673">
        <w:t xml:space="preserve">(milestones </w:t>
      </w:r>
      <w:r w:rsidR="00255EB7">
        <w:t xml:space="preserve">10/05 até </w:t>
      </w:r>
      <w:r w:rsidR="00EA3C7E">
        <w:t>23/05</w:t>
      </w:r>
      <w:r w:rsidR="00746673">
        <w:t>)</w:t>
      </w:r>
    </w:p>
    <w:p w14:paraId="1472F5F7" w14:textId="3DDEC892" w:rsidR="00F9477A" w:rsidRDefault="00873B02" w:rsidP="00F9477A">
      <w:pPr>
        <w:pStyle w:val="PargrafodaLista"/>
        <w:numPr>
          <w:ilvl w:val="0"/>
          <w:numId w:val="3"/>
        </w:numPr>
      </w:pPr>
      <w:r>
        <w:t>Fez mudanças na basemesh do personagem principal baseando-se em feedbacks de Gustavo Hanada, 6 mudanças ao todo. (até 17/05)</w:t>
      </w:r>
      <w:r w:rsidR="00F9477A">
        <w:t xml:space="preserve"> </w:t>
      </w:r>
    </w:p>
    <w:p w14:paraId="61AAFE0D" w14:textId="28D2798E" w:rsidR="0011029D" w:rsidRDefault="0011029D" w:rsidP="0011029D">
      <w:pPr>
        <w:pStyle w:val="PargrafodaLista"/>
        <w:numPr>
          <w:ilvl w:val="0"/>
          <w:numId w:val="3"/>
        </w:numPr>
      </w:pPr>
      <w:r>
        <w:t>Participou da reunião para alterar elementos chave da narrativa do jogo</w:t>
      </w:r>
      <w:r w:rsidRPr="0011029D">
        <w:t xml:space="preserve"> </w:t>
      </w:r>
      <w:r>
        <w:t xml:space="preserve">até </w:t>
      </w:r>
      <w:r>
        <w:t>(</w:t>
      </w:r>
      <w:r>
        <w:t>23/05)</w:t>
      </w:r>
    </w:p>
    <w:p w14:paraId="26C15372" w14:textId="1E47276B" w:rsidR="0011029D" w:rsidRDefault="0011029D" w:rsidP="0011029D">
      <w:pPr>
        <w:pStyle w:val="PargrafodaLista"/>
        <w:numPr>
          <w:ilvl w:val="0"/>
          <w:numId w:val="3"/>
        </w:numPr>
      </w:pPr>
      <w:r>
        <w:t xml:space="preserve">Participou do brainstorm a respeito dos visuais da cidade dos anões e da cidade élfica (outras duas cidades do jogo) </w:t>
      </w:r>
      <w:r>
        <w:t>(</w:t>
      </w:r>
      <w:r>
        <w:t>até 23/05)</w:t>
      </w:r>
    </w:p>
    <w:p w14:paraId="31DC201E" w14:textId="3F239B27" w:rsidR="007E6B3A" w:rsidRDefault="007E6B3A">
      <w:r>
        <w:t>Pedro de Toledo</w:t>
      </w:r>
      <w:r w:rsidR="00304D7E">
        <w:t>:</w:t>
      </w:r>
      <w:r w:rsidR="007403EB" w:rsidRPr="007403EB">
        <w:t xml:space="preserve"> </w:t>
      </w:r>
      <w:r w:rsidR="00746673">
        <w:t xml:space="preserve">(milestones </w:t>
      </w:r>
      <w:r w:rsidR="00255EB7">
        <w:t xml:space="preserve">10/05 até </w:t>
      </w:r>
      <w:r w:rsidR="00EA3C7E">
        <w:t>23/05</w:t>
      </w:r>
      <w:r w:rsidR="00746673">
        <w:t>)</w:t>
      </w:r>
    </w:p>
    <w:p w14:paraId="2B61672F" w14:textId="495FC00E" w:rsidR="00D9336C" w:rsidRDefault="0076092E" w:rsidP="00D9336C">
      <w:pPr>
        <w:pStyle w:val="PargrafodaLista"/>
        <w:numPr>
          <w:ilvl w:val="0"/>
          <w:numId w:val="3"/>
        </w:numPr>
      </w:pPr>
      <w:r>
        <w:t>Fez concept arts</w:t>
      </w:r>
      <w:r w:rsidR="00255EB7">
        <w:t xml:space="preserve"> para o inimigo principal do projeto</w:t>
      </w:r>
    </w:p>
    <w:p w14:paraId="0AF013DF" w14:textId="04E700F7" w:rsidR="007E6B3A" w:rsidRDefault="007E6B3A" w:rsidP="007E6B3A">
      <w:r>
        <w:t>Vinicius Januzzi</w:t>
      </w:r>
      <w:r w:rsidR="00304D7E">
        <w:t>:</w:t>
      </w:r>
      <w:r w:rsidR="007403EB">
        <w:t xml:space="preserve"> </w:t>
      </w:r>
      <w:r w:rsidR="00746673">
        <w:t xml:space="preserve">(milestones </w:t>
      </w:r>
      <w:r w:rsidR="00255EB7">
        <w:t xml:space="preserve">10/05 até </w:t>
      </w:r>
      <w:r w:rsidR="00EA3C7E">
        <w:t>23/05</w:t>
      </w:r>
      <w:r w:rsidR="00746673">
        <w:t>)</w:t>
      </w:r>
    </w:p>
    <w:p w14:paraId="1DCD6008" w14:textId="1DB94C5E" w:rsidR="00DD1FA5" w:rsidRDefault="00EA3C7E" w:rsidP="0076092E">
      <w:pPr>
        <w:pStyle w:val="PargrafodaLista"/>
        <w:numPr>
          <w:ilvl w:val="0"/>
          <w:numId w:val="3"/>
        </w:numPr>
      </w:pPr>
      <w:r>
        <w:t>Desenvolveu a mecânica de combate (ainda em polimento)</w:t>
      </w:r>
      <w:r w:rsidR="00297653">
        <w:t xml:space="preserve"> (até 23/05)</w:t>
      </w:r>
    </w:p>
    <w:p w14:paraId="6C7673EB" w14:textId="5437EC70" w:rsidR="00D9336C" w:rsidRDefault="00D9336C" w:rsidP="00D9336C">
      <w:r>
        <w:t>Navarro:</w:t>
      </w:r>
      <w:r w:rsidR="007403EB" w:rsidRPr="007403EB">
        <w:t xml:space="preserve"> </w:t>
      </w:r>
      <w:r w:rsidR="00746673">
        <w:t xml:space="preserve">(milestones </w:t>
      </w:r>
      <w:r w:rsidR="00255EB7">
        <w:t xml:space="preserve">10/05 até </w:t>
      </w:r>
      <w:r w:rsidR="00EA3C7E">
        <w:t>23/05</w:t>
      </w:r>
      <w:r w:rsidR="00746673">
        <w:t>)</w:t>
      </w:r>
    </w:p>
    <w:p w14:paraId="6E3FE009" w14:textId="5160DAB0" w:rsidR="00EA3C7E" w:rsidRDefault="00EA3C7E" w:rsidP="00EA3C7E">
      <w:pPr>
        <w:pStyle w:val="PargrafodaLista"/>
        <w:numPr>
          <w:ilvl w:val="0"/>
          <w:numId w:val="3"/>
        </w:numPr>
      </w:pPr>
      <w:r>
        <w:t>Fez o</w:t>
      </w:r>
      <w:r>
        <w:t xml:space="preserve"> worldbuilding da primeira cidade</w:t>
      </w:r>
      <w:r>
        <w:t xml:space="preserve"> (até 17/05)</w:t>
      </w:r>
    </w:p>
    <w:p w14:paraId="6AFA7B06" w14:textId="04E3F541" w:rsidR="008121BC" w:rsidRDefault="00EA3C7E" w:rsidP="008121BC">
      <w:pPr>
        <w:pStyle w:val="PargrafodaLista"/>
        <w:numPr>
          <w:ilvl w:val="0"/>
          <w:numId w:val="3"/>
        </w:numPr>
      </w:pPr>
      <w:r>
        <w:t>Fez o worldbuilding</w:t>
      </w:r>
      <w:r>
        <w:t xml:space="preserve"> da cidade dos anões (até 23/05)</w:t>
      </w:r>
    </w:p>
    <w:p w14:paraId="256910A3" w14:textId="7C2A7CAF" w:rsidR="00EA3C7E" w:rsidRDefault="00EA3C7E" w:rsidP="008121BC">
      <w:pPr>
        <w:pStyle w:val="PargrafodaLista"/>
        <w:numPr>
          <w:ilvl w:val="0"/>
          <w:numId w:val="3"/>
        </w:numPr>
      </w:pPr>
      <w:r>
        <w:t xml:space="preserve">Fez o worldbuilding </w:t>
      </w:r>
      <w:r>
        <w:t xml:space="preserve">da cidade élfica </w:t>
      </w:r>
      <w:r>
        <w:t>(até 23/05)</w:t>
      </w:r>
    </w:p>
    <w:p w14:paraId="2AEF9784" w14:textId="270494DB" w:rsidR="00EA3C7E" w:rsidRDefault="00EA3C7E" w:rsidP="008121BC">
      <w:pPr>
        <w:pStyle w:val="PargrafodaLista"/>
        <w:numPr>
          <w:ilvl w:val="0"/>
          <w:numId w:val="3"/>
        </w:numPr>
      </w:pPr>
      <w:r>
        <w:t xml:space="preserve">Deu motivos para a primeira quest do jogo </w:t>
      </w:r>
      <w:r>
        <w:t>(até 23/05)</w:t>
      </w:r>
    </w:p>
    <w:p w14:paraId="41D0B7C1" w14:textId="004F4478" w:rsidR="00117ECF" w:rsidRDefault="00D9336C" w:rsidP="00565873">
      <w:r>
        <w:t>Gabriel Gattai:</w:t>
      </w:r>
      <w:r w:rsidR="008121BC" w:rsidRPr="008121BC">
        <w:t xml:space="preserve"> </w:t>
      </w:r>
      <w:r w:rsidR="008121BC">
        <w:t xml:space="preserve">(milestones </w:t>
      </w:r>
      <w:r w:rsidR="00255EB7">
        <w:t xml:space="preserve">10/05 até </w:t>
      </w:r>
      <w:r w:rsidR="00EA3C7E">
        <w:t>23/05</w:t>
      </w:r>
      <w:r w:rsidR="008121BC">
        <w:t>)</w:t>
      </w:r>
    </w:p>
    <w:p w14:paraId="7D896EFC" w14:textId="03A57804" w:rsidR="008121BC" w:rsidRDefault="008121BC" w:rsidP="008121BC">
      <w:pPr>
        <w:pStyle w:val="PargrafodaLista"/>
        <w:numPr>
          <w:ilvl w:val="0"/>
          <w:numId w:val="3"/>
        </w:numPr>
      </w:pPr>
      <w:r>
        <w:t xml:space="preserve">Entregou </w:t>
      </w:r>
      <w:r w:rsidR="00EA3C7E">
        <w:t>6 SFXs referentes a feedback sonoro de combate (até 17/05)</w:t>
      </w:r>
    </w:p>
    <w:p w14:paraId="7DF9F137" w14:textId="7FB3F003" w:rsidR="00EA3C7E" w:rsidRDefault="00297653" w:rsidP="008121BC">
      <w:pPr>
        <w:pStyle w:val="PargrafodaLista"/>
        <w:numPr>
          <w:ilvl w:val="0"/>
          <w:numId w:val="3"/>
        </w:numPr>
      </w:pPr>
      <w:r>
        <w:t>Entregou 3 SFXs referentes ao contato do jogador com uma superfície rochosa</w:t>
      </w:r>
    </w:p>
    <w:sectPr w:rsidR="00EA3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C00C4"/>
    <w:multiLevelType w:val="hybridMultilevel"/>
    <w:tmpl w:val="9C96B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76BBE"/>
    <w:multiLevelType w:val="hybridMultilevel"/>
    <w:tmpl w:val="D0EEC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2017F"/>
    <w:multiLevelType w:val="hybridMultilevel"/>
    <w:tmpl w:val="CF302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81725"/>
    <w:multiLevelType w:val="hybridMultilevel"/>
    <w:tmpl w:val="3D624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A145B"/>
    <w:multiLevelType w:val="hybridMultilevel"/>
    <w:tmpl w:val="081A4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154437">
    <w:abstractNumId w:val="1"/>
  </w:num>
  <w:num w:numId="2" w16cid:durableId="2025469842">
    <w:abstractNumId w:val="2"/>
  </w:num>
  <w:num w:numId="3" w16cid:durableId="1792942201">
    <w:abstractNumId w:val="4"/>
  </w:num>
  <w:num w:numId="4" w16cid:durableId="1207108293">
    <w:abstractNumId w:val="0"/>
  </w:num>
  <w:num w:numId="5" w16cid:durableId="1026099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3A"/>
    <w:rsid w:val="000A205C"/>
    <w:rsid w:val="00106E2D"/>
    <w:rsid w:val="0011029D"/>
    <w:rsid w:val="00117ECF"/>
    <w:rsid w:val="001F34BA"/>
    <w:rsid w:val="00255EB7"/>
    <w:rsid w:val="00297653"/>
    <w:rsid w:val="00304D7E"/>
    <w:rsid w:val="003D0372"/>
    <w:rsid w:val="00565873"/>
    <w:rsid w:val="00600C1F"/>
    <w:rsid w:val="007403EB"/>
    <w:rsid w:val="00746673"/>
    <w:rsid w:val="0076092E"/>
    <w:rsid w:val="007B4DB9"/>
    <w:rsid w:val="007E6B3A"/>
    <w:rsid w:val="008121BC"/>
    <w:rsid w:val="00873B02"/>
    <w:rsid w:val="00A9438F"/>
    <w:rsid w:val="00D9336C"/>
    <w:rsid w:val="00DD1FA5"/>
    <w:rsid w:val="00DF7F14"/>
    <w:rsid w:val="00E411DB"/>
    <w:rsid w:val="00EA3C7E"/>
    <w:rsid w:val="00EC79A9"/>
    <w:rsid w:val="00F9477A"/>
    <w:rsid w:val="00FE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77701"/>
  <w15:chartTrackingRefBased/>
  <w15:docId w15:val="{620373EE-1BDB-46B3-8824-C882CF30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6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fd1eae-08fe-4388-97c1-4c0f7036299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0B204DE3878F42920A75302BA44C7D" ma:contentTypeVersion="5" ma:contentTypeDescription="Crie um novo documento." ma:contentTypeScope="" ma:versionID="3a2026afcb5668f6bfae4a68b3988dd4">
  <xsd:schema xmlns:xsd="http://www.w3.org/2001/XMLSchema" xmlns:xs="http://www.w3.org/2001/XMLSchema" xmlns:p="http://schemas.microsoft.com/office/2006/metadata/properties" xmlns:ns2="3afd1eae-08fe-4388-97c1-4c0f7036299e" targetNamespace="http://schemas.microsoft.com/office/2006/metadata/properties" ma:root="true" ma:fieldsID="12d87e9a4fed65e24a09a7d915eba045" ns2:_="">
    <xsd:import namespace="3afd1eae-08fe-4388-97c1-4c0f703629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d1eae-08fe-4388-97c1-4c0f703629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B25E9C-4B88-4ECE-A682-C009EAD4A4B4}">
  <ds:schemaRefs>
    <ds:schemaRef ds:uri="http://schemas.microsoft.com/office/2006/metadata/properties"/>
    <ds:schemaRef ds:uri="http://schemas.microsoft.com/office/infopath/2007/PartnerControls"/>
    <ds:schemaRef ds:uri="3afd1eae-08fe-4388-97c1-4c0f7036299e"/>
  </ds:schemaRefs>
</ds:datastoreItem>
</file>

<file path=customXml/itemProps2.xml><?xml version="1.0" encoding="utf-8"?>
<ds:datastoreItem xmlns:ds="http://schemas.openxmlformats.org/officeDocument/2006/customXml" ds:itemID="{31520260-11A1-4D9B-B8C2-506680DD6F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99B28D-7722-4305-98AB-8358D8842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d1eae-08fe-4388-97c1-4c0f70362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gustavo.hanada13@gmail.com</dc:creator>
  <cp:keywords/>
  <dc:description/>
  <cp:lastModifiedBy>Gustavo Hanada</cp:lastModifiedBy>
  <cp:revision>3</cp:revision>
  <dcterms:created xsi:type="dcterms:W3CDTF">2022-05-26T01:46:00Z</dcterms:created>
  <dcterms:modified xsi:type="dcterms:W3CDTF">2022-05-26T01:51:00Z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0x010100960B204DE3878F42920A75302BA44C7D</vt:lpwstr>
  </property>
</Properties>
</file>