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72EAB" w14:textId="77777777" w:rsidR="008403E2" w:rsidRPr="008403E2" w:rsidRDefault="008403E2" w:rsidP="00840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403E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Agrupando parâmetros</w:t>
      </w:r>
    </w:p>
    <w:p w14:paraId="79662744" w14:textId="77777777" w:rsidR="008403E2" w:rsidRPr="008403E2" w:rsidRDefault="008403E2" w:rsidP="00840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03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Podemos utilizar o operador </w:t>
      </w:r>
      <w:r w:rsidRPr="008403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*</w:t>
      </w:r>
      <w:r w:rsidRPr="008403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que, neste caso, não será uma multiplicação. Ao colocarmos o </w:t>
      </w:r>
      <w:r w:rsidRPr="008403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*</w:t>
      </w:r>
      <w:r w:rsidRPr="008403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lado do nome de um parâmetro na definição da função, estamos dizendo que aquele argumento será uma coleção. Mais especificamente, uma tupla. Porém, o usuário não irá passar uma tupla. Ele irá passar quantos argumentos ele quiser, e o Python automaticamente criará uma tupla com eles:</w:t>
      </w:r>
    </w:p>
    <w:p w14:paraId="5EFD510A" w14:textId="77777777" w:rsidR="008403E2" w:rsidRPr="008403E2" w:rsidRDefault="008403E2" w:rsidP="0084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403E2">
        <w:rPr>
          <w:rFonts w:ascii="Courier New" w:eastAsia="Times New Roman" w:hAnsi="Courier New" w:cs="Courier New"/>
          <w:sz w:val="20"/>
          <w:szCs w:val="20"/>
          <w:lang w:eastAsia="pt-BR"/>
        </w:rPr>
        <w:t>def piscina(*infos):</w:t>
      </w:r>
    </w:p>
    <w:p w14:paraId="371AD7DB" w14:textId="77777777" w:rsidR="008403E2" w:rsidRPr="008403E2" w:rsidRDefault="008403E2" w:rsidP="0084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403E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vol = infos[0]*infos[1]*infos[2]</w:t>
      </w:r>
    </w:p>
    <w:p w14:paraId="1BD7C3A1" w14:textId="77777777" w:rsidR="008403E2" w:rsidRPr="008403E2" w:rsidRDefault="008403E2" w:rsidP="0084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403E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return vol</w:t>
      </w:r>
    </w:p>
    <w:p w14:paraId="3F78AD83" w14:textId="77777777" w:rsidR="008403E2" w:rsidRPr="008403E2" w:rsidRDefault="008403E2" w:rsidP="0084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3A55302" w14:textId="77777777" w:rsidR="008403E2" w:rsidRPr="008403E2" w:rsidRDefault="008403E2" w:rsidP="0084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403E2">
        <w:rPr>
          <w:rFonts w:ascii="Courier New" w:eastAsia="Times New Roman" w:hAnsi="Courier New" w:cs="Courier New"/>
          <w:sz w:val="20"/>
          <w:szCs w:val="20"/>
          <w:lang w:eastAsia="pt-BR"/>
        </w:rPr>
        <w:t>volume = piscina(5, 4, 5)</w:t>
      </w:r>
    </w:p>
    <w:p w14:paraId="486E3417" w14:textId="77777777" w:rsidR="008403E2" w:rsidRPr="008403E2" w:rsidRDefault="008403E2" w:rsidP="0084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6D13151" w14:textId="77777777" w:rsidR="008403E2" w:rsidRPr="008403E2" w:rsidRDefault="008403E2" w:rsidP="0084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403E2">
        <w:rPr>
          <w:rFonts w:ascii="Courier New" w:eastAsia="Times New Roman" w:hAnsi="Courier New" w:cs="Courier New"/>
          <w:sz w:val="20"/>
          <w:szCs w:val="20"/>
          <w:lang w:eastAsia="pt-BR"/>
        </w:rPr>
        <w:t>print('O volume é: ', volume)</w:t>
      </w:r>
    </w:p>
    <w:p w14:paraId="625DDDE5" w14:textId="77777777" w:rsidR="008403E2" w:rsidRPr="008403E2" w:rsidRDefault="008403E2" w:rsidP="00840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03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Podemos utilizar o operador </w:t>
      </w:r>
      <w:r w:rsidRPr="008403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*</w:t>
      </w:r>
      <w:r w:rsidRPr="008403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chamada da função também. Na definição, o operador </w:t>
      </w:r>
      <w:r w:rsidRPr="008403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*</w:t>
      </w:r>
      <w:r w:rsidRPr="008403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indica que devemos agrupar itens avulsos em uma coleção. Na chamada, ele indica que uma coleção deve ser expandida em itens avulsos:</w:t>
      </w:r>
    </w:p>
    <w:p w14:paraId="4616827E" w14:textId="77777777" w:rsidR="008403E2" w:rsidRPr="008403E2" w:rsidRDefault="008403E2" w:rsidP="0084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403E2">
        <w:rPr>
          <w:rFonts w:ascii="Courier New" w:eastAsia="Times New Roman" w:hAnsi="Courier New" w:cs="Courier New"/>
          <w:sz w:val="20"/>
          <w:szCs w:val="20"/>
          <w:lang w:eastAsia="pt-BR"/>
        </w:rPr>
        <w:t>def piscina(prof, largura, comprimento):</w:t>
      </w:r>
    </w:p>
    <w:p w14:paraId="6898EF9E" w14:textId="77777777" w:rsidR="008403E2" w:rsidRPr="008403E2" w:rsidRDefault="008403E2" w:rsidP="0084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403E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vol = prof*largura*comprimento</w:t>
      </w:r>
    </w:p>
    <w:p w14:paraId="4E2D640D" w14:textId="77777777" w:rsidR="008403E2" w:rsidRPr="008403E2" w:rsidRDefault="008403E2" w:rsidP="0084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403E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return vol</w:t>
      </w:r>
    </w:p>
    <w:p w14:paraId="3E6436E4" w14:textId="77777777" w:rsidR="008403E2" w:rsidRPr="008403E2" w:rsidRDefault="008403E2" w:rsidP="0084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59A9F72" w14:textId="77777777" w:rsidR="008403E2" w:rsidRPr="008403E2" w:rsidRDefault="008403E2" w:rsidP="0084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403E2">
        <w:rPr>
          <w:rFonts w:ascii="Courier New" w:eastAsia="Times New Roman" w:hAnsi="Courier New" w:cs="Courier New"/>
          <w:sz w:val="20"/>
          <w:szCs w:val="20"/>
          <w:lang w:eastAsia="pt-BR"/>
        </w:rPr>
        <w:t>lista = [5, 4, 5]</w:t>
      </w:r>
    </w:p>
    <w:p w14:paraId="37E3B15B" w14:textId="77777777" w:rsidR="008403E2" w:rsidRPr="008403E2" w:rsidRDefault="008403E2" w:rsidP="0084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517BAD7" w14:textId="77777777" w:rsidR="008403E2" w:rsidRPr="008403E2" w:rsidRDefault="008403E2" w:rsidP="0084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403E2">
        <w:rPr>
          <w:rFonts w:ascii="Courier New" w:eastAsia="Times New Roman" w:hAnsi="Courier New" w:cs="Courier New"/>
          <w:sz w:val="20"/>
          <w:szCs w:val="20"/>
          <w:lang w:eastAsia="pt-BR"/>
        </w:rPr>
        <w:t>volume = piscina(*lista)</w:t>
      </w:r>
    </w:p>
    <w:p w14:paraId="6A678838" w14:textId="77777777" w:rsidR="008403E2" w:rsidRPr="008403E2" w:rsidRDefault="008403E2" w:rsidP="0084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0E1BC70" w14:textId="77777777" w:rsidR="008403E2" w:rsidRPr="008403E2" w:rsidRDefault="008403E2" w:rsidP="0084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403E2">
        <w:rPr>
          <w:rFonts w:ascii="Courier New" w:eastAsia="Times New Roman" w:hAnsi="Courier New" w:cs="Courier New"/>
          <w:sz w:val="20"/>
          <w:szCs w:val="20"/>
          <w:lang w:eastAsia="pt-BR"/>
        </w:rPr>
        <w:t>print('O volume é: ', volume)</w:t>
      </w:r>
    </w:p>
    <w:p w14:paraId="0F06E457" w14:textId="77777777" w:rsidR="008403E2" w:rsidRPr="008403E2" w:rsidRDefault="008403E2" w:rsidP="00840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403E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Parâmetros opcionais</w:t>
      </w:r>
    </w:p>
    <w:p w14:paraId="1672944E" w14:textId="77777777" w:rsidR="008403E2" w:rsidRPr="008403E2" w:rsidRDefault="008403E2" w:rsidP="00840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03E2">
        <w:rPr>
          <w:rFonts w:ascii="Times New Roman" w:eastAsia="Times New Roman" w:hAnsi="Times New Roman" w:cs="Times New Roman"/>
          <w:sz w:val="24"/>
          <w:szCs w:val="24"/>
          <w:lang w:eastAsia="pt-BR"/>
        </w:rPr>
        <w:t>Outra possibilidade são funções com parâmetros opcionais. Note que isso é diferente de termos quantidade variável de parâmetros. No caso da quantidade variável, normalmente são diversos parâmetros com a mesma utilidade (números a serem somados, valores a serem exibidos etc), enquanto os parâmetros opcionais são informações distintas que podem ou não ser passadas para a função.</w:t>
      </w:r>
    </w:p>
    <w:p w14:paraId="44B03EBD" w14:textId="77777777" w:rsidR="008403E2" w:rsidRPr="008403E2" w:rsidRDefault="008403E2" w:rsidP="00840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03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criar parâmetros opcionais, usaremos </w:t>
      </w:r>
      <w:r w:rsidRPr="008403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**</w:t>
      </w:r>
      <w:r w:rsidRPr="008403E2">
        <w:rPr>
          <w:rFonts w:ascii="Times New Roman" w:eastAsia="Times New Roman" w:hAnsi="Times New Roman" w:cs="Times New Roman"/>
          <w:sz w:val="24"/>
          <w:szCs w:val="24"/>
          <w:lang w:eastAsia="pt-BR"/>
        </w:rPr>
        <w:t>, e os parâmetros passados serão agrupados em um dicionário: o nome do parâmetro será uma chave, e o valor será... O valor.</w:t>
      </w:r>
    </w:p>
    <w:p w14:paraId="3863C0A9" w14:textId="77777777" w:rsidR="008403E2" w:rsidRPr="008403E2" w:rsidRDefault="008403E2" w:rsidP="0084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403E2">
        <w:rPr>
          <w:rFonts w:ascii="Courier New" w:eastAsia="Times New Roman" w:hAnsi="Courier New" w:cs="Courier New"/>
          <w:sz w:val="20"/>
          <w:szCs w:val="20"/>
          <w:lang w:eastAsia="pt-BR"/>
        </w:rPr>
        <w:t>def piscina(prof, **infos):</w:t>
      </w:r>
    </w:p>
    <w:p w14:paraId="65E2F1BA" w14:textId="77777777" w:rsidR="008403E2" w:rsidRPr="008403E2" w:rsidRDefault="008403E2" w:rsidP="0084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403E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vol = prof*infos['largura']*infos['comprimento']</w:t>
      </w:r>
    </w:p>
    <w:p w14:paraId="4E6060B5" w14:textId="77777777" w:rsidR="008403E2" w:rsidRPr="008403E2" w:rsidRDefault="008403E2" w:rsidP="0084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403E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return vol</w:t>
      </w:r>
    </w:p>
    <w:p w14:paraId="626AEE6C" w14:textId="77777777" w:rsidR="008403E2" w:rsidRPr="008403E2" w:rsidRDefault="008403E2" w:rsidP="0084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B4989F0" w14:textId="77777777" w:rsidR="008403E2" w:rsidRPr="008403E2" w:rsidRDefault="008403E2" w:rsidP="0084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403E2">
        <w:rPr>
          <w:rFonts w:ascii="Courier New" w:eastAsia="Times New Roman" w:hAnsi="Courier New" w:cs="Courier New"/>
          <w:sz w:val="20"/>
          <w:szCs w:val="20"/>
          <w:lang w:eastAsia="pt-BR"/>
        </w:rPr>
        <w:t>volume = piscina(5, largura=4, comprimento=5)</w:t>
      </w:r>
    </w:p>
    <w:p w14:paraId="0F3D9AD3" w14:textId="77777777" w:rsidR="008403E2" w:rsidRPr="008403E2" w:rsidRDefault="008403E2" w:rsidP="0084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96953F0" w14:textId="77777777" w:rsidR="008403E2" w:rsidRPr="008403E2" w:rsidRDefault="008403E2" w:rsidP="0084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403E2">
        <w:rPr>
          <w:rFonts w:ascii="Courier New" w:eastAsia="Times New Roman" w:hAnsi="Courier New" w:cs="Courier New"/>
          <w:sz w:val="20"/>
          <w:szCs w:val="20"/>
          <w:lang w:eastAsia="pt-BR"/>
        </w:rPr>
        <w:t>print('O volume é: ', volume)</w:t>
      </w:r>
    </w:p>
    <w:p w14:paraId="68C5FC5F" w14:textId="77777777" w:rsidR="008403E2" w:rsidRPr="008403E2" w:rsidRDefault="008403E2" w:rsidP="00840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03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Analogamente ao caso dos parâmetros múltiplos, é possível que o usuário da função já tenha os dados organizados em um dicionário. Neste caso, basta usar </w:t>
      </w:r>
      <w:r w:rsidRPr="008403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**</w:t>
      </w:r>
      <w:r w:rsidRPr="008403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chamada da função para expandir o dicionário em vários parâmetros opcionais:</w:t>
      </w:r>
    </w:p>
    <w:p w14:paraId="0E6FAEB8" w14:textId="77777777" w:rsidR="008403E2" w:rsidRPr="008403E2" w:rsidRDefault="008403E2" w:rsidP="0084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403E2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def piscina(prof, largura=4, comprimento=5):</w:t>
      </w:r>
    </w:p>
    <w:p w14:paraId="6D8E7307" w14:textId="77777777" w:rsidR="008403E2" w:rsidRPr="008403E2" w:rsidRDefault="008403E2" w:rsidP="0084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403E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vol = prof*largura*comprimento</w:t>
      </w:r>
    </w:p>
    <w:p w14:paraId="0CDFB780" w14:textId="77777777" w:rsidR="008403E2" w:rsidRPr="008403E2" w:rsidRDefault="008403E2" w:rsidP="0084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403E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return vol</w:t>
      </w:r>
    </w:p>
    <w:p w14:paraId="7D8F68F6" w14:textId="77777777" w:rsidR="008403E2" w:rsidRPr="008403E2" w:rsidRDefault="008403E2" w:rsidP="0084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1BA9FCE" w14:textId="77777777" w:rsidR="008403E2" w:rsidRPr="008403E2" w:rsidRDefault="008403E2" w:rsidP="0084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403E2">
        <w:rPr>
          <w:rFonts w:ascii="Courier New" w:eastAsia="Times New Roman" w:hAnsi="Courier New" w:cs="Courier New"/>
          <w:sz w:val="20"/>
          <w:szCs w:val="20"/>
          <w:lang w:eastAsia="pt-BR"/>
        </w:rPr>
        <w:t>infos = {'largura': 10, 'comprimento': 20}</w:t>
      </w:r>
    </w:p>
    <w:p w14:paraId="6F914DD1" w14:textId="77777777" w:rsidR="008403E2" w:rsidRPr="008403E2" w:rsidRDefault="008403E2" w:rsidP="0084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4633CAC" w14:textId="77777777" w:rsidR="008403E2" w:rsidRPr="008403E2" w:rsidRDefault="008403E2" w:rsidP="0084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403E2">
        <w:rPr>
          <w:rFonts w:ascii="Courier New" w:eastAsia="Times New Roman" w:hAnsi="Courier New" w:cs="Courier New"/>
          <w:sz w:val="20"/>
          <w:szCs w:val="20"/>
          <w:lang w:eastAsia="pt-BR"/>
        </w:rPr>
        <w:t>volume = piscina(5, **infos)</w:t>
      </w:r>
    </w:p>
    <w:p w14:paraId="5E1B52B2" w14:textId="77777777" w:rsidR="008403E2" w:rsidRPr="008403E2" w:rsidRDefault="008403E2" w:rsidP="0084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9406A0D" w14:textId="77777777" w:rsidR="008403E2" w:rsidRPr="008403E2" w:rsidRDefault="008403E2" w:rsidP="0084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403E2">
        <w:rPr>
          <w:rFonts w:ascii="Courier New" w:eastAsia="Times New Roman" w:hAnsi="Courier New" w:cs="Courier New"/>
          <w:sz w:val="20"/>
          <w:szCs w:val="20"/>
          <w:lang w:eastAsia="pt-BR"/>
        </w:rPr>
        <w:t>print('O volume é: ', volume)</w:t>
      </w:r>
    </w:p>
    <w:p w14:paraId="2DBC6123" w14:textId="77777777" w:rsidR="00DE27B7" w:rsidRDefault="00DE27B7"/>
    <w:sectPr w:rsidR="00DE27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E2"/>
    <w:rsid w:val="008403E2"/>
    <w:rsid w:val="00DE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BB5DB"/>
  <w15:chartTrackingRefBased/>
  <w15:docId w15:val="{B53D9D17-4A9C-4C30-B4E3-28B17BC5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403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403E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40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03E2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40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403E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403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7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2022-07-14T23:44:00Z</dcterms:created>
  <dcterms:modified xsi:type="dcterms:W3CDTF">2022-07-14T23:44:00Z</dcterms:modified>
</cp:coreProperties>
</file>