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330A" w14:textId="77777777" w:rsidR="000D7B5C" w:rsidRDefault="000D7B5C" w:rsidP="000D7B5C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371"/>
        <w:gridCol w:w="1681"/>
        <w:gridCol w:w="1373"/>
        <w:gridCol w:w="1372"/>
        <w:gridCol w:w="1374"/>
        <w:gridCol w:w="1681"/>
        <w:gridCol w:w="1372"/>
      </w:tblGrid>
      <w:tr w:rsidR="000D7B5C" w:rsidRPr="000D7B5C" w14:paraId="5D2BE741" w14:textId="77777777" w:rsidTr="004A19B4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9F70EDA" w14:textId="77777777" w:rsidR="000D7B5C" w:rsidRPr="000D7B5C" w:rsidRDefault="00000000" w:rsidP="000D7B5C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Outubro_2022" w:tooltip="Ir para Outubro" w:history="1">
              <w:r w:rsidR="000D7B5C" w:rsidRPr="000D7B5C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 xml:space="preserve">◄ </w:t>
              </w:r>
              <w:proofErr w:type="spellStart"/>
              <w:r w:rsidR="000D7B5C" w:rsidRPr="000D7B5C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Outubro</w:t>
              </w:r>
              <w:proofErr w:type="spellEnd"/>
            </w:hyperlink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5601A3BA" w14:textId="77777777" w:rsidR="000D7B5C" w:rsidRPr="000D7B5C" w:rsidRDefault="000D7B5C" w:rsidP="000D7B5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0D7B5C">
              <w:rPr>
                <w:rFonts w:ascii="Arial" w:hAnsi="Arial" w:cs="Arial"/>
                <w:b/>
                <w:color w:val="25478B"/>
                <w:sz w:val="32"/>
              </w:rPr>
              <w:t>Novembro</w:t>
            </w:r>
            <w:proofErr w:type="spellEnd"/>
            <w:r w:rsidRPr="000D7B5C">
              <w:rPr>
                <w:rFonts w:ascii="Arial" w:hAnsi="Arial" w:cs="Arial"/>
                <w:b/>
                <w:color w:val="25478B"/>
                <w:sz w:val="32"/>
              </w:rPr>
              <w:t xml:space="preserve"> 2022</w:t>
            </w:r>
          </w:p>
        </w:tc>
        <w:bookmarkStart w:id="0" w:name="Novembro_2022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17F2EAF1" w14:textId="77777777" w:rsidR="000D7B5C" w:rsidRPr="000D7B5C" w:rsidRDefault="000D7B5C" w:rsidP="000D7B5C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0D7B5C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0D7B5C">
              <w:rPr>
                <w:rFonts w:ascii="Arial" w:hAnsi="Arial" w:cs="Arial"/>
                <w:color w:val="345393"/>
                <w:sz w:val="16"/>
              </w:rPr>
              <w:instrText xml:space="preserve"> HYPERLINK  \l "Dezembro_2022" \o "Ir para Dezembro" </w:instrText>
            </w:r>
            <w:r w:rsidRPr="000D7B5C">
              <w:rPr>
                <w:rFonts w:ascii="Arial" w:hAnsi="Arial" w:cs="Arial"/>
                <w:color w:val="345393"/>
                <w:sz w:val="16"/>
              </w:rPr>
            </w:r>
            <w:r w:rsidRPr="000D7B5C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proofErr w:type="spellStart"/>
            <w:r w:rsidRPr="000D7B5C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Dezembro</w:t>
            </w:r>
            <w:proofErr w:type="spellEnd"/>
            <w:r w:rsidRPr="000D7B5C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 xml:space="preserve"> ►</w:t>
            </w:r>
            <w:r w:rsidRPr="000D7B5C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0"/>
      <w:tr w:rsidR="000D7B5C" w:rsidRPr="001F4F07" w14:paraId="31780426" w14:textId="77777777" w:rsidTr="000D7B5C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853A24B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B8616D9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2276990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D096DE9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DCA711D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A624DD5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5850DE96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Sáb</w:t>
            </w:r>
            <w:proofErr w:type="spellEnd"/>
          </w:p>
        </w:tc>
      </w:tr>
      <w:tr w:rsidR="004A19B4" w:rsidRPr="000D7B5C" w14:paraId="1D82C784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443EF9B" w14:textId="77777777" w:rsidR="004A19B4" w:rsidRPr="000D7B5C" w:rsidRDefault="004A19B4" w:rsidP="004A19B4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D4C0A4B" w14:textId="77777777" w:rsidR="004A19B4" w:rsidRPr="000D7B5C" w:rsidRDefault="004A19B4" w:rsidP="004A19B4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3391D4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A6E166F" w14:textId="53B5EC49" w:rsidR="004A19B4" w:rsidRP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C5F5E71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3C17EAD1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41B6DEC8" w14:textId="1D17BAE1" w:rsidR="004A19B4" w:rsidRP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5D080B5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FCD8366" w14:textId="0AE69432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CFFFFB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89C1468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7E363280" w14:textId="06C7938E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03C5D34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6D03B61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</w:tr>
      <w:tr w:rsidR="004A19B4" w:rsidRPr="000D7B5C" w14:paraId="097C77F1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D2CDB8F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CEFD729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6402753" w14:textId="41A899E5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14:paraId="59CD6501" w14:textId="56316089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F514940" w14:textId="5509E404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14:paraId="2C740227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5D388E59" w14:textId="79836D34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7B139C3" w14:textId="0F45E49D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14:paraId="3ABDBA1D" w14:textId="4501E5A6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D3FC26" w14:textId="2CC2AC66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</w:p>
          <w:p w14:paraId="037D3EC3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753A869B" w14:textId="76DD632D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14AD09B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E31C485" w14:textId="4586DD7D" w:rsidR="004A19B4" w:rsidRPr="00140B25" w:rsidRDefault="00140B25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>EXERCICIO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64CDF9C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6E2B2D79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</w:tr>
      <w:tr w:rsidR="004A19B4" w:rsidRPr="000D7B5C" w14:paraId="4A729532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7120B22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5A41BBC4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6CD32AF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91E2D4E" w14:textId="440ACF5D" w:rsidR="004A19B4" w:rsidRPr="000D7B5C" w:rsidRDefault="00140B25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EXERCICIO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AE848C0" w14:textId="0B6E753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</w:p>
          <w:p w14:paraId="38DD189C" w14:textId="1C3BD00F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A98EEA" w14:textId="6113B35E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</w:p>
          <w:p w14:paraId="2CDC7B14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1DE537E8" w14:textId="216A80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D8B218C" w14:textId="4B316185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</w:p>
          <w:p w14:paraId="4351C664" w14:textId="2D92B321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EEC676" w14:textId="57F433AF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</w:p>
          <w:p w14:paraId="36409607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07BB954D" w14:textId="66C85971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25B5B00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45BEF966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</w:tr>
      <w:tr w:rsidR="004A19B4" w:rsidRPr="000D7B5C" w14:paraId="0ADC94A5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8D28285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EE5FC9D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E2B365" w14:textId="41D6E728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</w:p>
          <w:p w14:paraId="7B812A5E" w14:textId="1408DF45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36A08AD" w14:textId="1ECA8F8E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</w:p>
          <w:p w14:paraId="05DB9314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237BE833" w14:textId="53A62744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EDA69E" w14:textId="2F524260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</w:p>
          <w:p w14:paraId="695F0680" w14:textId="5F1DD35D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6427A11" w14:textId="38E22C58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</w:p>
          <w:p w14:paraId="0F51AB81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18D32148" w14:textId="4B2D38B9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B08CE9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6E1ACAF7" w14:textId="3367E163" w:rsidR="004A19B4" w:rsidRPr="000D7B5C" w:rsidRDefault="00140B25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EXERCICIO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4E95D8B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57B6620E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</w:tr>
      <w:tr w:rsidR="004A19B4" w:rsidRPr="000D7B5C" w14:paraId="1FA404E6" w14:textId="77777777" w:rsidTr="004A19B4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4B3F4473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5531C6B1" w14:textId="77777777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1A0691C" w14:textId="77777777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31ED5E32" w14:textId="61EBD375" w:rsidR="004A19B4" w:rsidRPr="000D7B5C" w:rsidRDefault="00140B25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EXERCICIO</w:t>
            </w: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FDBE6D8" w14:textId="2C195CC6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</w:p>
          <w:p w14:paraId="065D6B0B" w14:textId="0233B3BB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CURSO BANCO DE DADOS</w:t>
            </w: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482B672" w14:textId="55F755EC" w:rsidR="004A19B4" w:rsidRDefault="004A19B4" w:rsidP="004A19B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  <w:p w14:paraId="759DFF04" w14:textId="77777777" w:rsidR="004A19B4" w:rsidRDefault="004A19B4" w:rsidP="004A19B4">
            <w:pPr>
              <w:pStyle w:val="CalendarText"/>
              <w:rPr>
                <w:rStyle w:val="WinCalendarBLANKCELLSTYLE0"/>
                <w:sz w:val="36"/>
                <w:szCs w:val="36"/>
              </w:rPr>
            </w:pPr>
            <w:r>
              <w:rPr>
                <w:rStyle w:val="WinCalendarBLANKCELLSTYLE0"/>
                <w:sz w:val="36"/>
                <w:szCs w:val="36"/>
              </w:rPr>
              <w:t xml:space="preserve">CURSO PROG </w:t>
            </w:r>
          </w:p>
          <w:p w14:paraId="5F0B32CC" w14:textId="494D37DC" w:rsidR="004A19B4" w:rsidRPr="000D7B5C" w:rsidRDefault="004A19B4" w:rsidP="004A19B4">
            <w:pPr>
              <w:pStyle w:val="CalendarText"/>
              <w:rPr>
                <w:rStyle w:val="WinCalendarBLANKCELLSTYLE0"/>
              </w:rPr>
            </w:pPr>
            <w:r>
              <w:rPr>
                <w:rStyle w:val="WinCalendarBLANKCELLSTYLE0"/>
                <w:sz w:val="36"/>
                <w:szCs w:val="36"/>
              </w:rPr>
              <w:t>PYTHON</w:t>
            </w:r>
          </w:p>
        </w:tc>
        <w:tc>
          <w:tcPr>
            <w:tcW w:w="2143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4BA8A3E2" w14:textId="77777777" w:rsidR="004A19B4" w:rsidRPr="000D7B5C" w:rsidRDefault="004A19B4" w:rsidP="004A19B4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14:paraId="337196CD" w14:textId="47143BC3" w:rsidR="004A19B4" w:rsidRDefault="000D7B5C" w:rsidP="004A19B4">
      <w:pPr>
        <w:spacing w:after="0" w:line="240" w:lineRule="auto"/>
      </w:pPr>
      <w:r>
        <w:br w:type="page"/>
      </w:r>
    </w:p>
    <w:p w14:paraId="6659470F" w14:textId="77777777" w:rsidR="000D7B5C" w:rsidRDefault="000D7B5C" w:rsidP="000D7B5C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0D7B5C" w:rsidRPr="000D7B5C" w14:paraId="0986BB85" w14:textId="77777777" w:rsidTr="000D7B5C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A07F9DF" w14:textId="77777777" w:rsidR="000D7B5C" w:rsidRPr="000D7B5C" w:rsidRDefault="00000000" w:rsidP="000D7B5C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embro_2022" w:tooltip="Ir para Novembro" w:history="1">
              <w:r w:rsidR="000D7B5C" w:rsidRPr="000D7B5C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 xml:space="preserve">◄ </w:t>
              </w:r>
              <w:proofErr w:type="spellStart"/>
              <w:r w:rsidR="000D7B5C" w:rsidRPr="000D7B5C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Novembro</w:t>
              </w:r>
              <w:proofErr w:type="spellEnd"/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F09974E" w14:textId="77777777" w:rsidR="000D7B5C" w:rsidRPr="000D7B5C" w:rsidRDefault="000D7B5C" w:rsidP="000D7B5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proofErr w:type="spellStart"/>
            <w:r w:rsidRPr="000D7B5C">
              <w:rPr>
                <w:rFonts w:ascii="Arial" w:hAnsi="Arial" w:cs="Arial"/>
                <w:b/>
                <w:color w:val="25478B"/>
                <w:sz w:val="32"/>
              </w:rPr>
              <w:t>Dezembro</w:t>
            </w:r>
            <w:proofErr w:type="spellEnd"/>
            <w:r w:rsidRPr="000D7B5C">
              <w:rPr>
                <w:rFonts w:ascii="Arial" w:hAnsi="Arial" w:cs="Arial"/>
                <w:b/>
                <w:color w:val="25478B"/>
                <w:sz w:val="32"/>
              </w:rPr>
              <w:t xml:space="preserve"> 2022</w:t>
            </w:r>
          </w:p>
        </w:tc>
        <w:bookmarkStart w:id="1" w:name="Dezembro_2022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DFE8D7C" w14:textId="77777777" w:rsidR="000D7B5C" w:rsidRPr="000D7B5C" w:rsidRDefault="000D7B5C" w:rsidP="000D7B5C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0D7B5C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0D7B5C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"https://www.wincalendar.com/calendario/Brasil/Janeiro-2023" \o "Janeiro 2023" </w:instrText>
            </w:r>
            <w:r w:rsidRPr="000D7B5C">
              <w:rPr>
                <w:rFonts w:ascii="Arial" w:hAnsi="Arial" w:cs="Arial"/>
                <w:color w:val="345393"/>
                <w:sz w:val="16"/>
              </w:rPr>
            </w:r>
            <w:r w:rsidRPr="000D7B5C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0D7B5C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Janeiro ►</w:t>
            </w:r>
            <w:r w:rsidRPr="000D7B5C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"/>
      <w:tr w:rsidR="000D7B5C" w:rsidRPr="001F4F07" w14:paraId="53601137" w14:textId="77777777" w:rsidTr="000D7B5C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0D49F42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7EE5475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D2AF029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34C1EB4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A428FA4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68D85E2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E55F9E1" w14:textId="77777777" w:rsidR="000D7B5C" w:rsidRPr="001F4F07" w:rsidRDefault="000D7B5C" w:rsidP="000D7B5C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</w:rPr>
              <w:t>Sáb</w:t>
            </w:r>
            <w:proofErr w:type="spellEnd"/>
          </w:p>
        </w:tc>
      </w:tr>
      <w:tr w:rsidR="000D7B5C" w:rsidRPr="000D7B5C" w14:paraId="2F1D283E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7815B13" w14:textId="77777777" w:rsidR="000D7B5C" w:rsidRPr="000D7B5C" w:rsidRDefault="000D7B5C" w:rsidP="000D7B5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88FB78E" w14:textId="77777777" w:rsidR="000D7B5C" w:rsidRPr="000D7B5C" w:rsidRDefault="000D7B5C" w:rsidP="000D7B5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C817949" w14:textId="77777777" w:rsidR="000D7B5C" w:rsidRPr="000D7B5C" w:rsidRDefault="000D7B5C" w:rsidP="000D7B5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E16AFEB" w14:textId="77777777" w:rsidR="000D7B5C" w:rsidRPr="000D7B5C" w:rsidRDefault="000D7B5C" w:rsidP="000D7B5C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767D8BC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5F282A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38A4EA0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BF73EF2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77369643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42F8C1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</w:tr>
      <w:tr w:rsidR="000D7B5C" w:rsidRPr="000D7B5C" w14:paraId="0D2A7A1F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C9D919E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3E80BA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12DFED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7256908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13B1AE5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383858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7A57631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1B3DE7C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C6B2D17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56AD9083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B8DE487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6D85014E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2900D9E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B6718AE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</w:tr>
      <w:tr w:rsidR="000D7B5C" w:rsidRPr="000D7B5C" w14:paraId="7C664E70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19B9F80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3A42B9BB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CDC18AC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2AB3AE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DFE8CA6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39669E03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0C8AD89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DB62F72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46F79C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4A961BA6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BAF926E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9919214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09DD685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423B6A35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</w:tr>
      <w:tr w:rsidR="000D7B5C" w:rsidRPr="000D7B5C" w14:paraId="16A13618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BDC2C86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48A50B0A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A549EF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61244B8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5E31A17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46CB6A1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A702E6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727052E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EFE5E18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F6CBB3F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585BE6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DCA2B59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FEDAFEC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C82F297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</w:tr>
      <w:tr w:rsidR="000D7B5C" w:rsidRPr="000D7B5C" w14:paraId="1693F2BD" w14:textId="77777777" w:rsidTr="000D7B5C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41A4E2C7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6D9CBEA3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14A64F5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0E0FDAA8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14415BB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C027156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4C2D83F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41EEA0DC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7A9DE5B2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1681CC56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C88BDA9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74E0BBA2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14:paraId="6C8B1B61" w14:textId="77777777" w:rsidR="000D7B5C" w:rsidRDefault="000D7B5C" w:rsidP="000D7B5C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0D7B5C">
              <w:rPr>
                <w:rStyle w:val="WinCalendarHolidayBlue"/>
              </w:rPr>
              <w:t xml:space="preserve"> </w:t>
            </w:r>
          </w:p>
          <w:p w14:paraId="2FA636E0" w14:textId="77777777" w:rsidR="000D7B5C" w:rsidRPr="000D7B5C" w:rsidRDefault="000D7B5C" w:rsidP="000D7B5C">
            <w:pPr>
              <w:pStyle w:val="CalendarText"/>
              <w:rPr>
                <w:rStyle w:val="WinCalendarBLANKCELLSTYLE0"/>
              </w:rPr>
            </w:pPr>
          </w:p>
        </w:tc>
      </w:tr>
    </w:tbl>
    <w:p w14:paraId="44D3FB73" w14:textId="77777777" w:rsidR="000D7B5C" w:rsidRDefault="000D7B5C" w:rsidP="000D7B5C">
      <w:pPr>
        <w:spacing w:after="0" w:line="240" w:lineRule="auto"/>
      </w:pPr>
    </w:p>
    <w:sectPr w:rsidR="000D7B5C" w:rsidSect="000D7B5C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B5C"/>
    <w:rsid w:val="000C6952"/>
    <w:rsid w:val="000D7B5C"/>
    <w:rsid w:val="00140B25"/>
    <w:rsid w:val="0021553C"/>
    <w:rsid w:val="004A19B4"/>
    <w:rsid w:val="005B608A"/>
    <w:rsid w:val="00E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92E7"/>
  <w15:chartTrackingRefBased/>
  <w15:docId w15:val="{40B9C5D1-BA38-4987-AD7A-BA23E8D2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0D7B5C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ontepargpadro"/>
    <w:rsid w:val="000D7B5C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ontepargpadro"/>
    <w:rsid w:val="000D7B5C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Fontepargpadro"/>
    <w:rsid w:val="000D7B5C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Fontepargpadro"/>
    <w:rsid w:val="000D7B5C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Fontepargpadro"/>
    <w:rsid w:val="000D7B5C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Fontepargpadro"/>
    <w:uiPriority w:val="99"/>
    <w:unhideWhenUsed/>
    <w:rsid w:val="000D7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Calendário em Branco de Janeiro de 2022 (Português)</vt:lpstr>
    </vt:vector>
  </TitlesOfParts>
  <Company>WinCalendar.com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em Branco de Janeiro de 2022 (Português)</dc:title>
  <dc:subject>Calendário de Janeiro 2022</dc:subject>
  <dc:creator>WinCalendar</dc:creator>
  <cp:keywords>Calendário 2022, Calendário grátis, modelo de calendário, Calendário para imprimir, Calendário Word</cp:keywords>
  <dc:description/>
  <cp:lastModifiedBy>Lucas Vinicios</cp:lastModifiedBy>
  <cp:revision>4</cp:revision>
  <dcterms:created xsi:type="dcterms:W3CDTF">2022-10-06T21:09:00Z</dcterms:created>
  <dcterms:modified xsi:type="dcterms:W3CDTF">2022-10-26T00:05:00Z</dcterms:modified>
  <cp:category>Calendário Português</cp:category>
</cp:coreProperties>
</file>