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38A06" w14:textId="77777777" w:rsidR="00D63DE2" w:rsidRPr="00D63DE2" w:rsidRDefault="00D63DE2" w:rsidP="00D63DE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D63DE2"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  <w:t>Dicionários</w:t>
      </w:r>
    </w:p>
    <w:p w14:paraId="00E2FEA5" w14:textId="77777777" w:rsidR="00D63DE2" w:rsidRPr="00D63DE2" w:rsidRDefault="00D63DE2" w:rsidP="00D63DE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D63DE2">
        <w:rPr>
          <w:rFonts w:ascii="Times New Roman" w:eastAsia="Times New Roman" w:hAnsi="Times New Roman" w:cs="Times New Roman"/>
          <w:sz w:val="24"/>
          <w:szCs w:val="24"/>
          <w:lang w:eastAsia="pt-BR"/>
        </w:rPr>
        <w:t>Um dicionário é uma coleção, assim como as listas e as tuplas. Porém, enquanto as tuplas eram indexadas por um índice, os dicionários são indexados por chaves. Todo elemento em um dicionário possui uma chave e um valor. Chaves tipicamente são strings, valores podem ser qualquer tipo de dado.</w:t>
      </w:r>
    </w:p>
    <w:p w14:paraId="1F4FBA17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# O dicionário é definido pelos símbolos { e }</w:t>
      </w:r>
    </w:p>
    <w:p w14:paraId="50A2B609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D2E46A9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dicionario = {}</w:t>
      </w:r>
    </w:p>
    <w:p w14:paraId="435972D9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997C42D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# O dicionário não possui um "append".</w:t>
      </w:r>
    </w:p>
    <w:p w14:paraId="2E4DC7EB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# Adicionamos valores diretamente:</w:t>
      </w:r>
    </w:p>
    <w:p w14:paraId="78FB467A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ACBBACB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dicionario['cat'] = 'gato'</w:t>
      </w:r>
    </w:p>
    <w:p w14:paraId="54C9DCFB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dicionario['dog'] = 'cachorro'</w:t>
      </w:r>
    </w:p>
    <w:p w14:paraId="5F2F5DDA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dicionario['mouse'] = 'rato'</w:t>
      </w:r>
    </w:p>
    <w:p w14:paraId="373057C7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4A43021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print(dicionario)</w:t>
      </w:r>
    </w:p>
    <w:p w14:paraId="39D73CBA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print(type(dicionario))</w:t>
      </w:r>
    </w:p>
    <w:p w14:paraId="11418424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19770105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'''</w:t>
      </w:r>
    </w:p>
    <w:p w14:paraId="056EC92E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Saída:</w:t>
      </w:r>
    </w:p>
    <w:p w14:paraId="06288B35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{'cat': 'gato', 'dog': 'cachorro', 'mouse': 'rato'}</w:t>
      </w:r>
    </w:p>
    <w:p w14:paraId="5C712B25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&lt;class 'dict'&gt;</w:t>
      </w:r>
    </w:p>
    <w:p w14:paraId="7C9121CC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'''</w:t>
      </w:r>
    </w:p>
    <w:p w14:paraId="66CA9CDF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5F10A55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# Dicionários, assim como as listas, são mutáveis:</w:t>
      </w:r>
    </w:p>
    <w:p w14:paraId="0B2600E6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dicionario['dog'] = 'cão'</w:t>
      </w:r>
    </w:p>
    <w:p w14:paraId="4BFD3CDD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print(dicionario)</w:t>
      </w:r>
    </w:p>
    <w:p w14:paraId="4D14C4CC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# Saída: {'cat': 'gato', 'dog': 'cão', 'mouse': 'rato'}</w:t>
      </w:r>
    </w:p>
    <w:p w14:paraId="30CEB022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0447E305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# Podemos criar o dicionário diretamente também:</w:t>
      </w:r>
    </w:p>
    <w:p w14:paraId="54DCE20D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dicionario2 = {'Curso': 'Python Pro', 'Linguagem':'Python', 'Módulo':2}</w:t>
      </w:r>
    </w:p>
    <w:p w14:paraId="38D8DF25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print(dicionario2)</w:t>
      </w:r>
    </w:p>
    <w:p w14:paraId="72F560C9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# Saída: {'Curso': 'Python Pro', 'Linguagem': 'Python', 'Módulo': 2}</w:t>
      </w:r>
    </w:p>
    <w:p w14:paraId="4A8EF0C3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8B7387D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# Podemos utilizar o operador "in" para verificar se uma chave existe:</w:t>
      </w:r>
    </w:p>
    <w:p w14:paraId="57FEF078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if 'cat' in dicionario:</w:t>
      </w:r>
    </w:p>
    <w:p w14:paraId="6A5C1C5C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print('cat existe!') # Sim</w:t>
      </w:r>
    </w:p>
    <w:p w14:paraId="6AB8DD6C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val="en-US" w:eastAsia="pt-BR"/>
        </w:rPr>
        <w:t>if 'bird' in dicionario:</w:t>
      </w:r>
    </w:p>
    <w:p w14:paraId="51135692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val="en-US" w:eastAsia="pt-BR"/>
        </w:rPr>
        <w:t xml:space="preserve">    print('bird existe!') </w:t>
      </w: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# Não</w:t>
      </w:r>
    </w:p>
    <w:p w14:paraId="6DECECD0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if 'gato' in dicionario:</w:t>
      </w:r>
    </w:p>
    <w:p w14:paraId="3545D63C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 xml:space="preserve">    print('gato existe!') # Não</w:t>
      </w:r>
    </w:p>
    <w:p w14:paraId="53387A36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38B54F39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'''</w:t>
      </w:r>
    </w:p>
    <w:p w14:paraId="1EACFCE0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Também podemos utilizar as funções .keys() e .values() para obter listas</w:t>
      </w:r>
    </w:p>
    <w:p w14:paraId="6D6DD592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com apenas as chaves ou apenas os valores do dicionário.</w:t>
      </w:r>
    </w:p>
    <w:p w14:paraId="29A724B9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val="en-US" w:eastAsia="pt-BR"/>
        </w:rPr>
        <w:t>'''</w:t>
      </w:r>
    </w:p>
    <w:p w14:paraId="0C38893A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val="en-US" w:eastAsia="pt-BR"/>
        </w:rPr>
        <w:t>chaves = dicionario.keys()</w:t>
      </w:r>
    </w:p>
    <w:p w14:paraId="6FF53C80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print(chaves)</w:t>
      </w:r>
    </w:p>
    <w:p w14:paraId="2E1EF0D0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val="en-US" w:eastAsia="pt-BR"/>
        </w:rPr>
        <w:t># Saída: dict_keys(['cat', 'dog', 'mouse'])</w:t>
      </w:r>
    </w:p>
    <w:p w14:paraId="74092E35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</w:p>
    <w:p w14:paraId="1F3E8E82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valores = dicionario.values()</w:t>
      </w:r>
    </w:p>
    <w:p w14:paraId="3DEDD064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print(valores)</w:t>
      </w:r>
    </w:p>
    <w:p w14:paraId="67606AE3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t># Saída:dict_values(['gato', 'cão', 'rato'])</w:t>
      </w:r>
    </w:p>
    <w:p w14:paraId="78F16924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605B92BF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eastAsia="pt-BR"/>
        </w:rPr>
        <w:lastRenderedPageBreak/>
        <w:t># Já a função .items(), retorna uma lista de tuplas (chave, valor) de um dicionário</w:t>
      </w:r>
    </w:p>
    <w:p w14:paraId="34198F37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pt-BR"/>
        </w:rPr>
      </w:pPr>
    </w:p>
    <w:p w14:paraId="5398050D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val="en-US" w:eastAsia="pt-BR"/>
        </w:rPr>
        <w:t>itens = dicionario.items()</w:t>
      </w:r>
    </w:p>
    <w:p w14:paraId="0A0695EC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val="en-US" w:eastAsia="pt-BR"/>
        </w:rPr>
        <w:t>print(itens)</w:t>
      </w:r>
    </w:p>
    <w:p w14:paraId="39B23C2D" w14:textId="77777777" w:rsidR="00D63DE2" w:rsidRPr="00D63DE2" w:rsidRDefault="00D63DE2" w:rsidP="00D63DE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pt-BR"/>
        </w:rPr>
      </w:pPr>
      <w:r w:rsidRPr="00D63DE2">
        <w:rPr>
          <w:rFonts w:ascii="Courier New" w:eastAsia="Times New Roman" w:hAnsi="Courier New" w:cs="Courier New"/>
          <w:sz w:val="20"/>
          <w:szCs w:val="20"/>
          <w:lang w:val="en-US" w:eastAsia="pt-BR"/>
        </w:rPr>
        <w:t># Saída:dict_items([('cat', 'gato'), ('dog', 'cão'), ('mouse', 'rato')])</w:t>
      </w:r>
    </w:p>
    <w:p w14:paraId="5B018FD5" w14:textId="77777777" w:rsidR="00A17190" w:rsidRPr="00D63DE2" w:rsidRDefault="00A17190">
      <w:pPr>
        <w:rPr>
          <w:lang w:val="en-US"/>
        </w:rPr>
      </w:pPr>
    </w:p>
    <w:sectPr w:rsidR="00A17190" w:rsidRPr="00D63DE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3DE2"/>
    <w:rsid w:val="00A17190"/>
    <w:rsid w:val="00D63D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AE1B3D5"/>
  <w15:chartTrackingRefBased/>
  <w15:docId w15:val="{2F8C8770-7956-4B30-B2ED-E15464702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D63DE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uiPriority w:val="9"/>
    <w:rsid w:val="00D63DE2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D63D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D63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D63DE2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CdigoHTML">
    <w:name w:val="HTML Code"/>
    <w:basedOn w:val="Fontepargpadro"/>
    <w:uiPriority w:val="99"/>
    <w:semiHidden/>
    <w:unhideWhenUsed/>
    <w:rsid w:val="00D63DE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0457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391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277</Words>
  <Characters>1499</Characters>
  <Application>Microsoft Office Word</Application>
  <DocSecurity>0</DocSecurity>
  <Lines>12</Lines>
  <Paragraphs>3</Paragraphs>
  <ScaleCrop>false</ScaleCrop>
  <Company/>
  <LinksUpToDate>false</LinksUpToDate>
  <CharactersWithSpaces>1773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2022-07-14T22:07:00Z</dcterms:created>
  <dcterms:modified xsi:type="dcterms:W3CDTF">2022-07-14T22:07:00Z</dcterms:modified>
</cp:coreProperties>
</file>