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018F" w14:textId="77777777" w:rsidR="00F535A6" w:rsidRPr="00F535A6" w:rsidRDefault="00F535A6" w:rsidP="00F535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535A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Uso de operadores aritméticos com strings</w:t>
      </w:r>
    </w:p>
    <w:p w14:paraId="73B7CB26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# Dois operadores aritméticos possuem um comportamento especial em strings:</w:t>
      </w:r>
    </w:p>
    <w:p w14:paraId="6CF968EA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# Operador de soma (+): concatena (une) 2 strings.</w:t>
      </w:r>
    </w:p>
    <w:p w14:paraId="373AB971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palavra1 = "Let's"</w:t>
      </w:r>
    </w:p>
    <w:p w14:paraId="62E8F532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palavra2 = "Code"</w:t>
      </w:r>
    </w:p>
    <w:p w14:paraId="1E137481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palavra3 = palavra1 + palavra2</w:t>
      </w:r>
    </w:p>
    <w:p w14:paraId="6B693D92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print(palavra3)</w:t>
      </w:r>
    </w:p>
    <w:p w14:paraId="3F6BF988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C50BB09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# Operador de multiplicação (*): copia uma string 'n' vezes:</w:t>
      </w:r>
    </w:p>
    <w:p w14:paraId="30241FF0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palavra = 'uma'</w:t>
      </w:r>
    </w:p>
    <w:p w14:paraId="74EA0197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trespalavras = 3*palavra</w:t>
      </w:r>
    </w:p>
    <w:p w14:paraId="504C0207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print(trespalavras)</w:t>
      </w:r>
    </w:p>
    <w:p w14:paraId="0EF6B045" w14:textId="77777777" w:rsidR="00F535A6" w:rsidRPr="00F535A6" w:rsidRDefault="00F535A6" w:rsidP="00F535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535A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Formatação de strings</w:t>
      </w:r>
    </w:p>
    <w:p w14:paraId="28D505DC" w14:textId="77777777" w:rsidR="00F535A6" w:rsidRPr="00F535A6" w:rsidRDefault="00F535A6" w:rsidP="00F53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5A6">
        <w:rPr>
          <w:rFonts w:ascii="Times New Roman" w:eastAsia="Times New Roman" w:hAnsi="Times New Roman" w:cs="Times New Roman"/>
          <w:sz w:val="24"/>
          <w:szCs w:val="24"/>
          <w:lang w:eastAsia="pt-BR"/>
        </w:rPr>
        <w:t>Uma última função interessante de strings é o .format() Para entender como ela funciona, podemos pensar em um contrato. É normal que ele venha com campos em branco para serem preenchidos posteriormente. Ex:</w:t>
      </w:r>
    </w:p>
    <w:p w14:paraId="0F4E84A5" w14:textId="77777777" w:rsidR="00F535A6" w:rsidRPr="00F535A6" w:rsidRDefault="00F535A6" w:rsidP="00F53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5A6">
        <w:rPr>
          <w:rFonts w:ascii="Times New Roman" w:eastAsia="Times New Roman" w:hAnsi="Times New Roman" w:cs="Times New Roman"/>
          <w:sz w:val="24"/>
          <w:szCs w:val="24"/>
          <w:lang w:eastAsia="pt-BR"/>
        </w:rPr>
        <w:t>Eu, ______________</w:t>
      </w:r>
      <w:r w:rsidRPr="00F535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portador do RG ________________ e nascido ao dia //</w:t>
      </w:r>
      <w:r w:rsidRPr="00F535A6">
        <w:rPr>
          <w:rFonts w:ascii="Times New Roman" w:eastAsia="Times New Roman" w:hAnsi="Times New Roman" w:cs="Times New Roman"/>
          <w:sz w:val="24"/>
          <w:szCs w:val="24"/>
          <w:lang w:eastAsia="pt-BR"/>
        </w:rPr>
        <w:t>, autorizo o uso de minha imagem.</w:t>
      </w:r>
    </w:p>
    <w:p w14:paraId="52435880" w14:textId="77777777" w:rsidR="00F535A6" w:rsidRPr="00F535A6" w:rsidRDefault="00F535A6" w:rsidP="00F53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5A6">
        <w:rPr>
          <w:rFonts w:ascii="Times New Roman" w:eastAsia="Times New Roman" w:hAnsi="Times New Roman" w:cs="Times New Roman"/>
          <w:sz w:val="24"/>
          <w:szCs w:val="24"/>
          <w:lang w:eastAsia="pt-BR"/>
        </w:rPr>
        <w:t>Ao inserirmos no contrato nossas informações pessoais, ele se torna completo.</w:t>
      </w:r>
    </w:p>
    <w:p w14:paraId="7CA706EE" w14:textId="77777777" w:rsidR="00F535A6" w:rsidRPr="00F535A6" w:rsidRDefault="00F535A6" w:rsidP="00F53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5A6">
        <w:rPr>
          <w:rFonts w:ascii="Times New Roman" w:eastAsia="Times New Roman" w:hAnsi="Times New Roman" w:cs="Times New Roman"/>
          <w:sz w:val="24"/>
          <w:szCs w:val="24"/>
          <w:lang w:eastAsia="pt-BR"/>
        </w:rPr>
        <w:t>O .format() serve para "preencher" os "campos em branco" de uma string.</w:t>
      </w:r>
    </w:p>
    <w:p w14:paraId="2EC1CFE6" w14:textId="77777777" w:rsidR="00F535A6" w:rsidRPr="00F535A6" w:rsidRDefault="00F535A6" w:rsidP="00F53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35A6">
        <w:rPr>
          <w:rFonts w:ascii="Times New Roman" w:eastAsia="Times New Roman" w:hAnsi="Times New Roman" w:cs="Times New Roman"/>
          <w:sz w:val="24"/>
          <w:szCs w:val="24"/>
          <w:lang w:eastAsia="pt-BR"/>
        </w:rPr>
        <w:t>Os campos em branco serão representados por pares de chave: {}</w:t>
      </w:r>
    </w:p>
    <w:p w14:paraId="5C5172B6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prod = 'chocolate'</w:t>
      </w:r>
    </w:p>
    <w:p w14:paraId="3BAA86E2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preco = 3.14</w:t>
      </w:r>
    </w:p>
    <w:p w14:paraId="180572FB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print('O produto {} custa {}.'.format(prod, preco))</w:t>
      </w:r>
    </w:p>
    <w:p w14:paraId="2418C9B9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5FF7D12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# Na linha acima, prod substituirá o primeiro {}, e preco o segundo {}.</w:t>
      </w:r>
    </w:p>
    <w:p w14:paraId="156E0497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# Saída: O produto chocolate custa 3.14.</w:t>
      </w:r>
    </w:p>
    <w:p w14:paraId="38B2E1A8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187CAD7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# É possível colocar algumas opções especiais de formatação. Por exemplo:</w:t>
      </w:r>
    </w:p>
    <w:p w14:paraId="117D67A9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2FE71CC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stringoriginal = 'O litro da gasolina custa {:.2f}'</w:t>
      </w:r>
    </w:p>
    <w:p w14:paraId="466069D0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'''</w:t>
      </w:r>
    </w:p>
    <w:p w14:paraId="7BC82E12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: indica que passaremos opções</w:t>
      </w:r>
    </w:p>
    <w:p w14:paraId="499C5CC1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.2 indica apenas 2 casas após o ponto decimal</w:t>
      </w:r>
    </w:p>
    <w:p w14:paraId="0E9F2777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f indica que é um float</w:t>
      </w:r>
    </w:p>
    <w:p w14:paraId="0AB9C16C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'''</w:t>
      </w:r>
    </w:p>
    <w:p w14:paraId="133E00C3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preco = 3.14159265</w:t>
      </w:r>
    </w:p>
    <w:p w14:paraId="4CAFF8FA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stringcompleta = stringoriginal.format(preco)</w:t>
      </w:r>
    </w:p>
    <w:p w14:paraId="15EF7B3F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print(stringcompleta)</w:t>
      </w:r>
    </w:p>
    <w:p w14:paraId="1F57CCFF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# Saída: O litro da gasolina custa 3.14</w:t>
      </w:r>
    </w:p>
    <w:p w14:paraId="06601374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# O preço sai com apenas 2 casas após a vírgula!</w:t>
      </w:r>
    </w:p>
    <w:p w14:paraId="2ED70130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955632F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# Pode-se chamar as variávies em diferentes ordens:</w:t>
      </w:r>
    </w:p>
    <w:p w14:paraId="2BCAC643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D24B70F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print('{2}, {1} and {0}'.format('a', 'b', 'c'))</w:t>
      </w:r>
    </w:p>
    <w:p w14:paraId="248F6F33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# Saída: c, b and a</w:t>
      </w:r>
    </w:p>
    <w:p w14:paraId="2DA9CC93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619DD18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print('{0}{1}{0}'.format('abra', 'cad'))</w:t>
      </w:r>
    </w:p>
    <w:p w14:paraId="0943DCAE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# Saída: abracadabra</w:t>
      </w:r>
    </w:p>
    <w:p w14:paraId="0B75B576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DBF36D3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BA71703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# Podemos especificar um número de dígitos obrigatório por campo.</w:t>
      </w:r>
    </w:p>
    <w:p w14:paraId="042AD08B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# Vejamos o exemplo:</w:t>
      </w:r>
    </w:p>
    <w:p w14:paraId="798F211C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2F62D5B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dia = 1</w:t>
      </w:r>
    </w:p>
    <w:p w14:paraId="3936AB0A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mes = 8</w:t>
      </w:r>
    </w:p>
    <w:p w14:paraId="014C7435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ano = 2019</w:t>
      </w:r>
    </w:p>
    <w:p w14:paraId="6D12CA00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data1 = '{}/{}/{}'.format(dia, mes, ano)</w:t>
      </w:r>
    </w:p>
    <w:p w14:paraId="04DC5D69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print(data1)</w:t>
      </w:r>
    </w:p>
    <w:p w14:paraId="14F84A75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# Saída: 1/8/2019</w:t>
      </w:r>
    </w:p>
    <w:p w14:paraId="144D1EA8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# O dia e o mês ocupam apenas 1 espaço</w:t>
      </w:r>
    </w:p>
    <w:p w14:paraId="6D9DD6B0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B421EF6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2AABB7B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data2 = '{:2d}/{:2d}/{:4d}'.format(dia, mes, ano)</w:t>
      </w:r>
    </w:p>
    <w:p w14:paraId="3AE717AE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# A opção 'd' significa que o parâmetro é um número inteiro.</w:t>
      </w:r>
    </w:p>
    <w:p w14:paraId="4E843851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print(data2)</w:t>
      </w:r>
    </w:p>
    <w:p w14:paraId="4171478E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# Saída:  1/ 8/2019</w:t>
      </w:r>
    </w:p>
    <w:p w14:paraId="31D2DB0B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# Agora, dia e mês ocupam obrigatoriamente 2 espaços:  1/ 8/2019</w:t>
      </w:r>
    </w:p>
    <w:p w14:paraId="012A0147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37FB0D2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# Podemos forçar que os espaços em branco sejam preenchidos com o número 0:</w:t>
      </w:r>
    </w:p>
    <w:p w14:paraId="14AF52B1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data3 = '{:02d}/{:02d}/{:04d}'.format(dia, mes, ano)</w:t>
      </w:r>
    </w:p>
    <w:p w14:paraId="25040C8C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print(data3)</w:t>
      </w:r>
    </w:p>
    <w:p w14:paraId="27620BD6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# Saída: 01/08/2019</w:t>
      </w:r>
    </w:p>
    <w:p w14:paraId="776CD453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# Agora sim a data está no formato usual, dd/mm/aaaa: 01/08/2019</w:t>
      </w:r>
    </w:p>
    <w:p w14:paraId="251A6E36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202E36A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# Um modo mais simples de utilizar o format</w:t>
      </w:r>
    </w:p>
    <w:p w14:paraId="43DB0C29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nome = "Pietro"</w:t>
      </w:r>
    </w:p>
    <w:p w14:paraId="456E52A5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profissao = "professor"</w:t>
      </w:r>
    </w:p>
    <w:p w14:paraId="346554F1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escola = "Let's Code"</w:t>
      </w:r>
    </w:p>
    <w:p w14:paraId="2E786297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B6B07CE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print(f"{nome} é {profissao} da {escola}.")</w:t>
      </w:r>
    </w:p>
    <w:p w14:paraId="34175895" w14:textId="77777777" w:rsidR="00F535A6" w:rsidRPr="00F535A6" w:rsidRDefault="00F535A6" w:rsidP="00F53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535A6">
        <w:rPr>
          <w:rFonts w:ascii="Courier New" w:eastAsia="Times New Roman" w:hAnsi="Courier New" w:cs="Courier New"/>
          <w:sz w:val="20"/>
          <w:szCs w:val="20"/>
          <w:lang w:eastAsia="pt-BR"/>
        </w:rPr>
        <w:t># Saída: Pietro é professor da Let's Code.</w:t>
      </w:r>
    </w:p>
    <w:p w14:paraId="1FC8F9FB" w14:textId="77777777" w:rsidR="00CA7C7B" w:rsidRDefault="00CA7C7B"/>
    <w:sectPr w:rsidR="00CA7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A6"/>
    <w:rsid w:val="00CA7C7B"/>
    <w:rsid w:val="00F5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3F231"/>
  <w15:chartTrackingRefBased/>
  <w15:docId w15:val="{006C9E68-BE28-485E-9C90-5459747F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535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535A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53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535A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535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3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535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2022-07-14T21:39:00Z</dcterms:created>
  <dcterms:modified xsi:type="dcterms:W3CDTF">2022-07-14T21:39:00Z</dcterms:modified>
</cp:coreProperties>
</file>