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A9B" w14:textId="1CF4CA1B" w:rsidR="00500D7F" w:rsidRPr="005E55B9" w:rsidRDefault="00500D7F">
      <w:pPr>
        <w:rPr>
          <w:rFonts w:ascii="Arial" w:hAnsi="Arial" w:cs="Arial"/>
          <w:b/>
          <w:color w:val="000000"/>
          <w:sz w:val="72"/>
        </w:rPr>
      </w:pPr>
    </w:p>
    <w:p w14:paraId="0C22158F" w14:textId="2E485BD3" w:rsidR="008F7731" w:rsidRPr="005E55B9" w:rsidRDefault="00CE39E6">
      <w:pPr>
        <w:jc w:val="center"/>
        <w:rPr>
          <w:rFonts w:ascii="Arial" w:hAnsi="Arial" w:cs="Arial"/>
          <w:b/>
          <w:color w:val="000000"/>
          <w:sz w:val="72"/>
        </w:rPr>
      </w:pPr>
      <w:r w:rsidRPr="00CE39E6">
        <w:rPr>
          <w:rFonts w:ascii="Arial" w:hAnsi="Arial" w:cs="Arial"/>
          <w:b/>
          <w:noProof/>
          <w:color w:val="000000"/>
          <w:sz w:val="72"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28F7780F" wp14:editId="5387A811">
                <wp:simplePos x="0" y="0"/>
                <wp:positionH relativeFrom="column">
                  <wp:posOffset>1638300</wp:posOffset>
                </wp:positionH>
                <wp:positionV relativeFrom="paragraph">
                  <wp:posOffset>91440</wp:posOffset>
                </wp:positionV>
                <wp:extent cx="2743200" cy="1656862"/>
                <wp:effectExtent l="0" t="0" r="19050" b="19685"/>
                <wp:wrapNone/>
                <wp:docPr id="13" name="Agrupar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9E768-C582-483F-676C-9755C9093A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1656862"/>
                          <a:chOff x="0" y="0"/>
                          <a:chExt cx="2743200" cy="1656862"/>
                        </a:xfrm>
                      </wpg:grpSpPr>
                      <wps:wsp>
                        <wps:cNvPr id="62056455" name="Retângulo 62056455">
                          <a:extLst>
                            <a:ext uri="{FF2B5EF4-FFF2-40B4-BE49-F238E27FC236}">
                              <a16:creationId xmlns:a16="http://schemas.microsoft.com/office/drawing/2014/main" id="{49A2DB6D-D7BA-8245-690C-23D053DFC05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743200" cy="16568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102684957" name="Imagem 2102684957">
                            <a:extLst>
                              <a:ext uri="{FF2B5EF4-FFF2-40B4-BE49-F238E27FC236}">
                                <a16:creationId xmlns:a16="http://schemas.microsoft.com/office/drawing/2014/main" id="{F61CFF0A-4D87-6017-94B8-0A129E87CE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09916" y="192671"/>
                            <a:ext cx="2323367" cy="1267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15F07" id="Agrupar 12" o:spid="_x0000_s1026" style="position:absolute;margin-left:129pt;margin-top:7.2pt;width:3in;height:130.45pt;z-index:251943936" coordsize="27432,16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">
                <v:rect id="Retângulo 62056455" o:spid="_x0000_s1027" style="position:absolute;width:27432;height:16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" fillcolor="white [3201]" strokecolor="#00b050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102684957" o:spid="_x0000_s1028" type="#_x0000_t75" style="position:absolute;left:2099;top:1926;width:23233;height:1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">
                  <v:imagedata r:id="rId12" o:title=""/>
                </v:shape>
              </v:group>
            </w:pict>
          </mc:Fallback>
        </mc:AlternateContent>
      </w:r>
    </w:p>
    <w:p w14:paraId="71C9C4C0" w14:textId="77777777" w:rsidR="00402511" w:rsidRDefault="00402511">
      <w:pPr>
        <w:jc w:val="center"/>
        <w:rPr>
          <w:rFonts w:ascii="Arial" w:hAnsi="Arial" w:cs="Arial"/>
          <w:b/>
          <w:color w:val="000000"/>
          <w:sz w:val="72"/>
        </w:rPr>
      </w:pPr>
    </w:p>
    <w:p w14:paraId="409799F7" w14:textId="77777777" w:rsidR="0022625F" w:rsidRDefault="0022625F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</w:p>
    <w:p w14:paraId="2A1BDE77" w14:textId="77777777" w:rsidR="0022625F" w:rsidRDefault="0022625F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</w:p>
    <w:p w14:paraId="012B1394" w14:textId="12FA5F04" w:rsidR="00A4259A" w:rsidRDefault="00266957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  <w:r w:rsidRPr="00A4259A">
        <w:rPr>
          <w:rFonts w:ascii="Arial" w:hAnsi="Arial" w:cs="Arial"/>
          <w:b/>
          <w:color w:val="000000"/>
          <w:sz w:val="52"/>
          <w:szCs w:val="18"/>
        </w:rPr>
        <w:t>DOCUMENTO DE</w:t>
      </w:r>
      <w:r w:rsidR="00A4259A">
        <w:rPr>
          <w:rFonts w:ascii="Arial" w:hAnsi="Arial" w:cs="Arial"/>
          <w:b/>
          <w:color w:val="000000"/>
          <w:sz w:val="52"/>
          <w:szCs w:val="18"/>
        </w:rPr>
        <w:t xml:space="preserve"> </w:t>
      </w:r>
      <w:r w:rsidR="00500D7F" w:rsidRPr="00A4259A">
        <w:rPr>
          <w:rFonts w:ascii="Arial" w:hAnsi="Arial" w:cs="Arial"/>
          <w:b/>
          <w:color w:val="000000"/>
          <w:sz w:val="52"/>
          <w:szCs w:val="18"/>
        </w:rPr>
        <w:t>REQUISITOS</w:t>
      </w:r>
    </w:p>
    <w:p w14:paraId="6A079083" w14:textId="7F4C7324" w:rsidR="002400A4" w:rsidRPr="00A4259A" w:rsidRDefault="00500D7F" w:rsidP="002400A4">
      <w:pPr>
        <w:jc w:val="center"/>
        <w:rPr>
          <w:rFonts w:ascii="Arial" w:hAnsi="Arial" w:cs="Arial"/>
          <w:b/>
          <w:color w:val="000000"/>
          <w:sz w:val="52"/>
          <w:szCs w:val="18"/>
        </w:rPr>
      </w:pPr>
      <w:r w:rsidRPr="00A4259A">
        <w:rPr>
          <w:rFonts w:ascii="Arial" w:hAnsi="Arial" w:cs="Arial"/>
          <w:b/>
          <w:color w:val="000000"/>
          <w:sz w:val="52"/>
          <w:szCs w:val="18"/>
        </w:rPr>
        <w:t>DO</w:t>
      </w:r>
      <w:r w:rsidR="00A4259A">
        <w:rPr>
          <w:rFonts w:ascii="Arial" w:hAnsi="Arial" w:cs="Arial"/>
          <w:b/>
          <w:color w:val="000000"/>
          <w:sz w:val="52"/>
          <w:szCs w:val="18"/>
        </w:rPr>
        <w:t xml:space="preserve"> </w:t>
      </w:r>
      <w:r w:rsidR="00266957" w:rsidRPr="00A4259A">
        <w:rPr>
          <w:rFonts w:ascii="Arial" w:hAnsi="Arial" w:cs="Arial"/>
          <w:b/>
          <w:color w:val="000000"/>
          <w:sz w:val="52"/>
          <w:szCs w:val="18"/>
        </w:rPr>
        <w:t xml:space="preserve">PROJETO: </w:t>
      </w:r>
    </w:p>
    <w:p w14:paraId="3F3FE32E" w14:textId="46BCEF67" w:rsidR="00500D7F" w:rsidRPr="00402511" w:rsidRDefault="00174727" w:rsidP="00682F79">
      <w:pPr>
        <w:jc w:val="center"/>
        <w:rPr>
          <w:rFonts w:ascii="Arial" w:hAnsi="Arial" w:cs="Arial"/>
          <w:b/>
          <w:sz w:val="72"/>
        </w:rPr>
      </w:pPr>
      <w:r w:rsidRPr="00174727">
        <w:rPr>
          <w:rFonts w:ascii="Arial" w:hAnsi="Arial" w:cs="Arial"/>
          <w:b/>
          <w:sz w:val="72"/>
        </w:rPr>
        <w:t>ESCOLA DE ENSINO FUNDAMENTAL HORIZONTE DO SABER</w:t>
      </w:r>
    </w:p>
    <w:p w14:paraId="10FB43A4" w14:textId="73DFB2D5" w:rsidR="00266957" w:rsidRPr="005E55B9" w:rsidRDefault="00266957" w:rsidP="00F40EDD">
      <w:pPr>
        <w:jc w:val="center"/>
        <w:rPr>
          <w:rFonts w:ascii="Arial" w:hAnsi="Arial" w:cs="Arial"/>
          <w:b/>
          <w:color w:val="FF0000"/>
          <w:sz w:val="72"/>
        </w:rPr>
      </w:pPr>
    </w:p>
    <w:p w14:paraId="182D557A" w14:textId="77777777" w:rsidR="00266957" w:rsidRPr="005E55B9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56B23AE" w14:textId="77777777" w:rsidR="00A4259A" w:rsidRDefault="00A4259A" w:rsidP="00F40EDD">
      <w:pPr>
        <w:jc w:val="center"/>
        <w:rPr>
          <w:rFonts w:ascii="Arial" w:hAnsi="Arial" w:cs="Arial"/>
          <w:color w:val="FF0000"/>
          <w:sz w:val="24"/>
        </w:rPr>
      </w:pPr>
    </w:p>
    <w:p w14:paraId="3F151297" w14:textId="77777777" w:rsidR="00266957" w:rsidRDefault="00266957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9A8C6BD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62005322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383DF0C4" w14:textId="77777777" w:rsidR="00FB78B6" w:rsidRDefault="00FB78B6" w:rsidP="00F40EDD">
      <w:pPr>
        <w:jc w:val="center"/>
        <w:rPr>
          <w:rFonts w:ascii="Arial" w:hAnsi="Arial" w:cs="Arial"/>
          <w:color w:val="FF0000"/>
          <w:sz w:val="24"/>
        </w:rPr>
      </w:pPr>
    </w:p>
    <w:p w14:paraId="70E11004" w14:textId="77777777" w:rsidR="00266957" w:rsidRPr="005E55B9" w:rsidRDefault="00266957" w:rsidP="00266957">
      <w:pPr>
        <w:jc w:val="center"/>
        <w:rPr>
          <w:rFonts w:ascii="Arial" w:hAnsi="Arial" w:cs="Arial"/>
          <w:b/>
          <w:color w:val="000000"/>
          <w:sz w:val="24"/>
        </w:rPr>
      </w:pPr>
      <w:r w:rsidRPr="005E55B9">
        <w:rPr>
          <w:rFonts w:ascii="Arial" w:hAnsi="Arial" w:cs="Arial"/>
          <w:b/>
          <w:color w:val="000000"/>
          <w:sz w:val="24"/>
        </w:rPr>
        <w:t>Mogi Mirim – SP</w:t>
      </w:r>
    </w:p>
    <w:p w14:paraId="05304BD7" w14:textId="7069A5E5" w:rsidR="00266957" w:rsidRPr="005E55B9" w:rsidRDefault="00266957" w:rsidP="00266957">
      <w:pPr>
        <w:jc w:val="center"/>
        <w:rPr>
          <w:rFonts w:ascii="Arial" w:hAnsi="Arial" w:cs="Arial"/>
          <w:color w:val="000000"/>
          <w:sz w:val="24"/>
        </w:rPr>
      </w:pPr>
      <w:r w:rsidRPr="005E55B9">
        <w:rPr>
          <w:rFonts w:ascii="Arial" w:hAnsi="Arial" w:cs="Arial"/>
          <w:b/>
          <w:color w:val="000000"/>
          <w:sz w:val="24"/>
        </w:rPr>
        <w:t>20</w:t>
      </w:r>
      <w:r w:rsidR="00777CE0" w:rsidRPr="005E55B9">
        <w:rPr>
          <w:rFonts w:ascii="Arial" w:hAnsi="Arial" w:cs="Arial"/>
          <w:b/>
          <w:color w:val="000000"/>
          <w:sz w:val="24"/>
        </w:rPr>
        <w:t>2</w:t>
      </w:r>
      <w:r w:rsidR="00174727">
        <w:rPr>
          <w:rFonts w:ascii="Arial" w:hAnsi="Arial" w:cs="Arial"/>
          <w:b/>
          <w:color w:val="000000"/>
          <w:sz w:val="24"/>
        </w:rPr>
        <w:t>6</w:t>
      </w:r>
      <w:r w:rsidR="002400A4" w:rsidRPr="005E55B9">
        <w:rPr>
          <w:rFonts w:ascii="Arial" w:hAnsi="Arial" w:cs="Arial"/>
          <w:color w:val="000000"/>
          <w:sz w:val="24"/>
        </w:rPr>
        <w:br w:type="page"/>
      </w:r>
    </w:p>
    <w:p w14:paraId="170609F5" w14:textId="26989CD6" w:rsidR="00CC0D3E" w:rsidRPr="00A4259A" w:rsidRDefault="00673BB1" w:rsidP="00A4259A">
      <w:pPr>
        <w:pStyle w:val="ABNT-Ttulospr-textuais"/>
      </w:pPr>
      <w:r w:rsidRPr="005E55B9">
        <w:lastRenderedPageBreak/>
        <w:t>SUMÁRIO</w:t>
      </w:r>
    </w:p>
    <w:p w14:paraId="63447D17" w14:textId="76D14926" w:rsidR="00DE134D" w:rsidRDefault="00A27D0F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225589844" w:history="1">
        <w:r w:rsidR="00DE134D" w:rsidRPr="009B5866">
          <w:rPr>
            <w:rStyle w:val="Hyperlink"/>
            <w:noProof/>
          </w:rPr>
          <w:t>1</w:t>
        </w:r>
        <w:r w:rsidR="00DE134D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="00DE134D" w:rsidRPr="009B5866">
          <w:rPr>
            <w:rStyle w:val="Hyperlink"/>
            <w:noProof/>
          </w:rPr>
          <w:t>DIRETRIZES DE PROJETO</w:t>
        </w:r>
        <w:r w:rsidR="00DE134D">
          <w:rPr>
            <w:noProof/>
            <w:webHidden/>
          </w:rPr>
          <w:tab/>
        </w:r>
        <w:r w:rsidR="00DE134D">
          <w:rPr>
            <w:noProof/>
            <w:webHidden/>
          </w:rPr>
          <w:fldChar w:fldCharType="begin"/>
        </w:r>
        <w:r w:rsidR="00DE134D">
          <w:rPr>
            <w:noProof/>
            <w:webHidden/>
          </w:rPr>
          <w:instrText xml:space="preserve"> PAGEREF _Toc225589844 \h </w:instrText>
        </w:r>
        <w:r w:rsidR="00DE134D">
          <w:rPr>
            <w:noProof/>
            <w:webHidden/>
          </w:rPr>
        </w:r>
        <w:r w:rsidR="00DE134D">
          <w:rPr>
            <w:noProof/>
            <w:webHidden/>
          </w:rPr>
          <w:fldChar w:fldCharType="separate"/>
        </w:r>
        <w:r w:rsidR="00DE134D">
          <w:rPr>
            <w:noProof/>
            <w:webHidden/>
          </w:rPr>
          <w:t>3</w:t>
        </w:r>
        <w:r w:rsidR="00DE134D">
          <w:rPr>
            <w:noProof/>
            <w:webHidden/>
          </w:rPr>
          <w:fldChar w:fldCharType="end"/>
        </w:r>
      </w:hyperlink>
    </w:p>
    <w:p w14:paraId="557FD99C" w14:textId="7A72BC4C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5" w:history="1">
        <w:r w:rsidRPr="009B5866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NEGÓCIO DO USUÁRIO (proprietário)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CC11FC" w14:textId="2C82086B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6" w:history="1">
        <w:r w:rsidRPr="009B586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PROPÓSITO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DAC1FE" w14:textId="28A294BF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7" w:history="1">
        <w:r w:rsidRPr="009B586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CLIENTE, COMPRADOR E OUTROS INTERESSADOS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51181F" w14:textId="7ADE990F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8" w:history="1">
        <w:r w:rsidRPr="009B586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1737D9" w14:textId="2A12873C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49" w:history="1">
        <w:r w:rsidRPr="009B586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OUTROS INTERESSADOS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C670D4" w14:textId="1EFEBB59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0" w:history="1">
        <w:r w:rsidRPr="009B586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E32531" w14:textId="3C320CEF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1" w:history="1">
        <w:r w:rsidRPr="009B5866">
          <w:rPr>
            <w:rStyle w:val="Hyperlink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16C122" w14:textId="5BA282AF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2" w:history="1">
        <w:r w:rsidRPr="009B5866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FC2AC4" w14:textId="312B3C3D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3" w:history="1">
        <w:r w:rsidRPr="009B5866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AMBIENTE ATUAL DA IMPLANTAÇÃO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016CE2" w14:textId="7F80993B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4" w:history="1">
        <w:r w:rsidRPr="009B5866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DE SUPORTE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ADF1C" w14:textId="61A9B508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5" w:history="1">
        <w:r w:rsidRPr="009B5866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RESTRIÇÕES DE ORÇAMENTO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0E1A2E" w14:textId="08988DD0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6" w:history="1">
        <w:r w:rsidRPr="009B586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ESCOPO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0F047E" w14:textId="10906274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7" w:history="1">
        <w:r w:rsidRPr="009B5866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A SITUAÇÃO ATUAL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2C2EEF" w14:textId="25991E8B" w:rsidR="00DE134D" w:rsidRDefault="00DE134D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8" w:history="1">
        <w:r w:rsidRPr="009B586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O ESCOPO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118CDF" w14:textId="6732684D" w:rsidR="00DE134D" w:rsidRDefault="00DE134D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caps w:val="0"/>
          <w:noProof/>
          <w:kern w:val="2"/>
          <w:szCs w:val="24"/>
          <w:lang w:eastAsia="pt-BR"/>
          <w14:ligatures w14:val="standardContextual"/>
        </w:rPr>
      </w:pPr>
      <w:hyperlink w:anchor="_Toc225589859" w:history="1">
        <w:r w:rsidRPr="009B5866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/>
            <w:caps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Modelagem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561F34" w14:textId="6B87E905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0" w:history="1">
        <w:r w:rsidRPr="009B5866">
          <w:rPr>
            <w:rStyle w:val="Hyperlink"/>
            <w:noProof/>
          </w:rPr>
          <w:t>6.1.1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DE CASOS DE USO (DCU)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F7DFB7" w14:textId="121CA709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1" w:history="1">
        <w:r w:rsidRPr="009B5866">
          <w:rPr>
            <w:rStyle w:val="Hyperlink"/>
            <w:noProof/>
          </w:rPr>
          <w:t>6.1.2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DE CLASSES (DC01)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4E3073" w14:textId="007F2D6A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2" w:history="1">
        <w:r w:rsidRPr="009B5866">
          <w:rPr>
            <w:rStyle w:val="Hyperlink"/>
            <w:noProof/>
          </w:rPr>
          <w:t>6.1.3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DIAGRAMA ENTIDADE-RELACIONAL (DER)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A54B66" w14:textId="0B142A43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3" w:history="1">
        <w:r w:rsidRPr="009B5866">
          <w:rPr>
            <w:rStyle w:val="Hyperlink"/>
            <w:noProof/>
          </w:rPr>
          <w:t>6.1.4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4A548E" w14:textId="3EB9D202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4" w:history="1">
        <w:r w:rsidRPr="009B5866">
          <w:rPr>
            <w:rStyle w:val="Hyperlink"/>
            <w:noProof/>
          </w:rPr>
          <w:t>6.1.5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MAPEAMENTO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9AC263" w14:textId="7E9EA1EA" w:rsidR="00DE134D" w:rsidRDefault="00DE134D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pt-BR"/>
          <w14:ligatures w14:val="standardContextual"/>
        </w:rPr>
      </w:pPr>
      <w:hyperlink w:anchor="_Toc225589865" w:history="1">
        <w:r w:rsidRPr="009B5866">
          <w:rPr>
            <w:rStyle w:val="Hyperlink"/>
            <w:noProof/>
          </w:rPr>
          <w:t>6.1.6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:lang w:eastAsia="pt-BR"/>
            <w14:ligatures w14:val="standardContextual"/>
          </w:rPr>
          <w:tab/>
        </w:r>
        <w:r w:rsidRPr="009B5866">
          <w:rPr>
            <w:rStyle w:val="Hyperlink"/>
            <w:noProof/>
          </w:rPr>
          <w:t>INNOVATION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6CAE1D" w14:textId="1D201653" w:rsidR="00CC0D3E" w:rsidRPr="005E55B9" w:rsidRDefault="00A27D0F" w:rsidP="00A27D0F">
      <w:pPr>
        <w:pStyle w:val="Sumrio1"/>
        <w:rPr>
          <w:rFonts w:cs="Arial"/>
          <w:b w:val="0"/>
          <w:color w:val="000000"/>
          <w:sz w:val="32"/>
        </w:rPr>
      </w:pPr>
      <w:r>
        <w:fldChar w:fldCharType="end"/>
      </w:r>
      <w:r w:rsidR="00CC0D3E" w:rsidRPr="005E55B9">
        <w:rPr>
          <w:rFonts w:cs="Arial"/>
          <w:b w:val="0"/>
          <w:color w:val="000000"/>
          <w:sz w:val="32"/>
        </w:rPr>
        <w:fldChar w:fldCharType="begin"/>
      </w:r>
      <w:r w:rsidR="00CC0D3E" w:rsidRPr="005E55B9">
        <w:rPr>
          <w:rFonts w:cs="Arial"/>
          <w:color w:val="000000"/>
          <w:sz w:val="32"/>
        </w:rPr>
        <w:instrText xml:space="preserve"> TOC \o "1-3" \f \h \z \u </w:instrText>
      </w:r>
      <w:r w:rsidR="00CC0D3E" w:rsidRPr="005E55B9">
        <w:rPr>
          <w:rFonts w:cs="Arial"/>
          <w:b w:val="0"/>
          <w:color w:val="000000"/>
          <w:sz w:val="32"/>
        </w:rPr>
        <w:fldChar w:fldCharType="separate"/>
      </w:r>
      <w:r w:rsidR="00CC0D3E" w:rsidRPr="005E55B9">
        <w:rPr>
          <w:rFonts w:cs="Arial"/>
          <w:b w:val="0"/>
          <w:color w:val="000000"/>
          <w:sz w:val="32"/>
        </w:rPr>
        <w:fldChar w:fldCharType="end"/>
      </w:r>
    </w:p>
    <w:p w14:paraId="76FEF529" w14:textId="3AE1F778" w:rsidR="00500D7F" w:rsidRPr="005E55B9" w:rsidRDefault="00500D7F" w:rsidP="00B156F3">
      <w:pPr>
        <w:pStyle w:val="Ttulo1"/>
      </w:pPr>
      <w:bookmarkStart w:id="0" w:name="_Toc262751439"/>
      <w:bookmarkStart w:id="1" w:name="_Toc153215057"/>
      <w:bookmarkStart w:id="2" w:name="_Toc153215158"/>
      <w:bookmarkStart w:id="3" w:name="_Toc215996574"/>
      <w:bookmarkStart w:id="4" w:name="_Toc216001200"/>
      <w:bookmarkStart w:id="5" w:name="_Toc225589844"/>
      <w:r w:rsidRPr="005E55B9">
        <w:lastRenderedPageBreak/>
        <w:t xml:space="preserve">DIRETRIZES </w:t>
      </w:r>
      <w:r w:rsidRPr="00B156F3">
        <w:t>DE</w:t>
      </w:r>
      <w:r w:rsidRPr="005E55B9">
        <w:t xml:space="preserve"> PROJETO</w:t>
      </w:r>
      <w:bookmarkEnd w:id="0"/>
      <w:bookmarkEnd w:id="1"/>
      <w:bookmarkEnd w:id="2"/>
      <w:bookmarkEnd w:id="3"/>
      <w:bookmarkEnd w:id="4"/>
      <w:bookmarkEnd w:id="5"/>
    </w:p>
    <w:p w14:paraId="76F11614" w14:textId="4B61B21B" w:rsidR="00500D7F" w:rsidRDefault="00500D7F" w:rsidP="00B1324B">
      <w:pPr>
        <w:pStyle w:val="Ttulo2"/>
      </w:pPr>
      <w:bookmarkStart w:id="6" w:name="_Toc216001201"/>
      <w:bookmarkStart w:id="7" w:name="_Toc225589845"/>
      <w:r w:rsidRPr="005E55B9">
        <w:t xml:space="preserve">NEGÓCIO DO USUÁRIO </w:t>
      </w:r>
      <w:r w:rsidR="00266957" w:rsidRPr="005E55B9">
        <w:t>(proprietário)</w:t>
      </w:r>
      <w:bookmarkEnd w:id="6"/>
      <w:bookmarkEnd w:id="7"/>
    </w:p>
    <w:p w14:paraId="17C433A0" w14:textId="0DE37C67" w:rsidR="00FE28FD" w:rsidRPr="00067AB4" w:rsidRDefault="00B225A4" w:rsidP="00CA354B">
      <w:pPr>
        <w:pStyle w:val="ABNT-Corpodetexto"/>
      </w:pPr>
      <w:r w:rsidRPr="00B225A4">
        <w:t>A Escola de Ensino Fundamental Horizonte do Saber foi fundada em 2005 e funciona em uma única unidade desde então. A escola possui um prédio com 4 pavimentos e atende nos períodos matutino e vespertino, de segunda a sexta-feira. Atualmente a instituição possui aproximadamente 280 alunos matriculados no Ensino Fundamental I (1º ao 5º ano) e 24 funcionários, distribuídos entre equipe administrativa, professores e coordenação pedagógica. Grande parte dos processos acadêmicos e administrativos ainda é realizada manualmente ou através de planilhas, como controle de matrícula, registro de notas, frequência e histórico escolar</w:t>
      </w:r>
      <w:r w:rsidR="007655C2" w:rsidRPr="00067AB4">
        <w:t>.</w:t>
      </w:r>
    </w:p>
    <w:p w14:paraId="7AFCD0EA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FE78CE7" w14:textId="285DDB5B" w:rsidR="00500D7F" w:rsidRPr="005E55B9" w:rsidRDefault="00500D7F" w:rsidP="00B1324B">
      <w:pPr>
        <w:pStyle w:val="Ttulo2"/>
      </w:pPr>
      <w:bookmarkStart w:id="8" w:name="_Toc216001202"/>
      <w:bookmarkStart w:id="9" w:name="_Toc225589846"/>
      <w:r w:rsidRPr="005E55B9">
        <w:t>O PROPÓSITO DO PRODUTO</w:t>
      </w:r>
      <w:bookmarkEnd w:id="8"/>
      <w:bookmarkEnd w:id="9"/>
    </w:p>
    <w:p w14:paraId="2D76E5E7" w14:textId="24152960" w:rsidR="008F710A" w:rsidRPr="00067AB4" w:rsidRDefault="00BA4BF0" w:rsidP="00CA354B">
      <w:pPr>
        <w:pStyle w:val="ABNT-Corpodetexto"/>
      </w:pPr>
      <w:r w:rsidRPr="00BA4BF0">
        <w:t>Substituir o controle manual e baseado em planilhas por um sistema informatizado de gestão escolar. O software centralizará processos críticos de secretaria e controle pedagógico, garantindo integridade dos dados, rastreabilidade e aplicação automática das regras de negócio acadêmicas</w:t>
      </w:r>
      <w:r w:rsidR="00637770" w:rsidRPr="00067AB4">
        <w:t>.</w:t>
      </w:r>
    </w:p>
    <w:p w14:paraId="455EAAB5" w14:textId="77777777" w:rsidR="00FE28FD" w:rsidRPr="005E55B9" w:rsidRDefault="00FE28FD" w:rsidP="00FE28FD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5BC7B449" w14:textId="77777777" w:rsidR="00FE28FD" w:rsidRPr="005E55B9" w:rsidRDefault="00FE28FD" w:rsidP="00FE28FD">
      <w:pPr>
        <w:spacing w:line="360" w:lineRule="auto"/>
        <w:ind w:left="360"/>
        <w:jc w:val="both"/>
        <w:rPr>
          <w:rFonts w:ascii="Arial" w:hAnsi="Arial" w:cs="Arial"/>
          <w:b/>
          <w:color w:val="000000"/>
          <w:sz w:val="24"/>
        </w:rPr>
      </w:pPr>
    </w:p>
    <w:p w14:paraId="175C4477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9BB4AF1" w14:textId="5A68AE0A" w:rsidR="00500D7F" w:rsidRPr="005E55B9" w:rsidRDefault="00500D7F" w:rsidP="00B1324B">
      <w:pPr>
        <w:pStyle w:val="Ttulo1"/>
      </w:pPr>
      <w:bookmarkStart w:id="10" w:name="_Toc262751440"/>
      <w:bookmarkStart w:id="11" w:name="_Toc153215058"/>
      <w:bookmarkStart w:id="12" w:name="_Toc153215159"/>
      <w:bookmarkStart w:id="13" w:name="_Toc215996575"/>
      <w:bookmarkStart w:id="14" w:name="_Toc216001203"/>
      <w:bookmarkStart w:id="15" w:name="_Toc225589847"/>
      <w:r w:rsidRPr="005E55B9">
        <w:lastRenderedPageBreak/>
        <w:t>CLIENTE, COMPRADOR E OUTROS INTERESSADOS</w:t>
      </w:r>
      <w:bookmarkEnd w:id="10"/>
      <w:bookmarkEnd w:id="11"/>
      <w:bookmarkEnd w:id="12"/>
      <w:bookmarkEnd w:id="13"/>
      <w:bookmarkEnd w:id="14"/>
      <w:bookmarkEnd w:id="15"/>
    </w:p>
    <w:p w14:paraId="7C1D8993" w14:textId="47BCD09C" w:rsidR="00500D7F" w:rsidRPr="00067AB4" w:rsidRDefault="00500D7F" w:rsidP="00B1324B">
      <w:pPr>
        <w:pStyle w:val="Ttulo2"/>
      </w:pPr>
      <w:bookmarkStart w:id="16" w:name="_Toc216001204"/>
      <w:bookmarkStart w:id="17" w:name="_Toc225589848"/>
      <w:r w:rsidRPr="00067AB4">
        <w:t>CLIENTE</w:t>
      </w:r>
      <w:bookmarkEnd w:id="16"/>
      <w:bookmarkEnd w:id="17"/>
    </w:p>
    <w:p w14:paraId="1FDEA345" w14:textId="100CF3F3" w:rsidR="00673BB1" w:rsidRPr="00067AB4" w:rsidRDefault="00BA4BF0" w:rsidP="00CA354B">
      <w:pPr>
        <w:pStyle w:val="ABNT-Corpodetexto"/>
      </w:pPr>
      <w:r w:rsidRPr="00BA4BF0">
        <w:t>Prof. Carlos Henrique Almeida (Diretor Geral)</w:t>
      </w:r>
      <w:r w:rsidR="00D306CA" w:rsidRPr="00067AB4">
        <w:t>.</w:t>
      </w:r>
    </w:p>
    <w:p w14:paraId="3B2A5AA5" w14:textId="77777777" w:rsidR="00FF3D1A" w:rsidRPr="00067AB4" w:rsidRDefault="00FF3D1A">
      <w:pPr>
        <w:spacing w:line="360" w:lineRule="auto"/>
        <w:jc w:val="both"/>
        <w:rPr>
          <w:rFonts w:ascii="Arial" w:hAnsi="Arial" w:cs="Arial"/>
          <w:b/>
          <w:sz w:val="24"/>
        </w:rPr>
      </w:pPr>
    </w:p>
    <w:p w14:paraId="40E84459" w14:textId="06FD5223" w:rsidR="00500D7F" w:rsidRDefault="00BD56DF" w:rsidP="00B1324B">
      <w:pPr>
        <w:pStyle w:val="Ttulo2"/>
      </w:pPr>
      <w:bookmarkStart w:id="18" w:name="_Toc216001206"/>
      <w:bookmarkStart w:id="19" w:name="_Toc225589849"/>
      <w:r>
        <w:t>O</w:t>
      </w:r>
      <w:r w:rsidR="00500D7F" w:rsidRPr="005E55B9">
        <w:t>UTROS INTERESSADOS</w:t>
      </w:r>
      <w:bookmarkEnd w:id="18"/>
      <w:bookmarkEnd w:id="19"/>
    </w:p>
    <w:p w14:paraId="39D03A7A" w14:textId="63E1BD7D" w:rsidR="00BD56DF" w:rsidRPr="00BD56DF" w:rsidRDefault="00BD56DF" w:rsidP="00BD56DF">
      <w:pPr>
        <w:pStyle w:val="ABNT-Corpodetexto"/>
      </w:pPr>
      <w:r w:rsidRPr="00BD56DF">
        <w:t>Equipe administrativa, Secretaria, Coordenação Pedagógica, Professores e técnico de TI local</w:t>
      </w:r>
      <w:r w:rsidRPr="00067AB4">
        <w:t>.</w:t>
      </w:r>
    </w:p>
    <w:p w14:paraId="2992D291" w14:textId="5718BCB7" w:rsidR="00500D7F" w:rsidRPr="00CA354B" w:rsidRDefault="00500D7F" w:rsidP="00CA354B">
      <w:pPr>
        <w:pStyle w:val="Ttulo1"/>
      </w:pPr>
      <w:bookmarkStart w:id="20" w:name="_Toc153215059"/>
      <w:bookmarkStart w:id="21" w:name="_Toc262751442"/>
      <w:bookmarkStart w:id="22" w:name="_Toc153215160"/>
      <w:bookmarkStart w:id="23" w:name="_Toc215996576"/>
      <w:bookmarkStart w:id="24" w:name="_Toc216001207"/>
      <w:bookmarkStart w:id="25" w:name="_Toc225589850"/>
      <w:r w:rsidRPr="00CA354B">
        <w:lastRenderedPageBreak/>
        <w:t>USUÁRIOS</w:t>
      </w:r>
      <w:bookmarkEnd w:id="20"/>
      <w:bookmarkEnd w:id="21"/>
      <w:bookmarkEnd w:id="22"/>
      <w:bookmarkEnd w:id="23"/>
      <w:bookmarkEnd w:id="24"/>
      <w:bookmarkEnd w:id="25"/>
    </w:p>
    <w:p w14:paraId="4C567752" w14:textId="4732C89A" w:rsidR="00500D7F" w:rsidRPr="00C73D22" w:rsidRDefault="00500D7F" w:rsidP="00805FD9">
      <w:pPr>
        <w:pStyle w:val="ABNT-Corpodetexto"/>
        <w:ind w:firstLine="432"/>
      </w:pPr>
      <w:r w:rsidRPr="00C73D22">
        <w:t xml:space="preserve">Para este caso, foram identificados </w:t>
      </w:r>
      <w:r w:rsidR="004A3A5B" w:rsidRPr="00C73D22">
        <w:t>três</w:t>
      </w:r>
      <w:r w:rsidR="00F3324B" w:rsidRPr="00C73D22">
        <w:t xml:space="preserve"> tipos de usuários do produto</w:t>
      </w:r>
      <w:r w:rsidRPr="00C73D22">
        <w:t>:</w:t>
      </w:r>
    </w:p>
    <w:p w14:paraId="696A800B" w14:textId="3BDA9139" w:rsidR="00CA354B" w:rsidRDefault="00805FD9" w:rsidP="001664D4">
      <w:pPr>
        <w:pStyle w:val="ABNT-Corpodetexto"/>
        <w:numPr>
          <w:ilvl w:val="0"/>
          <w:numId w:val="2"/>
        </w:numPr>
        <w:rPr>
          <w:rFonts w:cs="Arial"/>
        </w:rPr>
      </w:pPr>
      <w:r w:rsidRPr="00805FD9">
        <w:rPr>
          <w:rFonts w:cs="Arial"/>
          <w:b/>
        </w:rPr>
        <w:t>Administrador</w:t>
      </w:r>
      <w:r w:rsidR="00500D7F" w:rsidRPr="00CA354B">
        <w:rPr>
          <w:rFonts w:cs="Arial"/>
        </w:rPr>
        <w:t xml:space="preserve">: </w:t>
      </w:r>
      <w:r w:rsidR="00BA7404" w:rsidRPr="00BA7404">
        <w:rPr>
          <w:rFonts w:cs="Arial"/>
        </w:rPr>
        <w:t>Acesso total ao sistema. Gerencia usuários, configurações, dados e pode corrigir qualquer lançamento</w:t>
      </w:r>
      <w:r w:rsidR="00405ABE" w:rsidRPr="00CA354B">
        <w:rPr>
          <w:rFonts w:cs="Arial"/>
        </w:rPr>
        <w:t>;</w:t>
      </w:r>
    </w:p>
    <w:p w14:paraId="1B00DF1E" w14:textId="514414B0" w:rsidR="00CA354B" w:rsidRDefault="00266957" w:rsidP="001664D4">
      <w:pPr>
        <w:pStyle w:val="ABNT-Corpodetexto"/>
        <w:numPr>
          <w:ilvl w:val="0"/>
          <w:numId w:val="2"/>
        </w:numPr>
        <w:rPr>
          <w:rFonts w:cs="Arial"/>
        </w:rPr>
      </w:pPr>
      <w:r w:rsidRPr="00CA354B">
        <w:rPr>
          <w:rFonts w:cs="Arial"/>
          <w:b/>
        </w:rPr>
        <w:t>Operador</w:t>
      </w:r>
      <w:r w:rsidR="00500D7F" w:rsidRPr="00CA354B">
        <w:rPr>
          <w:rFonts w:cs="Arial"/>
        </w:rPr>
        <w:t xml:space="preserve">: </w:t>
      </w:r>
      <w:r w:rsidR="00BA7404" w:rsidRPr="00BA7404">
        <w:rPr>
          <w:rFonts w:cs="Arial"/>
        </w:rPr>
        <w:t>Gerencia matrículas, cadastra e altera alunos, consulta históricos e imprime documentos.</w:t>
      </w:r>
      <w:r w:rsidR="00215C0D" w:rsidRPr="00CA354B">
        <w:rPr>
          <w:rFonts w:cs="Arial"/>
        </w:rPr>
        <w:t>;</w:t>
      </w:r>
    </w:p>
    <w:p w14:paraId="51751231" w14:textId="2C9AFF62" w:rsidR="00500D7F" w:rsidRPr="00CA354B" w:rsidRDefault="00727FB1" w:rsidP="001664D4">
      <w:pPr>
        <w:pStyle w:val="ABNT-Corpodetexto"/>
        <w:numPr>
          <w:ilvl w:val="0"/>
          <w:numId w:val="2"/>
        </w:numPr>
        <w:rPr>
          <w:rFonts w:cs="Arial"/>
        </w:rPr>
      </w:pPr>
      <w:r>
        <w:rPr>
          <w:rFonts w:cs="Arial"/>
          <w:b/>
        </w:rPr>
        <w:t>Professor</w:t>
      </w:r>
      <w:r w:rsidR="00266957" w:rsidRPr="00CA354B">
        <w:rPr>
          <w:rFonts w:cs="Arial"/>
        </w:rPr>
        <w:t>:</w:t>
      </w:r>
      <w:r w:rsidR="00CB5EDF" w:rsidRPr="00CA354B">
        <w:rPr>
          <w:rFonts w:cs="Arial"/>
        </w:rPr>
        <w:t xml:space="preserve"> </w:t>
      </w:r>
      <w:r w:rsidRPr="00727FB1">
        <w:rPr>
          <w:rFonts w:cs="Arial"/>
        </w:rPr>
        <w:t>Acesso restrito às próprias turmas. Lança notas, frequência e consulta dados dos alunos vinculados</w:t>
      </w:r>
      <w:r w:rsidR="00405ABE" w:rsidRPr="00CA354B">
        <w:rPr>
          <w:rFonts w:cs="Arial"/>
        </w:rPr>
        <w:t>.</w:t>
      </w:r>
    </w:p>
    <w:p w14:paraId="1347C861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3DEFE44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5CCD460D" w14:textId="77777777" w:rsidR="00500D7F" w:rsidRPr="005E55B9" w:rsidRDefault="00500D7F">
      <w:pPr>
        <w:spacing w:line="360" w:lineRule="auto"/>
        <w:jc w:val="both"/>
        <w:rPr>
          <w:rFonts w:ascii="Arial" w:hAnsi="Arial" w:cs="Arial"/>
          <w:color w:val="000000"/>
          <w:sz w:val="24"/>
        </w:rPr>
      </w:pPr>
    </w:p>
    <w:p w14:paraId="4A054846" w14:textId="08EDE2FD" w:rsidR="00500D7F" w:rsidRPr="005E55B9" w:rsidRDefault="00500D7F" w:rsidP="00A4259A">
      <w:pPr>
        <w:pStyle w:val="Ttulo1"/>
        <w:rPr>
          <w:rFonts w:cs="Arial"/>
        </w:rPr>
      </w:pPr>
      <w:bookmarkStart w:id="26" w:name="_Toc262751443"/>
      <w:bookmarkStart w:id="27" w:name="_Toc153215060"/>
      <w:bookmarkStart w:id="28" w:name="_Toc153215161"/>
      <w:bookmarkStart w:id="29" w:name="_Toc215996577"/>
      <w:bookmarkStart w:id="30" w:name="_Toc216001209"/>
      <w:bookmarkStart w:id="31" w:name="_Toc225589851"/>
      <w:r w:rsidRPr="00F72A18">
        <w:lastRenderedPageBreak/>
        <w:t>RESTRIÇÕES NECESSÁRIAS</w:t>
      </w:r>
      <w:bookmarkEnd w:id="26"/>
      <w:bookmarkEnd w:id="27"/>
      <w:bookmarkEnd w:id="28"/>
      <w:bookmarkEnd w:id="29"/>
      <w:bookmarkEnd w:id="30"/>
      <w:bookmarkEnd w:id="31"/>
    </w:p>
    <w:p w14:paraId="002302CA" w14:textId="1F6F5121" w:rsidR="00500D7F" w:rsidRPr="00AA4521" w:rsidRDefault="00500D7F" w:rsidP="00A4259A">
      <w:pPr>
        <w:pStyle w:val="Ttulo2"/>
      </w:pPr>
      <w:bookmarkStart w:id="32" w:name="_Toc216001210"/>
      <w:bookmarkStart w:id="33" w:name="_Toc225589852"/>
      <w:r w:rsidRPr="00A4259A">
        <w:t>RESTRIÇÕES</w:t>
      </w:r>
      <w:r w:rsidRPr="00AA4521">
        <w:t xml:space="preserve"> DA SOLUÇÃO</w:t>
      </w:r>
      <w:bookmarkEnd w:id="32"/>
      <w:bookmarkEnd w:id="33"/>
    </w:p>
    <w:p w14:paraId="4E901C93" w14:textId="154C80D0" w:rsidR="00553794" w:rsidRDefault="00C072EE" w:rsidP="00A4259A">
      <w:pPr>
        <w:pStyle w:val="ABNT-Corpodetexto"/>
      </w:pPr>
      <w:r w:rsidRPr="00C072EE">
        <w:t>O sistema cliente deverá rodar em estações operando em plataforma Windows 10</w:t>
      </w:r>
      <w:r w:rsidR="00553794" w:rsidRPr="00A4259A">
        <w:t>.</w:t>
      </w:r>
    </w:p>
    <w:p w14:paraId="034EFE35" w14:textId="77777777" w:rsidR="00A4259A" w:rsidRPr="00A4259A" w:rsidRDefault="00A4259A" w:rsidP="00A4259A">
      <w:pPr>
        <w:pStyle w:val="ABNT-Corpodetexto"/>
      </w:pPr>
    </w:p>
    <w:p w14:paraId="449002FF" w14:textId="493AC0D4" w:rsidR="00500D7F" w:rsidRPr="00C73D22" w:rsidRDefault="00500D7F" w:rsidP="00A4259A">
      <w:pPr>
        <w:pStyle w:val="Ttulo2"/>
      </w:pPr>
      <w:bookmarkStart w:id="34" w:name="_Toc216001211"/>
      <w:bookmarkStart w:id="35" w:name="_Toc225589853"/>
      <w:r w:rsidRPr="00C73D22">
        <w:t>AMBIENTE ATUAL DA IMPLANTAÇÃO DO SISTEMA</w:t>
      </w:r>
      <w:bookmarkEnd w:id="34"/>
      <w:bookmarkEnd w:id="35"/>
    </w:p>
    <w:p w14:paraId="1EF6C675" w14:textId="66B0E367" w:rsidR="00500D7F" w:rsidRPr="00BC5A84" w:rsidRDefault="00BC5A84" w:rsidP="00BC5A84">
      <w:pPr>
        <w:pStyle w:val="ABNT-Corpodetexto"/>
      </w:pPr>
      <w:r w:rsidRPr="00BC5A84">
        <w:t>Infraestrutura local de 12 computadores administrativos conectados via rede cabeada a um servidor dedicado (Windows Server 2019, 32GB RAM, 8TB de armazenamento)</w:t>
      </w:r>
      <w:r>
        <w:t>.</w:t>
      </w:r>
    </w:p>
    <w:p w14:paraId="7C2827F4" w14:textId="49596D2B" w:rsidR="00A20008" w:rsidRPr="00C73D22" w:rsidRDefault="00500D7F" w:rsidP="00A4259A">
      <w:pPr>
        <w:pStyle w:val="Ttulo2"/>
      </w:pPr>
      <w:bookmarkStart w:id="36" w:name="_Toc216001212"/>
      <w:bookmarkStart w:id="37" w:name="_Toc225589854"/>
      <w:r w:rsidRPr="00C73D22">
        <w:t xml:space="preserve">RESTRIÇÕES DE </w:t>
      </w:r>
      <w:bookmarkEnd w:id="36"/>
      <w:r w:rsidR="007626AE">
        <w:t>SUPORTE</w:t>
      </w:r>
      <w:bookmarkEnd w:id="37"/>
    </w:p>
    <w:p w14:paraId="2021BC7B" w14:textId="631DA411" w:rsidR="00A4259A" w:rsidRDefault="007626AE" w:rsidP="007626AE">
      <w:pPr>
        <w:pStyle w:val="ABNT-Corpodetexto"/>
      </w:pPr>
      <w:r w:rsidRPr="007626AE">
        <w:t>A implantação, manutenção e rotinas de backup serão suportadas por apenas um (1) técnico de TI interno</w:t>
      </w:r>
      <w:r>
        <w:t>.</w:t>
      </w:r>
    </w:p>
    <w:p w14:paraId="3621B0C3" w14:textId="25BC51FA" w:rsidR="00500D7F" w:rsidRPr="00A4259A" w:rsidRDefault="00500D7F" w:rsidP="00A4259A">
      <w:pPr>
        <w:pStyle w:val="Ttulo2"/>
      </w:pPr>
      <w:bookmarkStart w:id="38" w:name="_Toc216001216"/>
      <w:bookmarkStart w:id="39" w:name="_Toc225589855"/>
      <w:r w:rsidRPr="00A4259A">
        <w:t>RESTRIÇÕES DE ORÇAMENTO</w:t>
      </w:r>
      <w:bookmarkEnd w:id="38"/>
      <w:bookmarkEnd w:id="39"/>
    </w:p>
    <w:p w14:paraId="4586F8DD" w14:textId="77777777" w:rsidR="00500D7F" w:rsidRPr="00C73D22" w:rsidRDefault="00D6329E" w:rsidP="00A4259A">
      <w:pPr>
        <w:pStyle w:val="ABNT-Corpodetexto"/>
      </w:pPr>
      <w:r w:rsidRPr="00C73D22">
        <w:t>Até o presente momento não foram detectadas restrições de orçamento.</w:t>
      </w:r>
    </w:p>
    <w:p w14:paraId="66060FD3" w14:textId="56AAA840" w:rsidR="00500D7F" w:rsidRPr="005E55B9" w:rsidRDefault="00500D7F" w:rsidP="00AF7C6B">
      <w:pPr>
        <w:pStyle w:val="Ttulo1"/>
      </w:pPr>
      <w:bookmarkStart w:id="40" w:name="_Toc262751444"/>
      <w:bookmarkStart w:id="41" w:name="_Toc153215061"/>
      <w:bookmarkStart w:id="42" w:name="_Toc153215162"/>
      <w:bookmarkStart w:id="43" w:name="_Toc215996578"/>
      <w:bookmarkStart w:id="44" w:name="_Toc216001217"/>
      <w:bookmarkStart w:id="45" w:name="_Toc225589856"/>
      <w:r w:rsidRPr="005E55B9">
        <w:lastRenderedPageBreak/>
        <w:t>O ESCOPO DO TRABALHO</w:t>
      </w:r>
      <w:bookmarkEnd w:id="40"/>
      <w:bookmarkEnd w:id="41"/>
      <w:bookmarkEnd w:id="42"/>
      <w:bookmarkEnd w:id="43"/>
      <w:bookmarkEnd w:id="44"/>
      <w:bookmarkEnd w:id="45"/>
      <w:r w:rsidRPr="005E55B9">
        <w:t xml:space="preserve"> </w:t>
      </w:r>
    </w:p>
    <w:p w14:paraId="4E134B6A" w14:textId="19BA98DC" w:rsidR="00500D7F" w:rsidRPr="005E55B9" w:rsidRDefault="00500D7F" w:rsidP="001A7274">
      <w:pPr>
        <w:pStyle w:val="Ttulo2"/>
      </w:pPr>
      <w:bookmarkStart w:id="46" w:name="_Toc216001218"/>
      <w:bookmarkStart w:id="47" w:name="_Toc225589857"/>
      <w:r w:rsidRPr="005E55B9">
        <w:t>A SITUAÇÃO ATUAL</w:t>
      </w:r>
      <w:bookmarkEnd w:id="46"/>
      <w:bookmarkEnd w:id="47"/>
    </w:p>
    <w:p w14:paraId="03D35D0E" w14:textId="77777777" w:rsidR="00677C6E" w:rsidRDefault="00677C6E" w:rsidP="00677C6E">
      <w:pPr>
        <w:pStyle w:val="ABNT-Corpodetexto"/>
        <w:numPr>
          <w:ilvl w:val="0"/>
          <w:numId w:val="5"/>
        </w:numPr>
      </w:pPr>
      <w:r>
        <w:t>O sistema deverá operar na plataforma Windows 10, presente atualmente em todas as estações da escola. A escola possui um pequeno setor de TI com 1 técnico responsável pela manutenção dos computadores e da rede, que dará suporte à equipe de desenvolvimento.</w:t>
      </w:r>
    </w:p>
    <w:p w14:paraId="5EA586A6" w14:textId="77777777" w:rsidR="00677C6E" w:rsidRDefault="00677C6E" w:rsidP="00677C6E">
      <w:pPr>
        <w:pStyle w:val="ABNT-Corpodetexto"/>
        <w:ind w:left="1429" w:firstLine="0"/>
      </w:pPr>
    </w:p>
    <w:p w14:paraId="0F2B80B9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Infraestrutura atual da escola:</w:t>
      </w:r>
    </w:p>
    <w:p w14:paraId="12F5FAB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12 computadores administrativos (Intel i5, 8GB RAM, HD 1TB)</w:t>
      </w:r>
    </w:p>
    <w:p w14:paraId="019F4F11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1 servidor dedicado com Windows Server 2019, com 32GB RAM e 8TB de armazenamento</w:t>
      </w:r>
    </w:p>
    <w:p w14:paraId="57A8EED4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Rede local via cabeamento estruturado</w:t>
      </w:r>
    </w:p>
    <w:p w14:paraId="06DF28F1" w14:textId="77777777" w:rsidR="00677C6E" w:rsidRDefault="00677C6E" w:rsidP="00677C6E">
      <w:pPr>
        <w:pStyle w:val="ABNT-Corpodetexto"/>
        <w:ind w:left="1429" w:firstLine="0"/>
      </w:pPr>
    </w:p>
    <w:p w14:paraId="3A325009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Autenticação e Segurança:</w:t>
      </w:r>
    </w:p>
    <w:p w14:paraId="373542BC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exibir uma tela de login como único ponto de entrada.</w:t>
      </w:r>
    </w:p>
    <w:p w14:paraId="114DFB7E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login deve ser feito por usuário (texto) e senha.</w:t>
      </w:r>
    </w:p>
    <w:p w14:paraId="77B5D867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bloquear o acesso após 5 tentativas de login invalidas consecutivas para o mesmo usuário. O desbloqueio deve ser realizado por um Administrador.</w:t>
      </w:r>
    </w:p>
    <w:p w14:paraId="163BDA2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exigir troca de senha no primeiro acesso ou quando a senha estiver expirada.</w:t>
      </w:r>
    </w:p>
    <w:p w14:paraId="112C27C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registrar log de acesso contendo: usuário, data, hora, tipo de operação e resultado (sucesso/falha).</w:t>
      </w:r>
    </w:p>
    <w:p w14:paraId="65FF3743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sistema deve encerrar a sessão automaticamente após 30 minutos de inatividade.</w:t>
      </w:r>
    </w:p>
    <w:p w14:paraId="0AF7FF1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As senhas devem ser armazenadas com hash criptográfico. Nenhum perfil pode consultar a senha de outro usuário em texto claro.</w:t>
      </w:r>
    </w:p>
    <w:p w14:paraId="6702424A" w14:textId="77777777" w:rsidR="00677C6E" w:rsidRDefault="00677C6E" w:rsidP="00677C6E">
      <w:pPr>
        <w:pStyle w:val="ABNT-Corpodetexto"/>
        <w:numPr>
          <w:ilvl w:val="1"/>
          <w:numId w:val="5"/>
        </w:numPr>
      </w:pPr>
      <w:r>
        <w:t>O Administrador pode redefinir a senha de qualquer usuário, gerando uma senha temporária que expira no primeiro acesso.</w:t>
      </w:r>
    </w:p>
    <w:p w14:paraId="5CB5F369" w14:textId="77777777" w:rsidR="00677C6E" w:rsidRDefault="00677C6E" w:rsidP="00677C6E">
      <w:pPr>
        <w:pStyle w:val="ABNT-Corpodetexto"/>
        <w:ind w:left="1429" w:firstLine="0"/>
      </w:pPr>
    </w:p>
    <w:p w14:paraId="4B47FDE0" w14:textId="7D0982E5" w:rsidR="00677C6E" w:rsidRDefault="00677C6E" w:rsidP="00677C6E">
      <w:pPr>
        <w:pStyle w:val="ABNT-Corpodetexto"/>
        <w:numPr>
          <w:ilvl w:val="0"/>
          <w:numId w:val="5"/>
        </w:numPr>
      </w:pPr>
      <w:r>
        <w:t xml:space="preserve"> O sistema deve possuir 3 perfis de acesso:</w:t>
      </w:r>
    </w:p>
    <w:p w14:paraId="23E36872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Administrador: possui acesso total ao sistema e suas funções.</w:t>
      </w:r>
    </w:p>
    <w:p w14:paraId="662AB0BB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Operador: gerencia matrículas, cadastra e altera alunos, consulta históricos e imprime documentos.</w:t>
      </w:r>
    </w:p>
    <w:p w14:paraId="0ECAF58A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Professor: Acesso restrito a suas próprias turmas. Lança notas, frequência e consulta dados dos alunos vinculados à turma.</w:t>
      </w:r>
    </w:p>
    <w:p w14:paraId="1B3A6F6D" w14:textId="77777777" w:rsidR="00677C6E" w:rsidRDefault="00677C6E" w:rsidP="00293C92">
      <w:pPr>
        <w:pStyle w:val="ABNT-Corpodetexto"/>
        <w:ind w:left="1429" w:firstLine="0"/>
      </w:pPr>
    </w:p>
    <w:p w14:paraId="2BD1563B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ALUNOS</w:t>
      </w:r>
    </w:p>
    <w:p w14:paraId="18E5E0AA" w14:textId="77777777" w:rsidR="00677C6E" w:rsidRPr="00293C92" w:rsidRDefault="00677C6E" w:rsidP="00293C92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293C92">
        <w:rPr>
          <w:b/>
          <w:bCs w:val="0"/>
          <w:i/>
          <w:iCs/>
        </w:rPr>
        <w:t>Cadastro, alteração, inativação e exclusão: Administrador e Operador. Consulta: todos os perfis internos.</w:t>
      </w:r>
    </w:p>
    <w:p w14:paraId="45E89B52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 sistema deve permitir cadastrar alunos com os campos obrigatórios: Registro Acadêmico (RA, gerado automaticamente e único), Nome completo, Data de nascimento, CPF, E-mail, Nome do responsável legal e CPF do responsável.</w:t>
      </w:r>
    </w:p>
    <w:p w14:paraId="079B7029" w14:textId="77777777" w:rsidR="00677C6E" w:rsidRDefault="00677C6E" w:rsidP="00293C92">
      <w:pPr>
        <w:pStyle w:val="ABNT-Corpodetexto"/>
        <w:numPr>
          <w:ilvl w:val="1"/>
          <w:numId w:val="5"/>
        </w:numPr>
      </w:pPr>
      <w:r>
        <w:t>O sistema deve validar o CPF do aluno e do responsável no momento do cadastro, recusando valores inválidos ou duplicados.</w:t>
      </w:r>
    </w:p>
    <w:p w14:paraId="712A806D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alterar os dados cadastrais do aluno. Alterações devem ser registradas em log com data, hora e usuário responsável.</w:t>
      </w:r>
    </w:p>
    <w:p w14:paraId="068DC3E5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inativar um aluno. Aluno inativo não pode ser matriculado em novas turmas. Seu Histórico e preservado integralmente.</w:t>
      </w:r>
    </w:p>
    <w:p w14:paraId="07A0EA0F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excluir um aluno somente se ele não possuir nenhuma matrícula ou Lançamento de notas/frequência. Caso contrário, a exclusão e bloqueada.</w:t>
      </w:r>
    </w:p>
    <w:p w14:paraId="433FE7F6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consultar alunos com filtros por nome, RA, CPF, situação (ativo/inativo) e turma</w:t>
      </w:r>
    </w:p>
    <w:p w14:paraId="05B2B026" w14:textId="77777777" w:rsidR="00677C6E" w:rsidRDefault="00677C6E" w:rsidP="002933D4">
      <w:pPr>
        <w:pStyle w:val="ABNT-Corpodetexto"/>
        <w:ind w:left="1429" w:firstLine="0"/>
      </w:pPr>
    </w:p>
    <w:p w14:paraId="331C44D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PROFESSORES</w:t>
      </w:r>
    </w:p>
    <w:p w14:paraId="5E8AF926" w14:textId="77777777" w:rsidR="00677C6E" w:rsidRDefault="00677C6E" w:rsidP="002933D4">
      <w:pPr>
        <w:pStyle w:val="ABNT-Corpodetexto"/>
        <w:numPr>
          <w:ilvl w:val="1"/>
          <w:numId w:val="5"/>
        </w:numPr>
      </w:pPr>
      <w:r w:rsidRPr="002933D4">
        <w:rPr>
          <w:b/>
          <w:bCs w:val="0"/>
          <w:i/>
          <w:iCs/>
        </w:rPr>
        <w:t>Operações exclusivas do perfil Administrador</w:t>
      </w:r>
      <w:r>
        <w:t>.</w:t>
      </w:r>
    </w:p>
    <w:p w14:paraId="1485145A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lastRenderedPageBreak/>
        <w:t>O sistema deve permitir cadastrar professores com os campos: Código funcional (gerado automaticamente), Nome completo, Data de nascimento, CPF e E-mail.</w:t>
      </w:r>
    </w:p>
    <w:p w14:paraId="506A899A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validar o CPF do professor, recusando valores inválidos ou duplicados.</w:t>
      </w:r>
    </w:p>
    <w:p w14:paraId="222DA8AC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alterar os dados do professor.</w:t>
      </w:r>
    </w:p>
    <w:p w14:paraId="4CAC8C26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inativar um professor. Professor inativo não pode ser associado a novas turmas. Turmas existentes com professor inativo devem ser sinalizadas para reatribuição.</w:t>
      </w:r>
    </w:p>
    <w:p w14:paraId="12897A74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excluir um professor somente se ele não estiver vinculado a nenhuma turma ativa ou Histórico de Lançamentos.</w:t>
      </w:r>
    </w:p>
    <w:p w14:paraId="3F2B7627" w14:textId="77777777" w:rsidR="00677C6E" w:rsidRDefault="00677C6E" w:rsidP="002933D4">
      <w:pPr>
        <w:pStyle w:val="ABNT-Corpodetexto"/>
        <w:numPr>
          <w:ilvl w:val="1"/>
          <w:numId w:val="5"/>
        </w:numPr>
      </w:pPr>
      <w:r>
        <w:t>O sistema deve permitir consultar professores com filtros por nome, código funcional e situação.</w:t>
      </w:r>
    </w:p>
    <w:p w14:paraId="70A6CCB7" w14:textId="77777777" w:rsidR="00677C6E" w:rsidRDefault="00677C6E" w:rsidP="00E0520C">
      <w:pPr>
        <w:pStyle w:val="ABNT-Corpodetexto"/>
      </w:pPr>
    </w:p>
    <w:p w14:paraId="4A087906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DISCIPLINAS</w:t>
      </w:r>
    </w:p>
    <w:p w14:paraId="4217B9D0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23404A37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disciplinas com os campos: Código (gerado automaticamente), Descrição e Carga horária anual (em horas-aula).</w:t>
      </w:r>
    </w:p>
    <w:p w14:paraId="746BD7CD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e inativar disciplinas.</w:t>
      </w:r>
    </w:p>
    <w:p w14:paraId="6842B9AC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uma disciplina somente se ela não estiver vinculada a nenhuma turma ativa ou Histórico acadêmico.</w:t>
      </w:r>
    </w:p>
    <w:p w14:paraId="62D9F265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consultar disciplinas com filtros por código, descrição e situação.</w:t>
      </w:r>
    </w:p>
    <w:p w14:paraId="5E34F0A5" w14:textId="77777777" w:rsidR="00677C6E" w:rsidRDefault="00677C6E" w:rsidP="00E0520C">
      <w:pPr>
        <w:pStyle w:val="ABNT-Corpodetexto"/>
        <w:ind w:left="1429" w:firstLine="0"/>
      </w:pPr>
    </w:p>
    <w:p w14:paraId="3000CF9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TURMAS</w:t>
      </w:r>
    </w:p>
    <w:p w14:paraId="2A29CCE5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20A647A2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turmas com os campos: Código (gerado automaticamente), Ano letivo, Serie (1 ao 5 ano), Nome/identificação da turma (ex: 3A), Turno (Matutino / Vespertino) e Professor regente.</w:t>
      </w:r>
    </w:p>
    <w:p w14:paraId="2616CE8C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lastRenderedPageBreak/>
        <w:t>Cada turma pode ter disciplinas especificas atribuídas a professores diferentes do regente, para os casos de Informática, Educação Física e Artes.</w:t>
      </w:r>
    </w:p>
    <w:p w14:paraId="53FE8948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impedir o cadastro de duas turmas com a mesma combinação de Ano letivo + Serie + Nome + Turno.</w:t>
      </w:r>
    </w:p>
    <w:p w14:paraId="66E56060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vincular alunos a uma turma. Um aluno só pode estar ativo em uma turma por ano letivo.</w:t>
      </w:r>
    </w:p>
    <w:p w14:paraId="08AF3F2F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e inativar turmas.</w:t>
      </w:r>
    </w:p>
    <w:p w14:paraId="4617AEAA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uma turma somente se ela não possuir alunos vinculados ou Lançamentos de notas e frequência.</w:t>
      </w:r>
    </w:p>
    <w:p w14:paraId="7BFCE072" w14:textId="77777777" w:rsidR="00677C6E" w:rsidRDefault="00677C6E" w:rsidP="00E0520C">
      <w:pPr>
        <w:pStyle w:val="ABNT-Corpodetexto"/>
        <w:ind w:left="1429" w:firstLine="0"/>
      </w:pPr>
    </w:p>
    <w:p w14:paraId="2F3B5ED7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>USUÁRIOS</w:t>
      </w:r>
    </w:p>
    <w:p w14:paraId="13B22777" w14:textId="77777777" w:rsidR="00677C6E" w:rsidRPr="00E0520C" w:rsidRDefault="00677C6E" w:rsidP="00E0520C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520C">
        <w:rPr>
          <w:b/>
          <w:bCs w:val="0"/>
          <w:i/>
          <w:iCs/>
        </w:rPr>
        <w:t>Operações exclusivas do perfil Administrador.</w:t>
      </w:r>
    </w:p>
    <w:p w14:paraId="34A0AD0A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cadastrar usuários com os campos: Código (gerado automaticamente), Nome completo, E-mail, Nome de usuário (login), Senha inicial, Perfil de acesso (Administrador / Operador / Professor), Data de cadastro (gerada automaticamente) e Data de expiração da senha.</w:t>
      </w:r>
    </w:p>
    <w:p w14:paraId="131B23F0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alterar todos os dados do usuário, exceto o código e a data de cadastro.</w:t>
      </w:r>
    </w:p>
    <w:p w14:paraId="133E76B9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inativar um usuário. Usuário inativo não pode acessar o sistema. Seu Histórico de operações e preservado.</w:t>
      </w:r>
    </w:p>
    <w:p w14:paraId="5E5D4416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excluir um usuário somente se ele não possuir nenhuma operação registrada no sistema. Caso contrário, a exclusão e bloqueada e o sistema deve exibir mensagem explicativa.</w:t>
      </w:r>
    </w:p>
    <w:p w14:paraId="3B09F8A1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O sistema deve permitir consultar a lista de usuários com filtros por nome, perfil e situação (ativo/inativo).</w:t>
      </w:r>
    </w:p>
    <w:p w14:paraId="0893FCE7" w14:textId="77777777" w:rsidR="00677C6E" w:rsidRDefault="00677C6E" w:rsidP="00E0520C">
      <w:pPr>
        <w:pStyle w:val="ABNT-Corpodetexto"/>
        <w:numPr>
          <w:ilvl w:val="1"/>
          <w:numId w:val="5"/>
        </w:numPr>
      </w:pPr>
      <w:r>
        <w:t>Quando o perfil for Professor, o campo Professor do cadastro de usuários deve estar vinculado ao registro de professor existente no modulo de professores</w:t>
      </w:r>
    </w:p>
    <w:p w14:paraId="3059D72D" w14:textId="77777777" w:rsidR="00677C6E" w:rsidRDefault="00677C6E" w:rsidP="00E0520C">
      <w:pPr>
        <w:pStyle w:val="ABNT-Corpodetexto"/>
        <w:ind w:left="1429" w:firstLine="0"/>
      </w:pPr>
    </w:p>
    <w:p w14:paraId="01A0A81A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lastRenderedPageBreak/>
        <w:t>MATRÍCULA ESCOLAR</w:t>
      </w:r>
    </w:p>
    <w:p w14:paraId="0B5D9D41" w14:textId="77777777" w:rsidR="00677C6E" w:rsidRDefault="00677C6E" w:rsidP="00563E68">
      <w:pPr>
        <w:pStyle w:val="ABNT-Corpodetexto"/>
        <w:numPr>
          <w:ilvl w:val="1"/>
          <w:numId w:val="5"/>
        </w:numPr>
      </w:pPr>
      <w:r w:rsidRPr="00563E68">
        <w:rPr>
          <w:b/>
          <w:bCs w:val="0"/>
          <w:i/>
          <w:iCs/>
        </w:rPr>
        <w:t>Operações realizadas por Administrador e Operador</w:t>
      </w:r>
      <w:r>
        <w:t>.</w:t>
      </w:r>
    </w:p>
    <w:p w14:paraId="216675B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manter um formulário de matrícula vinculado ao cadastro do aluno, com os campos: Número da matrícula (gerado automaticamente), RA do aluno, Ano letivo, Serie, Turma, Turno, Data da matrícula e Situação (Ativa / Trancada / Cancelada).</w:t>
      </w:r>
    </w:p>
    <w:p w14:paraId="72BFE907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Um aluno ativo pode ter apenas uma matrícula ativa por ano letivo.</w:t>
      </w:r>
    </w:p>
    <w:p w14:paraId="475BA26C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alterar a situação da matrícula. Ao trancar ou cancelar, deve ser registrado o motivo e a data da ocorrência.</w:t>
      </w:r>
    </w:p>
    <w:p w14:paraId="2172E89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Uma matrícula cancelada não pode ser reativada. Deve ser criada uma matrícula caso o aluno retorne.</w:t>
      </w:r>
    </w:p>
    <w:p w14:paraId="5052D801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registrar o Histórico de todas as matrículas do aluno, incluindo as canceladas e trancadas.</w:t>
      </w:r>
    </w:p>
    <w:p w14:paraId="153579B4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Notas e frequências lançadas antes do cancelamento da matrícula devem ser preservadas no Histórico.</w:t>
      </w:r>
    </w:p>
    <w:p w14:paraId="3F8AB1FA" w14:textId="77777777" w:rsidR="00677C6E" w:rsidRDefault="00677C6E" w:rsidP="00563E68">
      <w:pPr>
        <w:pStyle w:val="ABNT-Corpodetexto"/>
        <w:ind w:left="1429" w:firstLine="0"/>
      </w:pPr>
    </w:p>
    <w:p w14:paraId="46DA9784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NOTAS</w:t>
      </w:r>
    </w:p>
    <w:p w14:paraId="4AF378AC" w14:textId="77777777" w:rsidR="00677C6E" w:rsidRPr="00563E68" w:rsidRDefault="00677C6E" w:rsidP="00563E68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563E68">
        <w:rPr>
          <w:b/>
          <w:bCs w:val="0"/>
          <w:i/>
          <w:iCs/>
        </w:rPr>
        <w:t>Professor lançar notas das próprias turmas. Administrador pode lançar e alterar notas de qualquer turma.</w:t>
      </w:r>
    </w:p>
    <w:p w14:paraId="79693087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o Lançamento de notas por Disciplina, Turma, Aluno, Período letivo (1 ao 4 bimestre) e Tipo de avaliação (Avaliação 1, Avaliação 2, Recuperação).</w:t>
      </w:r>
    </w:p>
    <w:p w14:paraId="5377A746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Notas devem ser numéricas, no intervalo de 0,0 a 10,0, com uma casa decimal.</w:t>
      </w:r>
    </w:p>
    <w:p w14:paraId="30590890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a média bimestral com base nas avaliações lançadas, conforme a regra de cálculo configurada (ver Regras de Negócio).</w:t>
      </w:r>
    </w:p>
    <w:p w14:paraId="62AA57E0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a média anual e o resultado (Aprovado / Reprovado / Em recuperação) ao fim do ano letivo.</w:t>
      </w:r>
    </w:p>
    <w:p w14:paraId="3BFA04DE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lastRenderedPageBreak/>
        <w:t>O sistema deve permitir corrigir um Lançamento de nota, registrando o valor anterior, o novo valor, a data da correção e o usuário responsável.</w:t>
      </w:r>
    </w:p>
    <w:p w14:paraId="01997FFC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alertar o usuário ao tentar lançar nota para um aluno com matrícula inativa ou cancelada.</w:t>
      </w:r>
    </w:p>
    <w:p w14:paraId="78CF9706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exibir o quadro de notas da turma, mostrando todos os alunos e suas notas por período e disciplina.</w:t>
      </w:r>
    </w:p>
    <w:p w14:paraId="4EE1AF06" w14:textId="77777777" w:rsidR="00677C6E" w:rsidRDefault="00677C6E" w:rsidP="00563E68">
      <w:pPr>
        <w:pStyle w:val="ABNT-Corpodetexto"/>
        <w:ind w:left="1429" w:firstLine="0"/>
      </w:pPr>
    </w:p>
    <w:p w14:paraId="4304697F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FREQUÊNCIAS</w:t>
      </w:r>
    </w:p>
    <w:p w14:paraId="1B5011B1" w14:textId="77777777" w:rsidR="00677C6E" w:rsidRPr="0095130B" w:rsidRDefault="00677C6E" w:rsidP="00563E68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95130B">
        <w:rPr>
          <w:b/>
          <w:bCs w:val="0"/>
          <w:i/>
          <w:iCs/>
        </w:rPr>
        <w:t>Professor lançar frequência das próprias turmas. Administrador pode lançar e alterar frequência de qualquer turma.</w:t>
      </w:r>
    </w:p>
    <w:p w14:paraId="69C383FF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o Lançamento de frequência por Disciplina, Turma, Aluno e Data.</w:t>
      </w:r>
    </w:p>
    <w:p w14:paraId="0CABBF88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registro de frequência deve indicar: Presente, ausente ou justificado.</w:t>
      </w:r>
    </w:p>
    <w:p w14:paraId="33DF7B7B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calcular automaticamente o percentual de presença do aluno por disciplina e no geral.</w:t>
      </w:r>
    </w:p>
    <w:p w14:paraId="1F90E491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sinalizar alunos com frequência abaixo do mínimo exigido (ver Regras de Negócio).</w:t>
      </w:r>
    </w:p>
    <w:p w14:paraId="149D6213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permitir registrar a justificativa de falta, associada a data e ao aluno.</w:t>
      </w:r>
    </w:p>
    <w:p w14:paraId="74C82CBE" w14:textId="77777777" w:rsidR="00677C6E" w:rsidRDefault="00677C6E" w:rsidP="00563E68">
      <w:pPr>
        <w:pStyle w:val="ABNT-Corpodetexto"/>
        <w:numPr>
          <w:ilvl w:val="1"/>
          <w:numId w:val="5"/>
        </w:numPr>
      </w:pPr>
      <w:r>
        <w:t>O sistema deve exibir o diário de classe com a lista de alunos e o registro de presença por data.</w:t>
      </w:r>
    </w:p>
    <w:p w14:paraId="3E697DEB" w14:textId="77777777" w:rsidR="00677C6E" w:rsidRDefault="00677C6E" w:rsidP="0095130B">
      <w:pPr>
        <w:pStyle w:val="ABNT-Corpodetexto"/>
        <w:ind w:left="1429" w:firstLine="0"/>
      </w:pPr>
    </w:p>
    <w:p w14:paraId="701074D0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 w:rsidRPr="0050510F">
        <w:rPr>
          <w:b/>
          <w:bCs w:val="0"/>
        </w:rPr>
        <w:t xml:space="preserve"> HISTÓRICO E BOLETIM</w:t>
      </w:r>
    </w:p>
    <w:p w14:paraId="425E449A" w14:textId="77777777" w:rsidR="00677C6E" w:rsidRPr="0095130B" w:rsidRDefault="00677C6E" w:rsidP="0095130B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95130B">
        <w:rPr>
          <w:b/>
          <w:bCs w:val="0"/>
          <w:i/>
          <w:iCs/>
        </w:rPr>
        <w:t>Operações realizadas por Administrador e Operador.</w:t>
      </w:r>
    </w:p>
    <w:p w14:paraId="357A974C" w14:textId="77777777" w:rsidR="00677C6E" w:rsidRDefault="00677C6E" w:rsidP="0095130B">
      <w:pPr>
        <w:pStyle w:val="ABNT-Corpodetexto"/>
        <w:numPr>
          <w:ilvl w:val="1"/>
          <w:numId w:val="5"/>
        </w:numPr>
      </w:pPr>
      <w:r>
        <w:t>O sistema deve manter o Histórico escolar completo do aluno, contendo: todos os anos letivos, turmas, disciplinas, notas por período, média final, frequência e resultado (Aprovado / Reprovado).</w:t>
      </w:r>
    </w:p>
    <w:p w14:paraId="3B0AFFCC" w14:textId="77777777" w:rsidR="00677C6E" w:rsidRDefault="00677C6E" w:rsidP="0095130B">
      <w:pPr>
        <w:pStyle w:val="ABNT-Corpodetexto"/>
        <w:numPr>
          <w:ilvl w:val="1"/>
          <w:numId w:val="5"/>
        </w:numPr>
      </w:pPr>
      <w:r>
        <w:t>O Histórico deve poder ser impresso em formato padrão, com os dados da escola, assinatura do responsável e data de emissão.</w:t>
      </w:r>
    </w:p>
    <w:p w14:paraId="30041000" w14:textId="77777777" w:rsidR="00677C6E" w:rsidRDefault="00677C6E" w:rsidP="00E061F1">
      <w:pPr>
        <w:pStyle w:val="ABNT-Corpodetexto"/>
        <w:numPr>
          <w:ilvl w:val="1"/>
          <w:numId w:val="5"/>
        </w:numPr>
      </w:pPr>
      <w:r>
        <w:lastRenderedPageBreak/>
        <w:t>O boletim deve consolidar as notas e a frequência do aluno por período letivo e disciplina.</w:t>
      </w:r>
    </w:p>
    <w:p w14:paraId="26E69024" w14:textId="77777777" w:rsidR="00677C6E" w:rsidRDefault="00677C6E" w:rsidP="00E061F1">
      <w:pPr>
        <w:pStyle w:val="ABNT-Corpodetexto"/>
        <w:ind w:left="1429" w:firstLine="0"/>
      </w:pPr>
    </w:p>
    <w:p w14:paraId="76347B22" w14:textId="77777777" w:rsidR="00677C6E" w:rsidRPr="0050510F" w:rsidRDefault="00677C6E" w:rsidP="00677C6E">
      <w:pPr>
        <w:pStyle w:val="ABNT-Corpodetexto"/>
        <w:numPr>
          <w:ilvl w:val="0"/>
          <w:numId w:val="5"/>
        </w:numPr>
        <w:rPr>
          <w:b/>
          <w:bCs w:val="0"/>
        </w:rPr>
      </w:pPr>
      <w:r>
        <w:t xml:space="preserve"> </w:t>
      </w:r>
      <w:r w:rsidRPr="0050510F">
        <w:rPr>
          <w:b/>
          <w:bCs w:val="0"/>
        </w:rPr>
        <w:t>RELATÓRIOS</w:t>
      </w:r>
    </w:p>
    <w:p w14:paraId="5664C12F" w14:textId="77777777" w:rsidR="00677C6E" w:rsidRPr="00E061F1" w:rsidRDefault="00677C6E" w:rsidP="00E061F1">
      <w:pPr>
        <w:pStyle w:val="ABNT-Corpodetexto"/>
        <w:numPr>
          <w:ilvl w:val="1"/>
          <w:numId w:val="5"/>
        </w:numPr>
        <w:rPr>
          <w:b/>
          <w:bCs w:val="0"/>
          <w:i/>
          <w:iCs/>
        </w:rPr>
      </w:pPr>
      <w:r w:rsidRPr="00E061F1">
        <w:rPr>
          <w:b/>
          <w:bCs w:val="0"/>
          <w:i/>
          <w:iCs/>
        </w:rPr>
        <w:t>Operações realizadas por Administrador e Operador.</w:t>
      </w:r>
    </w:p>
    <w:p w14:paraId="72540F66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alunos por turma: lista todos os alunos de uma turma com situação da matrícula.</w:t>
      </w:r>
    </w:p>
    <w:p w14:paraId="1DDFA867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frequência por turma/período: exibe o percentual de presença de cada aluno, com destaque para os que estão abaixo do mínimo.</w:t>
      </w:r>
    </w:p>
    <w:p w14:paraId="284C4412" w14:textId="77777777" w:rsidR="00677C6E" w:rsidRDefault="00677C6E" w:rsidP="00755B82">
      <w:pPr>
        <w:pStyle w:val="ABNT-Corpodetexto"/>
        <w:numPr>
          <w:ilvl w:val="1"/>
          <w:numId w:val="5"/>
        </w:numPr>
      </w:pPr>
      <w:r>
        <w:t>Relatório de desempenho por disciplina: exibe média da turma por disciplina em cada período.</w:t>
      </w:r>
    </w:p>
    <w:p w14:paraId="10DC396A" w14:textId="42D547D7" w:rsidR="00677C6E" w:rsidRDefault="0050510F" w:rsidP="0050510F">
      <w:pPr>
        <w:pStyle w:val="ABNT-Corpodetexto"/>
        <w:numPr>
          <w:ilvl w:val="1"/>
          <w:numId w:val="5"/>
        </w:numPr>
      </w:pPr>
      <w:r>
        <w:t>R</w:t>
      </w:r>
      <w:r w:rsidR="00677C6E">
        <w:t>elatório de alunos em risco de reprovação: lista alunos com média abaixo do mínimo ou frequência insuficiente.</w:t>
      </w:r>
    </w:p>
    <w:p w14:paraId="6B9346EF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Todos os relatórios devem ser exportados para PDF e imprimíveis diretamente pelo sistema</w:t>
      </w:r>
    </w:p>
    <w:p w14:paraId="0C153E35" w14:textId="77777777" w:rsidR="00677C6E" w:rsidRDefault="00677C6E" w:rsidP="0050510F">
      <w:pPr>
        <w:pStyle w:val="ABNT-Corpodetexto"/>
        <w:ind w:left="1429" w:firstLine="0"/>
      </w:pPr>
    </w:p>
    <w:p w14:paraId="260022A4" w14:textId="77777777" w:rsidR="00677C6E" w:rsidRDefault="00677C6E" w:rsidP="00677C6E">
      <w:pPr>
        <w:pStyle w:val="ABNT-Corpodetexto"/>
        <w:numPr>
          <w:ilvl w:val="0"/>
          <w:numId w:val="5"/>
        </w:numPr>
      </w:pPr>
      <w:r>
        <w:t xml:space="preserve"> O sistema deve possuir um cadastro de Ano Letivo contendo: data de início, data de encerramento, dias letivos, feriados e datas de avaliação. Essas informações são de caráter informativo e de consulta. Ao atingir a data de encerramento, o sistema bloqueia automaticamente novos lançamentos de nota e frequência para todas as turmas daquele ano. Somente o Administrador pode cadastrar e alterar o Ano Letivo.</w:t>
      </w:r>
    </w:p>
    <w:p w14:paraId="6E3DA792" w14:textId="77777777" w:rsidR="00677C6E" w:rsidRDefault="00677C6E" w:rsidP="0050510F">
      <w:pPr>
        <w:pStyle w:val="ABNT-Corpodetexto"/>
        <w:ind w:left="1429" w:firstLine="0"/>
      </w:pPr>
    </w:p>
    <w:p w14:paraId="4E527C82" w14:textId="77777777" w:rsidR="00677C6E" w:rsidRDefault="00677C6E" w:rsidP="00677C6E">
      <w:pPr>
        <w:pStyle w:val="ABNT-Corpodetexto"/>
        <w:numPr>
          <w:ilvl w:val="0"/>
          <w:numId w:val="5"/>
        </w:numPr>
      </w:pPr>
      <w:r w:rsidRPr="0050510F">
        <w:rPr>
          <w:b/>
          <w:bCs w:val="0"/>
          <w:i/>
          <w:iCs/>
        </w:rPr>
        <w:t>Regras de Negócio</w:t>
      </w:r>
      <w:r>
        <w:t>:</w:t>
      </w:r>
    </w:p>
    <w:p w14:paraId="4D7F536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nota mínima para aprovação em cada disciplina e 5,0 (cinco).</w:t>
      </w:r>
    </w:p>
    <w:p w14:paraId="28B07263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ano letivo e dividido em 4 bimestres. Cada bimestre possui duas avaliações (AV1 e AV2) e uma recuperação bimestral (REC).</w:t>
      </w:r>
    </w:p>
    <w:p w14:paraId="14210820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média bimestral e calculada como: se (AV1 + AV2) / 2 &gt;= 5,0, então a média e (AV1 + AV2) / 2. Caso contrário, se REC foi aplicada, a média final do bimestre e a maior nota entre a média das duas avaliações e a nota da recuperação.</w:t>
      </w:r>
    </w:p>
    <w:p w14:paraId="52416407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lastRenderedPageBreak/>
        <w:t>A média anual e a média aritmética simples das quatro medias bimestrais.</w:t>
      </w:r>
    </w:p>
    <w:p w14:paraId="31A7476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aprovado se a média anual for &gt;= 5,0 em todas as disciplinas E a frequência anual for &gt;= 75% da carga horaria.</w:t>
      </w:r>
    </w:p>
    <w:p w14:paraId="796BBCC4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reprovado por nota se a média anual em qualquer disciplina for &lt; 5,0 após a recuperação final.</w:t>
      </w:r>
    </w:p>
    <w:p w14:paraId="3535B6C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aluno e considerado reprovado por falta se a frequência anual for &lt; 75% da carga horaria, independentemente das notas.</w:t>
      </w:r>
    </w:p>
    <w:p w14:paraId="68B272D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Notas Não lançadas até o encerramento do período devem ser sinalizadas como pendentes no sistema.</w:t>
      </w:r>
    </w:p>
    <w:p w14:paraId="20EDA8C9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frequência mínima exigida e de 75% da carga horaria total anual.</w:t>
      </w:r>
    </w:p>
    <w:p w14:paraId="5870DD57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registro de frequência e feito por aula, não por dia. Uma aula dupla na mesma disciplina gera dois registros.</w:t>
      </w:r>
    </w:p>
    <w:p w14:paraId="7CE846E4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Faltas justificadas são contabilizadas no total de faltas para efeito de cálculo de frequência, mas podem ser consideradas pela coordenação para análise de casos especiais.</w:t>
      </w:r>
    </w:p>
    <w:p w14:paraId="75F4956E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O sistema deve emitir alerta automático quando o aluno atingir 50% do limite de faltas permitido.</w:t>
      </w:r>
    </w:p>
    <w:p w14:paraId="43159FD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Um aluno só pode estar matriculado em uma turma ativa por ano letivo.</w:t>
      </w:r>
    </w:p>
    <w:p w14:paraId="2FA2A15A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Um aluno inativo não pode ser matriculado em nenhuma turma.</w:t>
      </w:r>
    </w:p>
    <w:p w14:paraId="0D14B8CA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 exclusão física de uma matrícula e proibida. A operação de cancelamento e definitiva, mas preserva o registro.</w:t>
      </w:r>
    </w:p>
    <w:p w14:paraId="6F01CE9C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Cada turma tem um professor regente responsável pela maioria das disciplinas.</w:t>
      </w:r>
    </w:p>
    <w:p w14:paraId="33601D79" w14:textId="77777777" w:rsidR="00677C6E" w:rsidRDefault="00677C6E" w:rsidP="0050510F">
      <w:pPr>
        <w:pStyle w:val="ABNT-Corpodetexto"/>
        <w:numPr>
          <w:ilvl w:val="1"/>
          <w:numId w:val="5"/>
        </w:numPr>
      </w:pPr>
      <w:r>
        <w:t>As disciplinas Informática, Educação Física e Artes podem ser atribuídas a professores diferentes do regente.</w:t>
      </w:r>
    </w:p>
    <w:p w14:paraId="72980265" w14:textId="09578CE4" w:rsidR="00EB2994" w:rsidRPr="000915BF" w:rsidRDefault="00677C6E" w:rsidP="0050510F">
      <w:pPr>
        <w:pStyle w:val="ABNT-Corpodetexto"/>
        <w:numPr>
          <w:ilvl w:val="1"/>
          <w:numId w:val="5"/>
        </w:numPr>
        <w:rPr>
          <w:b/>
        </w:rPr>
      </w:pPr>
      <w:r>
        <w:t>O encerramento de um ano letivo deve bloquear novos Lançamentos de nota e frequência para as turmas daquele ano.</w:t>
      </w:r>
      <w:r w:rsidR="002E1D82" w:rsidRPr="000915BF">
        <w:rPr>
          <w:b/>
        </w:rPr>
        <w:br w:type="page"/>
      </w:r>
    </w:p>
    <w:p w14:paraId="4CA0E3F0" w14:textId="77777777" w:rsidR="00500D7F" w:rsidRPr="001A7274" w:rsidRDefault="00500D7F" w:rsidP="001A7274">
      <w:pPr>
        <w:pStyle w:val="Ttulo1"/>
      </w:pPr>
      <w:bookmarkStart w:id="48" w:name="_Toc262751445"/>
      <w:bookmarkStart w:id="49" w:name="_Toc153215062"/>
      <w:bookmarkStart w:id="50" w:name="_Toc153215163"/>
      <w:bookmarkStart w:id="51" w:name="_Toc215996579"/>
      <w:bookmarkStart w:id="52" w:name="_Toc216001219"/>
      <w:bookmarkStart w:id="53" w:name="_Toc225589858"/>
      <w:r w:rsidRPr="001A7274">
        <w:lastRenderedPageBreak/>
        <w:t>O ESCOPO DO PRODUTO</w:t>
      </w:r>
      <w:bookmarkEnd w:id="48"/>
      <w:bookmarkEnd w:id="49"/>
      <w:bookmarkEnd w:id="50"/>
      <w:bookmarkEnd w:id="51"/>
      <w:bookmarkEnd w:id="52"/>
      <w:bookmarkEnd w:id="53"/>
      <w:r w:rsidRPr="001A7274">
        <w:t xml:space="preserve"> </w:t>
      </w:r>
    </w:p>
    <w:p w14:paraId="62042D8B" w14:textId="4C7685A6" w:rsidR="00270FF2" w:rsidRPr="005E55B9" w:rsidRDefault="00266957" w:rsidP="001A7274">
      <w:pPr>
        <w:pStyle w:val="Ttulo2"/>
      </w:pPr>
      <w:bookmarkStart w:id="54" w:name="_Toc216001220"/>
      <w:bookmarkStart w:id="55" w:name="_Toc225589859"/>
      <w:r w:rsidRPr="005E55B9">
        <w:t>Modelagem do projeto</w:t>
      </w:r>
      <w:bookmarkEnd w:id="54"/>
      <w:bookmarkEnd w:id="55"/>
    </w:p>
    <w:p w14:paraId="2692E30A" w14:textId="431AE216" w:rsidR="00276B11" w:rsidRDefault="00500D7F" w:rsidP="001A7274">
      <w:pPr>
        <w:pStyle w:val="Ttulo3"/>
      </w:pPr>
      <w:bookmarkStart w:id="56" w:name="_Toc216001221"/>
      <w:bookmarkStart w:id="57" w:name="_Toc225589860"/>
      <w:r w:rsidRPr="005E55B9">
        <w:t xml:space="preserve">DIAGRAMA </w:t>
      </w:r>
      <w:r w:rsidR="00085EDF" w:rsidRPr="005E55B9">
        <w:t>DE CASOS DE USO (DCU)</w:t>
      </w:r>
      <w:bookmarkEnd w:id="56"/>
      <w:bookmarkEnd w:id="57"/>
    </w:p>
    <w:p w14:paraId="14063BC7" w14:textId="79604D51" w:rsidR="00085EDF" w:rsidRDefault="000D2CC7" w:rsidP="00276B11">
      <w:pPr>
        <w:pStyle w:val="PargrafodaLista"/>
        <w:spacing w:line="360" w:lineRule="auto"/>
        <w:ind w:left="36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16256" behindDoc="0" locked="0" layoutInCell="1" allowOverlap="1" wp14:anchorId="006989CD" wp14:editId="19FE7831">
            <wp:simplePos x="0" y="0"/>
            <wp:positionH relativeFrom="margin">
              <wp:posOffset>22860</wp:posOffset>
            </wp:positionH>
            <wp:positionV relativeFrom="margin">
              <wp:posOffset>1368788</wp:posOffset>
            </wp:positionV>
            <wp:extent cx="5349875" cy="3667125"/>
            <wp:effectExtent l="0" t="0" r="3175" b="9525"/>
            <wp:wrapSquare wrapText="bothSides"/>
            <wp:docPr id="10375552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5201" name="Image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CDC5E" w14:textId="0EC625D0" w:rsidR="0023368D" w:rsidRDefault="0023368D" w:rsidP="00276B11">
      <w:pPr>
        <w:pStyle w:val="PargrafodaLista"/>
        <w:spacing w:line="360" w:lineRule="auto"/>
        <w:ind w:left="360"/>
        <w:jc w:val="center"/>
        <w:rPr>
          <w:rFonts w:ascii="Arial" w:hAnsi="Arial" w:cs="Arial"/>
          <w:b/>
          <w:color w:val="000000"/>
          <w:sz w:val="24"/>
        </w:rPr>
      </w:pPr>
    </w:p>
    <w:p w14:paraId="3DBB0D4F" w14:textId="6564E5BA" w:rsidR="00F224A7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593728" behindDoc="0" locked="0" layoutInCell="1" allowOverlap="1" wp14:anchorId="23CF442E" wp14:editId="1778F87F">
            <wp:simplePos x="0" y="0"/>
            <wp:positionH relativeFrom="column">
              <wp:posOffset>-5340713</wp:posOffset>
            </wp:positionH>
            <wp:positionV relativeFrom="paragraph">
              <wp:posOffset>3120481</wp:posOffset>
            </wp:positionV>
            <wp:extent cx="5438775" cy="3984625"/>
            <wp:effectExtent l="0" t="0" r="9525" b="0"/>
            <wp:wrapSquare wrapText="bothSides"/>
            <wp:docPr id="145052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2616" name="Imagem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FA4CE" w14:textId="14C868A0" w:rsidR="00F224A7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02944" behindDoc="0" locked="0" layoutInCell="1" allowOverlap="1" wp14:anchorId="10B3790E" wp14:editId="57DD8693">
            <wp:simplePos x="0" y="0"/>
            <wp:positionH relativeFrom="column">
              <wp:posOffset>-329565</wp:posOffset>
            </wp:positionH>
            <wp:positionV relativeFrom="paragraph">
              <wp:posOffset>4188460</wp:posOffset>
            </wp:positionV>
            <wp:extent cx="5913120" cy="4319905"/>
            <wp:effectExtent l="0" t="0" r="0" b="4445"/>
            <wp:wrapSquare wrapText="bothSides"/>
            <wp:docPr id="143659701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7017" name="Image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598848" behindDoc="0" locked="0" layoutInCell="1" allowOverlap="1" wp14:anchorId="6A6E9662" wp14:editId="67626F4E">
            <wp:simplePos x="0" y="0"/>
            <wp:positionH relativeFrom="column">
              <wp:posOffset>-332105</wp:posOffset>
            </wp:positionH>
            <wp:positionV relativeFrom="paragraph">
              <wp:posOffset>-264160</wp:posOffset>
            </wp:positionV>
            <wp:extent cx="5918200" cy="4319905"/>
            <wp:effectExtent l="0" t="0" r="6350" b="4445"/>
            <wp:wrapSquare wrapText="bothSides"/>
            <wp:docPr id="93939130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305" name="Imagem 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72FE47" w14:textId="02C7A1AF" w:rsidR="00266957" w:rsidRPr="005E55B9" w:rsidRDefault="00995E41" w:rsidP="00276B11">
      <w:pPr>
        <w:spacing w:line="360" w:lineRule="auto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11136" behindDoc="0" locked="0" layoutInCell="1" allowOverlap="1" wp14:anchorId="089FDF15" wp14:editId="01212275">
            <wp:simplePos x="0" y="0"/>
            <wp:positionH relativeFrom="column">
              <wp:posOffset>770255</wp:posOffset>
            </wp:positionH>
            <wp:positionV relativeFrom="paragraph">
              <wp:posOffset>-427536</wp:posOffset>
            </wp:positionV>
            <wp:extent cx="3837305" cy="3124200"/>
            <wp:effectExtent l="0" t="0" r="0" b="0"/>
            <wp:wrapSquare wrapText="bothSides"/>
            <wp:docPr id="381749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947" name="Imagem 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D4627" w14:textId="3F9269E7" w:rsidR="005D1910" w:rsidRDefault="00995E41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23424" behindDoc="0" locked="0" layoutInCell="1" allowOverlap="1" wp14:anchorId="01CA58BB" wp14:editId="444F5097">
            <wp:simplePos x="0" y="0"/>
            <wp:positionH relativeFrom="column">
              <wp:posOffset>1020445</wp:posOffset>
            </wp:positionH>
            <wp:positionV relativeFrom="paragraph">
              <wp:posOffset>2386783</wp:posOffset>
            </wp:positionV>
            <wp:extent cx="3711575" cy="4846955"/>
            <wp:effectExtent l="0" t="0" r="3175" b="0"/>
            <wp:wrapSquare wrapText="bothSides"/>
            <wp:docPr id="8570454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5491" name="Imagem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5F1">
        <w:rPr>
          <w:rFonts w:ascii="Arial" w:hAnsi="Arial" w:cs="Arial"/>
          <w:b/>
          <w:color w:val="000000"/>
          <w:sz w:val="24"/>
        </w:rPr>
        <w:br w:type="page"/>
      </w:r>
    </w:p>
    <w:p w14:paraId="3F880794" w14:textId="3BEE16BC" w:rsidR="00995E41" w:rsidRDefault="000D2CC7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noProof/>
          <w:color w:val="000000"/>
          <w:sz w:val="24"/>
        </w:rPr>
        <w:lastRenderedPageBreak/>
        <w:drawing>
          <wp:anchor distT="0" distB="0" distL="114300" distR="114300" simplePos="0" relativeHeight="251644928" behindDoc="0" locked="0" layoutInCell="1" allowOverlap="1" wp14:anchorId="22B5F727" wp14:editId="7C267232">
            <wp:simplePos x="0" y="0"/>
            <wp:positionH relativeFrom="column">
              <wp:posOffset>225425</wp:posOffset>
            </wp:positionH>
            <wp:positionV relativeFrom="paragraph">
              <wp:posOffset>3745048</wp:posOffset>
            </wp:positionV>
            <wp:extent cx="5316220" cy="3983990"/>
            <wp:effectExtent l="0" t="0" r="0" b="0"/>
            <wp:wrapSquare wrapText="bothSides"/>
            <wp:docPr id="17853812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1214" name="Imagem 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E41">
        <w:rPr>
          <w:rFonts w:ascii="Arial" w:hAnsi="Arial" w:cs="Arial"/>
          <w:b/>
          <w:noProof/>
          <w:color w:val="000000"/>
          <w:sz w:val="24"/>
        </w:rPr>
        <w:drawing>
          <wp:anchor distT="0" distB="0" distL="114300" distR="114300" simplePos="0" relativeHeight="251637760" behindDoc="0" locked="0" layoutInCell="1" allowOverlap="1" wp14:anchorId="1C8F94B7" wp14:editId="61A5DB92">
            <wp:simplePos x="0" y="0"/>
            <wp:positionH relativeFrom="column">
              <wp:posOffset>-380637</wp:posOffset>
            </wp:positionH>
            <wp:positionV relativeFrom="paragraph">
              <wp:posOffset>159294</wp:posOffset>
            </wp:positionV>
            <wp:extent cx="6159500" cy="3004185"/>
            <wp:effectExtent l="0" t="0" r="0" b="5715"/>
            <wp:wrapSquare wrapText="bothSides"/>
            <wp:docPr id="15779872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7227" name="Imagem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EE750" w14:textId="6DF06F63" w:rsidR="00995E41" w:rsidRDefault="00995E41">
      <w:pPr>
        <w:rPr>
          <w:rFonts w:ascii="Arial" w:hAnsi="Arial" w:cs="Arial"/>
          <w:b/>
          <w:color w:val="000000"/>
          <w:sz w:val="24"/>
        </w:rPr>
      </w:pPr>
    </w:p>
    <w:p w14:paraId="406CF04E" w14:textId="55104A6B" w:rsidR="00995E41" w:rsidRDefault="00995E41">
      <w:pPr>
        <w:rPr>
          <w:rFonts w:ascii="Arial" w:hAnsi="Arial" w:cs="Arial"/>
          <w:b/>
          <w:color w:val="000000"/>
          <w:sz w:val="24"/>
        </w:rPr>
      </w:pPr>
    </w:p>
    <w:p w14:paraId="27A2BF82" w14:textId="76E72120" w:rsidR="00995E41" w:rsidRPr="00995E41" w:rsidRDefault="00995E41" w:rsidP="00995E41">
      <w:pPr>
        <w:rPr>
          <w:rFonts w:ascii="Arial" w:hAnsi="Arial" w:cs="Arial"/>
          <w:sz w:val="24"/>
        </w:rPr>
      </w:pPr>
    </w:p>
    <w:p w14:paraId="063A9841" w14:textId="77777777" w:rsidR="00995E41" w:rsidRPr="00995E41" w:rsidRDefault="00995E41" w:rsidP="00995E41">
      <w:pPr>
        <w:rPr>
          <w:rFonts w:ascii="Arial" w:hAnsi="Arial" w:cs="Arial"/>
          <w:sz w:val="24"/>
        </w:rPr>
      </w:pPr>
    </w:p>
    <w:p w14:paraId="52B2C5FF" w14:textId="369ECA15" w:rsidR="00995E41" w:rsidRPr="00995E41" w:rsidRDefault="00995E41" w:rsidP="00995E4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703296" behindDoc="0" locked="0" layoutInCell="1" allowOverlap="1" wp14:anchorId="3789CD02" wp14:editId="37A88037">
            <wp:simplePos x="0" y="0"/>
            <wp:positionH relativeFrom="column">
              <wp:posOffset>-187325</wp:posOffset>
            </wp:positionH>
            <wp:positionV relativeFrom="paragraph">
              <wp:posOffset>4492897</wp:posOffset>
            </wp:positionV>
            <wp:extent cx="5760085" cy="3050540"/>
            <wp:effectExtent l="0" t="0" r="0" b="0"/>
            <wp:wrapSquare wrapText="bothSides"/>
            <wp:docPr id="4771238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3838" name="Imagem 4771238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698176" behindDoc="0" locked="0" layoutInCell="1" allowOverlap="1" wp14:anchorId="6D7B1415" wp14:editId="5128C5E0">
            <wp:simplePos x="0" y="0"/>
            <wp:positionH relativeFrom="column">
              <wp:posOffset>-186962</wp:posOffset>
            </wp:positionH>
            <wp:positionV relativeFrom="paragraph">
              <wp:posOffset>-1905</wp:posOffset>
            </wp:positionV>
            <wp:extent cx="5760085" cy="3968115"/>
            <wp:effectExtent l="0" t="0" r="0" b="0"/>
            <wp:wrapSquare wrapText="bothSides"/>
            <wp:docPr id="3188006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0622" name="Imagem 3188006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453A0" w14:textId="4D745D74" w:rsidR="00995E41" w:rsidRPr="00995E41" w:rsidRDefault="00995E41" w:rsidP="00995E41">
      <w:pPr>
        <w:rPr>
          <w:rFonts w:ascii="Arial" w:hAnsi="Arial" w:cs="Arial"/>
          <w:sz w:val="24"/>
        </w:rPr>
      </w:pPr>
    </w:p>
    <w:p w14:paraId="768FD854" w14:textId="06D301D9" w:rsidR="00995E41" w:rsidRPr="00995E41" w:rsidRDefault="00995E41" w:rsidP="00995E41">
      <w:pPr>
        <w:rPr>
          <w:rFonts w:ascii="Arial" w:hAnsi="Arial" w:cs="Arial"/>
          <w:sz w:val="24"/>
        </w:rPr>
      </w:pPr>
    </w:p>
    <w:p w14:paraId="2DD6408F" w14:textId="4106229C" w:rsidR="00995E41" w:rsidRPr="00995E41" w:rsidRDefault="00995E41" w:rsidP="00995E41">
      <w:pPr>
        <w:rPr>
          <w:rFonts w:ascii="Arial" w:hAnsi="Arial" w:cs="Arial"/>
          <w:sz w:val="24"/>
        </w:rPr>
      </w:pPr>
    </w:p>
    <w:p w14:paraId="76A14D90" w14:textId="77777777" w:rsidR="00995E41" w:rsidRPr="00995E41" w:rsidRDefault="00995E41" w:rsidP="00995E41">
      <w:pPr>
        <w:rPr>
          <w:rFonts w:ascii="Arial" w:hAnsi="Arial" w:cs="Arial"/>
          <w:sz w:val="24"/>
        </w:rPr>
      </w:pPr>
    </w:p>
    <w:p w14:paraId="438ED080" w14:textId="49742FD9" w:rsidR="00995E41" w:rsidRPr="00995E41" w:rsidRDefault="00726106" w:rsidP="00995E41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lastRenderedPageBreak/>
        <w:drawing>
          <wp:anchor distT="0" distB="0" distL="114300" distR="114300" simplePos="0" relativeHeight="251712512" behindDoc="0" locked="0" layoutInCell="1" allowOverlap="1" wp14:anchorId="1217A7DD" wp14:editId="47F1A580">
            <wp:simplePos x="0" y="0"/>
            <wp:positionH relativeFrom="column">
              <wp:posOffset>-1905</wp:posOffset>
            </wp:positionH>
            <wp:positionV relativeFrom="paragraph">
              <wp:posOffset>5018223</wp:posOffset>
            </wp:positionV>
            <wp:extent cx="5760085" cy="3195955"/>
            <wp:effectExtent l="0" t="0" r="0" b="4445"/>
            <wp:wrapSquare wrapText="bothSides"/>
            <wp:docPr id="2874240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4071" name="Imagem 28742407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</w:rPr>
        <w:drawing>
          <wp:anchor distT="0" distB="0" distL="114300" distR="114300" simplePos="0" relativeHeight="251710464" behindDoc="0" locked="0" layoutInCell="1" allowOverlap="1" wp14:anchorId="7941B8D7" wp14:editId="138E400A">
            <wp:simplePos x="0" y="0"/>
            <wp:positionH relativeFrom="column">
              <wp:posOffset>226060</wp:posOffset>
            </wp:positionH>
            <wp:positionV relativeFrom="paragraph">
              <wp:posOffset>-79013</wp:posOffset>
            </wp:positionV>
            <wp:extent cx="5300980" cy="4667885"/>
            <wp:effectExtent l="0" t="0" r="0" b="0"/>
            <wp:wrapSquare wrapText="bothSides"/>
            <wp:docPr id="129146298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2989" name="Imagem 12914629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BC056" w14:textId="27BE4816" w:rsidR="00995E41" w:rsidRPr="00995E41" w:rsidRDefault="00995E41" w:rsidP="00995E41">
      <w:pPr>
        <w:rPr>
          <w:rFonts w:ascii="Arial" w:hAnsi="Arial" w:cs="Arial"/>
          <w:sz w:val="24"/>
        </w:rPr>
      </w:pPr>
    </w:p>
    <w:p w14:paraId="1111BDF7" w14:textId="77777777" w:rsidR="00995E41" w:rsidRDefault="00995E41" w:rsidP="00995E41">
      <w:pPr>
        <w:rPr>
          <w:rFonts w:ascii="Arial" w:hAnsi="Arial" w:cs="Arial"/>
          <w:b/>
          <w:color w:val="000000"/>
          <w:sz w:val="24"/>
        </w:rPr>
      </w:pPr>
    </w:p>
    <w:p w14:paraId="2CBAC0C8" w14:textId="77777777" w:rsidR="00995E41" w:rsidRPr="00995E41" w:rsidRDefault="00995E41" w:rsidP="00995E41">
      <w:pPr>
        <w:rPr>
          <w:rFonts w:ascii="Arial" w:hAnsi="Arial" w:cs="Arial"/>
          <w:sz w:val="24"/>
        </w:rPr>
        <w:sectPr w:rsidR="00995E41" w:rsidRPr="00995E41" w:rsidSect="000E4E8B">
          <w:footerReference w:type="even" r:id="rId25"/>
          <w:footerReference w:type="default" r:id="rId26"/>
          <w:type w:val="continuous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0C82CDF" w14:textId="7E7F6047" w:rsidR="00A66AE3" w:rsidRDefault="005D1910" w:rsidP="001A7274">
      <w:pPr>
        <w:pStyle w:val="Ttulo3"/>
      </w:pPr>
      <w:bookmarkStart w:id="58" w:name="_Toc216001222"/>
      <w:bookmarkStart w:id="59" w:name="_Toc225589861"/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671C9C93" wp14:editId="18565146">
            <wp:simplePos x="0" y="0"/>
            <wp:positionH relativeFrom="margin">
              <wp:posOffset>558800</wp:posOffset>
            </wp:positionH>
            <wp:positionV relativeFrom="paragraph">
              <wp:posOffset>631190</wp:posOffset>
            </wp:positionV>
            <wp:extent cx="7733665" cy="5156200"/>
            <wp:effectExtent l="0" t="0" r="635" b="6350"/>
            <wp:wrapSquare wrapText="bothSides"/>
            <wp:docPr id="1538954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46" name="Image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3366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D7F" w:rsidRPr="005E55B9">
        <w:t>DIAGRAMA DE CLASSES (DC</w:t>
      </w:r>
      <w:r w:rsidR="00085EDF" w:rsidRPr="005E55B9">
        <w:t>01</w:t>
      </w:r>
      <w:r w:rsidR="00500D7F" w:rsidRPr="005E55B9">
        <w:t>)</w:t>
      </w:r>
      <w:bookmarkEnd w:id="58"/>
      <w:bookmarkEnd w:id="59"/>
    </w:p>
    <w:p w14:paraId="4D8BE0A6" w14:textId="4AB1889D" w:rsidR="004B6187" w:rsidRDefault="004B6187" w:rsidP="00181C7D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</w:p>
    <w:p w14:paraId="17D2C98D" w14:textId="77777777" w:rsidR="004B6187" w:rsidRDefault="004B6187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40504173" w14:textId="7FB5DDD1" w:rsidR="004B6187" w:rsidRDefault="005C1D72" w:rsidP="004B6187">
      <w:pPr>
        <w:pStyle w:val="Ttulo3"/>
      </w:pPr>
      <w:bookmarkStart w:id="60" w:name="_Toc225589862"/>
      <w:r>
        <w:lastRenderedPageBreak/>
        <w:t>DIAGRAMA ENTIDADE-RELACIONAL (DER)</w:t>
      </w:r>
      <w:bookmarkEnd w:id="60"/>
    </w:p>
    <w:p w14:paraId="61EBB310" w14:textId="7F0BA8D6" w:rsidR="004B6187" w:rsidRDefault="000D2CC7" w:rsidP="004B6187">
      <w:pPr>
        <w:spacing w:line="360" w:lineRule="auto"/>
        <w:jc w:val="both"/>
        <w:rPr>
          <w:rFonts w:ascii="Arial" w:hAnsi="Arial" w:cs="Arial"/>
          <w:b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A4AEC46" wp14:editId="67DDE17E">
            <wp:simplePos x="0" y="0"/>
            <wp:positionH relativeFrom="margin">
              <wp:posOffset>880745</wp:posOffset>
            </wp:positionH>
            <wp:positionV relativeFrom="paragraph">
              <wp:posOffset>5443</wp:posOffset>
            </wp:positionV>
            <wp:extent cx="7091680" cy="5612765"/>
            <wp:effectExtent l="0" t="0" r="0" b="6985"/>
            <wp:wrapSquare wrapText="bothSides"/>
            <wp:docPr id="155030600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6009" name="Imagem 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9168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73FA5" w14:textId="349A1276" w:rsidR="004B6187" w:rsidRDefault="004B6187" w:rsidP="008E0ACE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4E9826DC" w14:textId="675572E5" w:rsidR="008E0ACE" w:rsidRDefault="008E0ACE" w:rsidP="005C7805">
      <w:pPr>
        <w:pStyle w:val="Ttulo3"/>
      </w:pPr>
      <w:bookmarkStart w:id="61" w:name="_Toc225589863"/>
      <w:r>
        <w:lastRenderedPageBreak/>
        <w:t>MODELO FÍSICO</w:t>
      </w:r>
      <w:bookmarkEnd w:id="61"/>
    </w:p>
    <w:p w14:paraId="612E25B2" w14:textId="77777777" w:rsidR="002425C5" w:rsidRDefault="002425C5" w:rsidP="002425C5">
      <w:r>
        <w:rPr>
          <w:noProof/>
        </w:rPr>
        <w:drawing>
          <wp:inline distT="0" distB="0" distL="0" distR="0" wp14:anchorId="323B6099" wp14:editId="78BBBFE1">
            <wp:extent cx="9006840" cy="4615180"/>
            <wp:effectExtent l="0" t="0" r="3810" b="0"/>
            <wp:docPr id="138165542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9999" name="Imagem 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572E" w14:textId="5D70E35B" w:rsidR="005C1D72" w:rsidRDefault="004B6187" w:rsidP="000C01F6">
      <w:pPr>
        <w:pStyle w:val="Ttulo3"/>
      </w:pPr>
      <w:r w:rsidRPr="008E0ACE">
        <w:br w:type="page"/>
      </w:r>
      <w:bookmarkStart w:id="62" w:name="_Toc225589864"/>
      <w:r w:rsidR="000C01F6"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3DDC8BC7" wp14:editId="07EED737">
            <wp:simplePos x="0" y="0"/>
            <wp:positionH relativeFrom="margin">
              <wp:posOffset>1542</wp:posOffset>
            </wp:positionH>
            <wp:positionV relativeFrom="paragraph">
              <wp:posOffset>543741</wp:posOffset>
            </wp:positionV>
            <wp:extent cx="9081135" cy="1871980"/>
            <wp:effectExtent l="0" t="0" r="5715" b="0"/>
            <wp:wrapSquare wrapText="bothSides"/>
            <wp:docPr id="74233999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39999" name="Image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8113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1F6">
        <w:t>MAPEAMENTO</w:t>
      </w:r>
      <w:bookmarkEnd w:id="62"/>
    </w:p>
    <w:p w14:paraId="12E4958D" w14:textId="1DF86615" w:rsidR="005C1D72" w:rsidRDefault="005C1D72" w:rsidP="005C1D72">
      <w:pPr>
        <w:spacing w:after="0" w:line="240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65BEFCF9" w14:textId="4CDCB5F3" w:rsidR="008E0ACE" w:rsidRPr="00DE134D" w:rsidRDefault="00DE134D" w:rsidP="00DE134D">
      <w:pPr>
        <w:pStyle w:val="Ttulo3"/>
      </w:pPr>
      <w:bookmarkStart w:id="63" w:name="_Toc225589865"/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6AFBBC23" wp14:editId="76B387BC">
            <wp:simplePos x="0" y="0"/>
            <wp:positionH relativeFrom="margin">
              <wp:posOffset>304346</wp:posOffset>
            </wp:positionH>
            <wp:positionV relativeFrom="paragraph">
              <wp:posOffset>500198</wp:posOffset>
            </wp:positionV>
            <wp:extent cx="8240395" cy="5601970"/>
            <wp:effectExtent l="0" t="0" r="8255" b="0"/>
            <wp:wrapSquare wrapText="bothSides"/>
            <wp:docPr id="89674148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1482" name="Imagem 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4039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082">
        <w:t>IN</w:t>
      </w:r>
      <w:r>
        <w:t>NOVATION CANVAS</w:t>
      </w:r>
      <w:bookmarkEnd w:id="63"/>
    </w:p>
    <w:sectPr w:rsidR="008E0ACE" w:rsidRPr="00DE134D" w:rsidSect="00DE134D">
      <w:headerReference w:type="default" r:id="rId32"/>
      <w:pgSz w:w="16838" w:h="11906" w:orient="landscape" w:code="9"/>
      <w:pgMar w:top="1800" w:right="1440" w:bottom="180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C42B" w14:textId="77777777" w:rsidR="00E2465E" w:rsidRDefault="00E2465E">
      <w:r>
        <w:separator/>
      </w:r>
    </w:p>
  </w:endnote>
  <w:endnote w:type="continuationSeparator" w:id="0">
    <w:p w14:paraId="06963B02" w14:textId="77777777" w:rsidR="00E2465E" w:rsidRDefault="00E24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3B75" w14:textId="77777777" w:rsidR="00553794" w:rsidRDefault="008C4DA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537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C2EA9A2" w14:textId="77777777" w:rsidR="00553794" w:rsidRDefault="0055379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5A8EB" w14:textId="77777777" w:rsidR="00553794" w:rsidRDefault="00553794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2F99" w14:textId="77777777" w:rsidR="00E2465E" w:rsidRDefault="00E2465E">
      <w:r>
        <w:separator/>
      </w:r>
    </w:p>
  </w:footnote>
  <w:footnote w:type="continuationSeparator" w:id="0">
    <w:p w14:paraId="492E7010" w14:textId="77777777" w:rsidR="00E2465E" w:rsidRDefault="00E24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07A7" w14:textId="544FEC44" w:rsidR="00A404CE" w:rsidRPr="00711197" w:rsidRDefault="00A404CE" w:rsidP="007111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658D"/>
    <w:multiLevelType w:val="hybridMultilevel"/>
    <w:tmpl w:val="5B007E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40718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17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D32DF7"/>
    <w:multiLevelType w:val="hybridMultilevel"/>
    <w:tmpl w:val="37B47D4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C8A69E3"/>
    <w:multiLevelType w:val="hybridMultilevel"/>
    <w:tmpl w:val="D0D0478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A27EC0"/>
    <w:multiLevelType w:val="hybridMultilevel"/>
    <w:tmpl w:val="CD0CFA32"/>
    <w:lvl w:ilvl="0" w:tplc="F370AA5A">
      <w:start w:val="1"/>
      <w:numFmt w:val="lowerLetter"/>
      <w:lvlText w:val="%1)"/>
      <w:lvlJc w:val="left"/>
      <w:pPr>
        <w:ind w:left="1429" w:hanging="360"/>
      </w:pPr>
      <w:rPr>
        <w:b/>
        <w:bCs w:val="0"/>
      </w:rPr>
    </w:lvl>
    <w:lvl w:ilvl="1" w:tplc="2ACC5B90">
      <w:start w:val="1"/>
      <w:numFmt w:val="lowerLetter"/>
      <w:lvlText w:val="%2."/>
      <w:lvlJc w:val="left"/>
      <w:pPr>
        <w:ind w:left="2149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00521888">
    <w:abstractNumId w:val="1"/>
  </w:num>
  <w:num w:numId="2" w16cid:durableId="1538351995">
    <w:abstractNumId w:val="0"/>
  </w:num>
  <w:num w:numId="3" w16cid:durableId="473446385">
    <w:abstractNumId w:val="3"/>
  </w:num>
  <w:num w:numId="4" w16cid:durableId="1477453217">
    <w:abstractNumId w:val="2"/>
  </w:num>
  <w:num w:numId="5" w16cid:durableId="199887801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DB6"/>
    <w:rsid w:val="00004DD7"/>
    <w:rsid w:val="00010E9F"/>
    <w:rsid w:val="000156CC"/>
    <w:rsid w:val="0001685B"/>
    <w:rsid w:val="00023E11"/>
    <w:rsid w:val="00034A0A"/>
    <w:rsid w:val="00042115"/>
    <w:rsid w:val="00047F2D"/>
    <w:rsid w:val="00053BB0"/>
    <w:rsid w:val="000650D8"/>
    <w:rsid w:val="000660FE"/>
    <w:rsid w:val="00067AB4"/>
    <w:rsid w:val="00070A3C"/>
    <w:rsid w:val="00080778"/>
    <w:rsid w:val="00081F40"/>
    <w:rsid w:val="00084B94"/>
    <w:rsid w:val="00085EDF"/>
    <w:rsid w:val="000915BF"/>
    <w:rsid w:val="000A0275"/>
    <w:rsid w:val="000A072C"/>
    <w:rsid w:val="000A2670"/>
    <w:rsid w:val="000A3D3F"/>
    <w:rsid w:val="000B1DE1"/>
    <w:rsid w:val="000B22F7"/>
    <w:rsid w:val="000B7E0E"/>
    <w:rsid w:val="000C01F6"/>
    <w:rsid w:val="000C0FF3"/>
    <w:rsid w:val="000C2236"/>
    <w:rsid w:val="000C311E"/>
    <w:rsid w:val="000C4828"/>
    <w:rsid w:val="000D2CC7"/>
    <w:rsid w:val="000E40CE"/>
    <w:rsid w:val="000E4E8B"/>
    <w:rsid w:val="000F6AB7"/>
    <w:rsid w:val="00100303"/>
    <w:rsid w:val="00110602"/>
    <w:rsid w:val="00123957"/>
    <w:rsid w:val="00125036"/>
    <w:rsid w:val="00126B36"/>
    <w:rsid w:val="00133DC3"/>
    <w:rsid w:val="00135272"/>
    <w:rsid w:val="00141A12"/>
    <w:rsid w:val="00142869"/>
    <w:rsid w:val="00144E02"/>
    <w:rsid w:val="001458E1"/>
    <w:rsid w:val="001460EA"/>
    <w:rsid w:val="0015306D"/>
    <w:rsid w:val="001664D4"/>
    <w:rsid w:val="00167D94"/>
    <w:rsid w:val="00171CCA"/>
    <w:rsid w:val="00174727"/>
    <w:rsid w:val="0018139F"/>
    <w:rsid w:val="00181583"/>
    <w:rsid w:val="00181C7D"/>
    <w:rsid w:val="00184654"/>
    <w:rsid w:val="001846B3"/>
    <w:rsid w:val="0019116C"/>
    <w:rsid w:val="0019287E"/>
    <w:rsid w:val="00192DB8"/>
    <w:rsid w:val="00196A86"/>
    <w:rsid w:val="001A7274"/>
    <w:rsid w:val="001A77BC"/>
    <w:rsid w:val="001B1F08"/>
    <w:rsid w:val="001B27C5"/>
    <w:rsid w:val="001B3EC9"/>
    <w:rsid w:val="001B5347"/>
    <w:rsid w:val="001C167C"/>
    <w:rsid w:val="001C1A5C"/>
    <w:rsid w:val="001C1C3B"/>
    <w:rsid w:val="001C62A0"/>
    <w:rsid w:val="001D151A"/>
    <w:rsid w:val="001D1ACF"/>
    <w:rsid w:val="001D213B"/>
    <w:rsid w:val="001D2570"/>
    <w:rsid w:val="001D28D9"/>
    <w:rsid w:val="001D770C"/>
    <w:rsid w:val="001E0447"/>
    <w:rsid w:val="001E0D29"/>
    <w:rsid w:val="001E10CE"/>
    <w:rsid w:val="001E1D5C"/>
    <w:rsid w:val="001E5B3E"/>
    <w:rsid w:val="001F0830"/>
    <w:rsid w:val="001F24A2"/>
    <w:rsid w:val="00204E22"/>
    <w:rsid w:val="0020725D"/>
    <w:rsid w:val="00215C0D"/>
    <w:rsid w:val="002176E7"/>
    <w:rsid w:val="00220806"/>
    <w:rsid w:val="00222074"/>
    <w:rsid w:val="00224EDD"/>
    <w:rsid w:val="0022625F"/>
    <w:rsid w:val="0023368D"/>
    <w:rsid w:val="002400A4"/>
    <w:rsid w:val="002407B4"/>
    <w:rsid w:val="002425C5"/>
    <w:rsid w:val="002470A0"/>
    <w:rsid w:val="00251644"/>
    <w:rsid w:val="00251ACC"/>
    <w:rsid w:val="00254D8B"/>
    <w:rsid w:val="00261EDF"/>
    <w:rsid w:val="00266957"/>
    <w:rsid w:val="00270FF2"/>
    <w:rsid w:val="002739D6"/>
    <w:rsid w:val="002758E3"/>
    <w:rsid w:val="00276B11"/>
    <w:rsid w:val="00285152"/>
    <w:rsid w:val="002933D4"/>
    <w:rsid w:val="00293C92"/>
    <w:rsid w:val="0029430E"/>
    <w:rsid w:val="002A1734"/>
    <w:rsid w:val="002A238E"/>
    <w:rsid w:val="002A51EB"/>
    <w:rsid w:val="002B06C0"/>
    <w:rsid w:val="002B783C"/>
    <w:rsid w:val="002C348D"/>
    <w:rsid w:val="002C3BFE"/>
    <w:rsid w:val="002D2A2F"/>
    <w:rsid w:val="002D7D37"/>
    <w:rsid w:val="002E1CFE"/>
    <w:rsid w:val="002E1D82"/>
    <w:rsid w:val="002E7E44"/>
    <w:rsid w:val="002F5102"/>
    <w:rsid w:val="00300381"/>
    <w:rsid w:val="00304863"/>
    <w:rsid w:val="003059DC"/>
    <w:rsid w:val="0030664C"/>
    <w:rsid w:val="00313E9F"/>
    <w:rsid w:val="0031721D"/>
    <w:rsid w:val="00322209"/>
    <w:rsid w:val="00325987"/>
    <w:rsid w:val="00330F02"/>
    <w:rsid w:val="003504F7"/>
    <w:rsid w:val="0035348C"/>
    <w:rsid w:val="003561DE"/>
    <w:rsid w:val="00361970"/>
    <w:rsid w:val="00363652"/>
    <w:rsid w:val="00370504"/>
    <w:rsid w:val="00370540"/>
    <w:rsid w:val="003734E6"/>
    <w:rsid w:val="00373B7E"/>
    <w:rsid w:val="003763C2"/>
    <w:rsid w:val="0037670C"/>
    <w:rsid w:val="003811C0"/>
    <w:rsid w:val="003825F1"/>
    <w:rsid w:val="003855E2"/>
    <w:rsid w:val="0039700D"/>
    <w:rsid w:val="003A6602"/>
    <w:rsid w:val="003B1FBC"/>
    <w:rsid w:val="003B5C56"/>
    <w:rsid w:val="003B7E24"/>
    <w:rsid w:val="003C660B"/>
    <w:rsid w:val="003C6989"/>
    <w:rsid w:val="003D1782"/>
    <w:rsid w:val="003D4747"/>
    <w:rsid w:val="003D7BD1"/>
    <w:rsid w:val="003D7CC0"/>
    <w:rsid w:val="003F1466"/>
    <w:rsid w:val="004000B8"/>
    <w:rsid w:val="00402511"/>
    <w:rsid w:val="0040433D"/>
    <w:rsid w:val="004043E1"/>
    <w:rsid w:val="00405ABE"/>
    <w:rsid w:val="004138CB"/>
    <w:rsid w:val="00425159"/>
    <w:rsid w:val="0043011D"/>
    <w:rsid w:val="004331EE"/>
    <w:rsid w:val="00434407"/>
    <w:rsid w:val="00434E6D"/>
    <w:rsid w:val="0043602D"/>
    <w:rsid w:val="004405DC"/>
    <w:rsid w:val="0044148E"/>
    <w:rsid w:val="00441E77"/>
    <w:rsid w:val="00444429"/>
    <w:rsid w:val="00450E38"/>
    <w:rsid w:val="0045128F"/>
    <w:rsid w:val="004528D8"/>
    <w:rsid w:val="00457BD2"/>
    <w:rsid w:val="0047050E"/>
    <w:rsid w:val="0047132E"/>
    <w:rsid w:val="00472B4B"/>
    <w:rsid w:val="004755FB"/>
    <w:rsid w:val="00491C93"/>
    <w:rsid w:val="00493AC4"/>
    <w:rsid w:val="004A2151"/>
    <w:rsid w:val="004A3A5B"/>
    <w:rsid w:val="004B58A4"/>
    <w:rsid w:val="004B6187"/>
    <w:rsid w:val="004C1FC2"/>
    <w:rsid w:val="004C44C2"/>
    <w:rsid w:val="004D0E86"/>
    <w:rsid w:val="004D4859"/>
    <w:rsid w:val="004D6851"/>
    <w:rsid w:val="004F5A70"/>
    <w:rsid w:val="00500D7F"/>
    <w:rsid w:val="00501BB4"/>
    <w:rsid w:val="0050510F"/>
    <w:rsid w:val="00507676"/>
    <w:rsid w:val="005077FF"/>
    <w:rsid w:val="005126A9"/>
    <w:rsid w:val="00520571"/>
    <w:rsid w:val="00523B18"/>
    <w:rsid w:val="00526502"/>
    <w:rsid w:val="00527DED"/>
    <w:rsid w:val="00532953"/>
    <w:rsid w:val="00536178"/>
    <w:rsid w:val="00537710"/>
    <w:rsid w:val="00543239"/>
    <w:rsid w:val="005446ED"/>
    <w:rsid w:val="00545605"/>
    <w:rsid w:val="0054629B"/>
    <w:rsid w:val="00550202"/>
    <w:rsid w:val="00553794"/>
    <w:rsid w:val="005564EA"/>
    <w:rsid w:val="00563E68"/>
    <w:rsid w:val="005650EA"/>
    <w:rsid w:val="00574007"/>
    <w:rsid w:val="00576B44"/>
    <w:rsid w:val="00577C7A"/>
    <w:rsid w:val="0058143F"/>
    <w:rsid w:val="00585EEF"/>
    <w:rsid w:val="00592840"/>
    <w:rsid w:val="00592E2D"/>
    <w:rsid w:val="005947D5"/>
    <w:rsid w:val="005A60C2"/>
    <w:rsid w:val="005A6EDF"/>
    <w:rsid w:val="005A71D3"/>
    <w:rsid w:val="005B0082"/>
    <w:rsid w:val="005B1949"/>
    <w:rsid w:val="005B1C09"/>
    <w:rsid w:val="005B33CA"/>
    <w:rsid w:val="005B61E1"/>
    <w:rsid w:val="005B6D12"/>
    <w:rsid w:val="005C14D1"/>
    <w:rsid w:val="005C1D72"/>
    <w:rsid w:val="005D0172"/>
    <w:rsid w:val="005D052A"/>
    <w:rsid w:val="005D15F6"/>
    <w:rsid w:val="005D1910"/>
    <w:rsid w:val="005D490A"/>
    <w:rsid w:val="005D5A45"/>
    <w:rsid w:val="005D6968"/>
    <w:rsid w:val="005E215A"/>
    <w:rsid w:val="005E55B9"/>
    <w:rsid w:val="005F0EE0"/>
    <w:rsid w:val="005F1123"/>
    <w:rsid w:val="0060150F"/>
    <w:rsid w:val="00612121"/>
    <w:rsid w:val="00612E7F"/>
    <w:rsid w:val="006176D5"/>
    <w:rsid w:val="00623148"/>
    <w:rsid w:val="006369CA"/>
    <w:rsid w:val="00637770"/>
    <w:rsid w:val="00647D91"/>
    <w:rsid w:val="0065144B"/>
    <w:rsid w:val="006570C5"/>
    <w:rsid w:val="006601A6"/>
    <w:rsid w:val="006607B4"/>
    <w:rsid w:val="00670176"/>
    <w:rsid w:val="00671888"/>
    <w:rsid w:val="00673BB1"/>
    <w:rsid w:val="00674C5F"/>
    <w:rsid w:val="00677C6E"/>
    <w:rsid w:val="00682F79"/>
    <w:rsid w:val="00683714"/>
    <w:rsid w:val="00687992"/>
    <w:rsid w:val="00692FCC"/>
    <w:rsid w:val="00696044"/>
    <w:rsid w:val="006A22D6"/>
    <w:rsid w:val="006A5265"/>
    <w:rsid w:val="006B5EC9"/>
    <w:rsid w:val="006D03B7"/>
    <w:rsid w:val="006D52BA"/>
    <w:rsid w:val="006D5C64"/>
    <w:rsid w:val="006F1694"/>
    <w:rsid w:val="00702DB4"/>
    <w:rsid w:val="00704570"/>
    <w:rsid w:val="00710045"/>
    <w:rsid w:val="00711197"/>
    <w:rsid w:val="00713AAF"/>
    <w:rsid w:val="00713ECF"/>
    <w:rsid w:val="00714C42"/>
    <w:rsid w:val="00717B4B"/>
    <w:rsid w:val="0072320E"/>
    <w:rsid w:val="007236BA"/>
    <w:rsid w:val="00724326"/>
    <w:rsid w:val="0072560E"/>
    <w:rsid w:val="00725EE1"/>
    <w:rsid w:val="00726106"/>
    <w:rsid w:val="00726E64"/>
    <w:rsid w:val="00727FB1"/>
    <w:rsid w:val="0073415F"/>
    <w:rsid w:val="007344B7"/>
    <w:rsid w:val="00734D31"/>
    <w:rsid w:val="0074086D"/>
    <w:rsid w:val="00740F23"/>
    <w:rsid w:val="00755B82"/>
    <w:rsid w:val="007626AE"/>
    <w:rsid w:val="00764E1C"/>
    <w:rsid w:val="007655C2"/>
    <w:rsid w:val="007720AB"/>
    <w:rsid w:val="0077251A"/>
    <w:rsid w:val="0077359E"/>
    <w:rsid w:val="00774A7F"/>
    <w:rsid w:val="00777CE0"/>
    <w:rsid w:val="00782588"/>
    <w:rsid w:val="00783642"/>
    <w:rsid w:val="007840E6"/>
    <w:rsid w:val="00785B81"/>
    <w:rsid w:val="00786E14"/>
    <w:rsid w:val="007916C9"/>
    <w:rsid w:val="00797FEA"/>
    <w:rsid w:val="007A19F6"/>
    <w:rsid w:val="007A30D2"/>
    <w:rsid w:val="007A53C2"/>
    <w:rsid w:val="007A5A66"/>
    <w:rsid w:val="007A7E21"/>
    <w:rsid w:val="007B247B"/>
    <w:rsid w:val="007B44F6"/>
    <w:rsid w:val="007C6579"/>
    <w:rsid w:val="007D378B"/>
    <w:rsid w:val="007E00CC"/>
    <w:rsid w:val="007F4958"/>
    <w:rsid w:val="00805FD9"/>
    <w:rsid w:val="008143DD"/>
    <w:rsid w:val="00816651"/>
    <w:rsid w:val="00823B60"/>
    <w:rsid w:val="0083054F"/>
    <w:rsid w:val="008402E3"/>
    <w:rsid w:val="00840E9E"/>
    <w:rsid w:val="00844225"/>
    <w:rsid w:val="008463EE"/>
    <w:rsid w:val="0085713B"/>
    <w:rsid w:val="00864747"/>
    <w:rsid w:val="00864A55"/>
    <w:rsid w:val="00865D59"/>
    <w:rsid w:val="008721A0"/>
    <w:rsid w:val="0087281A"/>
    <w:rsid w:val="00876702"/>
    <w:rsid w:val="0088627B"/>
    <w:rsid w:val="00897F1D"/>
    <w:rsid w:val="008A3C92"/>
    <w:rsid w:val="008A7A4D"/>
    <w:rsid w:val="008B29B0"/>
    <w:rsid w:val="008B6A45"/>
    <w:rsid w:val="008C2787"/>
    <w:rsid w:val="008C4DAD"/>
    <w:rsid w:val="008C5CB8"/>
    <w:rsid w:val="008E0ACE"/>
    <w:rsid w:val="008F2E18"/>
    <w:rsid w:val="008F34A8"/>
    <w:rsid w:val="008F40B9"/>
    <w:rsid w:val="008F54EB"/>
    <w:rsid w:val="008F710A"/>
    <w:rsid w:val="008F7731"/>
    <w:rsid w:val="009003A6"/>
    <w:rsid w:val="00901426"/>
    <w:rsid w:val="00911470"/>
    <w:rsid w:val="00913737"/>
    <w:rsid w:val="009155EC"/>
    <w:rsid w:val="00931711"/>
    <w:rsid w:val="00931C54"/>
    <w:rsid w:val="00941712"/>
    <w:rsid w:val="009444FD"/>
    <w:rsid w:val="0095130B"/>
    <w:rsid w:val="00966D16"/>
    <w:rsid w:val="00966D67"/>
    <w:rsid w:val="009677E0"/>
    <w:rsid w:val="009710C1"/>
    <w:rsid w:val="00975529"/>
    <w:rsid w:val="00981BA7"/>
    <w:rsid w:val="00984834"/>
    <w:rsid w:val="009864C8"/>
    <w:rsid w:val="00991894"/>
    <w:rsid w:val="009922B5"/>
    <w:rsid w:val="009958E3"/>
    <w:rsid w:val="00995E41"/>
    <w:rsid w:val="00997044"/>
    <w:rsid w:val="00997235"/>
    <w:rsid w:val="009A6B02"/>
    <w:rsid w:val="009B1AEC"/>
    <w:rsid w:val="009B6336"/>
    <w:rsid w:val="009B6DF6"/>
    <w:rsid w:val="009C3DE4"/>
    <w:rsid w:val="009C6449"/>
    <w:rsid w:val="009E220E"/>
    <w:rsid w:val="009E262D"/>
    <w:rsid w:val="00A0289D"/>
    <w:rsid w:val="00A046CB"/>
    <w:rsid w:val="00A12BD1"/>
    <w:rsid w:val="00A16CE9"/>
    <w:rsid w:val="00A17203"/>
    <w:rsid w:val="00A17AF6"/>
    <w:rsid w:val="00A20008"/>
    <w:rsid w:val="00A22399"/>
    <w:rsid w:val="00A267E5"/>
    <w:rsid w:val="00A274F8"/>
    <w:rsid w:val="00A27D0F"/>
    <w:rsid w:val="00A34777"/>
    <w:rsid w:val="00A404CE"/>
    <w:rsid w:val="00A42596"/>
    <w:rsid w:val="00A4259A"/>
    <w:rsid w:val="00A43CA2"/>
    <w:rsid w:val="00A473F7"/>
    <w:rsid w:val="00A54DDB"/>
    <w:rsid w:val="00A55777"/>
    <w:rsid w:val="00A66AE3"/>
    <w:rsid w:val="00A71F19"/>
    <w:rsid w:val="00A77077"/>
    <w:rsid w:val="00A82E93"/>
    <w:rsid w:val="00A84ADF"/>
    <w:rsid w:val="00A91708"/>
    <w:rsid w:val="00AA4521"/>
    <w:rsid w:val="00AB3746"/>
    <w:rsid w:val="00AB62AB"/>
    <w:rsid w:val="00AB6CD7"/>
    <w:rsid w:val="00AC2D5D"/>
    <w:rsid w:val="00AC5EC0"/>
    <w:rsid w:val="00AD0522"/>
    <w:rsid w:val="00AD1ABC"/>
    <w:rsid w:val="00AD442E"/>
    <w:rsid w:val="00AD471D"/>
    <w:rsid w:val="00AD5670"/>
    <w:rsid w:val="00AD74C1"/>
    <w:rsid w:val="00AE5DDA"/>
    <w:rsid w:val="00AE77AA"/>
    <w:rsid w:val="00AF0F11"/>
    <w:rsid w:val="00AF3619"/>
    <w:rsid w:val="00AF68BA"/>
    <w:rsid w:val="00AF76C9"/>
    <w:rsid w:val="00AF7C6B"/>
    <w:rsid w:val="00B017EF"/>
    <w:rsid w:val="00B038F6"/>
    <w:rsid w:val="00B056C1"/>
    <w:rsid w:val="00B1324B"/>
    <w:rsid w:val="00B1346D"/>
    <w:rsid w:val="00B1523D"/>
    <w:rsid w:val="00B156E9"/>
    <w:rsid w:val="00B156F3"/>
    <w:rsid w:val="00B225A4"/>
    <w:rsid w:val="00B26192"/>
    <w:rsid w:val="00B339EB"/>
    <w:rsid w:val="00B36C6E"/>
    <w:rsid w:val="00B45555"/>
    <w:rsid w:val="00B46A62"/>
    <w:rsid w:val="00B479D6"/>
    <w:rsid w:val="00B500EC"/>
    <w:rsid w:val="00B57BB9"/>
    <w:rsid w:val="00B64A49"/>
    <w:rsid w:val="00B73868"/>
    <w:rsid w:val="00B823D0"/>
    <w:rsid w:val="00B907E7"/>
    <w:rsid w:val="00B95B1D"/>
    <w:rsid w:val="00BA2892"/>
    <w:rsid w:val="00BA44D8"/>
    <w:rsid w:val="00BA4BF0"/>
    <w:rsid w:val="00BA4C3F"/>
    <w:rsid w:val="00BA7404"/>
    <w:rsid w:val="00BB0247"/>
    <w:rsid w:val="00BB0683"/>
    <w:rsid w:val="00BB60CC"/>
    <w:rsid w:val="00BC18D5"/>
    <w:rsid w:val="00BC3830"/>
    <w:rsid w:val="00BC5A84"/>
    <w:rsid w:val="00BD4E7C"/>
    <w:rsid w:val="00BD56DF"/>
    <w:rsid w:val="00BD5C2C"/>
    <w:rsid w:val="00BD6BC8"/>
    <w:rsid w:val="00BD6D7C"/>
    <w:rsid w:val="00BD7CE1"/>
    <w:rsid w:val="00BE25ED"/>
    <w:rsid w:val="00BF0770"/>
    <w:rsid w:val="00BF499D"/>
    <w:rsid w:val="00BF6DE5"/>
    <w:rsid w:val="00C02381"/>
    <w:rsid w:val="00C03C54"/>
    <w:rsid w:val="00C047BB"/>
    <w:rsid w:val="00C072EE"/>
    <w:rsid w:val="00C125FE"/>
    <w:rsid w:val="00C165A0"/>
    <w:rsid w:val="00C211D6"/>
    <w:rsid w:val="00C255D7"/>
    <w:rsid w:val="00C262E3"/>
    <w:rsid w:val="00C33EFD"/>
    <w:rsid w:val="00C36507"/>
    <w:rsid w:val="00C4095C"/>
    <w:rsid w:val="00C446A8"/>
    <w:rsid w:val="00C513EC"/>
    <w:rsid w:val="00C53BC8"/>
    <w:rsid w:val="00C53C06"/>
    <w:rsid w:val="00C54D6B"/>
    <w:rsid w:val="00C6448C"/>
    <w:rsid w:val="00C65D6A"/>
    <w:rsid w:val="00C667A8"/>
    <w:rsid w:val="00C67476"/>
    <w:rsid w:val="00C73D22"/>
    <w:rsid w:val="00C764A3"/>
    <w:rsid w:val="00C77E98"/>
    <w:rsid w:val="00C87146"/>
    <w:rsid w:val="00C91A8A"/>
    <w:rsid w:val="00C94FE9"/>
    <w:rsid w:val="00CA194E"/>
    <w:rsid w:val="00CA2759"/>
    <w:rsid w:val="00CA354B"/>
    <w:rsid w:val="00CB0172"/>
    <w:rsid w:val="00CB0465"/>
    <w:rsid w:val="00CB11CC"/>
    <w:rsid w:val="00CB2470"/>
    <w:rsid w:val="00CB5EDF"/>
    <w:rsid w:val="00CB6C7E"/>
    <w:rsid w:val="00CB6CB3"/>
    <w:rsid w:val="00CC0D3E"/>
    <w:rsid w:val="00CC21D2"/>
    <w:rsid w:val="00CC47D2"/>
    <w:rsid w:val="00CC483F"/>
    <w:rsid w:val="00CC4B6A"/>
    <w:rsid w:val="00CC4D1E"/>
    <w:rsid w:val="00CD1DB6"/>
    <w:rsid w:val="00CD7DEB"/>
    <w:rsid w:val="00CE1D07"/>
    <w:rsid w:val="00CE2907"/>
    <w:rsid w:val="00CE39E6"/>
    <w:rsid w:val="00CE7CF2"/>
    <w:rsid w:val="00CF0D59"/>
    <w:rsid w:val="00CF7A9F"/>
    <w:rsid w:val="00D048D9"/>
    <w:rsid w:val="00D14A26"/>
    <w:rsid w:val="00D15A3E"/>
    <w:rsid w:val="00D21C3A"/>
    <w:rsid w:val="00D306CA"/>
    <w:rsid w:val="00D33EBC"/>
    <w:rsid w:val="00D6329E"/>
    <w:rsid w:val="00D65B88"/>
    <w:rsid w:val="00D759B3"/>
    <w:rsid w:val="00D761DE"/>
    <w:rsid w:val="00D857B4"/>
    <w:rsid w:val="00DA436B"/>
    <w:rsid w:val="00DB0AC9"/>
    <w:rsid w:val="00DB1826"/>
    <w:rsid w:val="00DB4992"/>
    <w:rsid w:val="00DB4EB8"/>
    <w:rsid w:val="00DC486A"/>
    <w:rsid w:val="00DC70BE"/>
    <w:rsid w:val="00DD1255"/>
    <w:rsid w:val="00DD3F8B"/>
    <w:rsid w:val="00DD6FC5"/>
    <w:rsid w:val="00DD7E1B"/>
    <w:rsid w:val="00DE12E3"/>
    <w:rsid w:val="00DE134D"/>
    <w:rsid w:val="00DE267D"/>
    <w:rsid w:val="00DE708E"/>
    <w:rsid w:val="00DF00D7"/>
    <w:rsid w:val="00DF5D44"/>
    <w:rsid w:val="00DF7EC0"/>
    <w:rsid w:val="00E045C1"/>
    <w:rsid w:val="00E0520C"/>
    <w:rsid w:val="00E061F1"/>
    <w:rsid w:val="00E067FE"/>
    <w:rsid w:val="00E06986"/>
    <w:rsid w:val="00E11EB6"/>
    <w:rsid w:val="00E22287"/>
    <w:rsid w:val="00E23625"/>
    <w:rsid w:val="00E2465E"/>
    <w:rsid w:val="00E32015"/>
    <w:rsid w:val="00E43429"/>
    <w:rsid w:val="00E459E0"/>
    <w:rsid w:val="00E45B59"/>
    <w:rsid w:val="00E47A6C"/>
    <w:rsid w:val="00E50791"/>
    <w:rsid w:val="00E57650"/>
    <w:rsid w:val="00E63DE4"/>
    <w:rsid w:val="00E6491D"/>
    <w:rsid w:val="00E663C6"/>
    <w:rsid w:val="00E70D2D"/>
    <w:rsid w:val="00E760EC"/>
    <w:rsid w:val="00E77BBF"/>
    <w:rsid w:val="00E811A1"/>
    <w:rsid w:val="00E82D2B"/>
    <w:rsid w:val="00E83174"/>
    <w:rsid w:val="00E84503"/>
    <w:rsid w:val="00E87200"/>
    <w:rsid w:val="00E90151"/>
    <w:rsid w:val="00EA391E"/>
    <w:rsid w:val="00EA4DCA"/>
    <w:rsid w:val="00EA5C36"/>
    <w:rsid w:val="00EA6122"/>
    <w:rsid w:val="00EA7A68"/>
    <w:rsid w:val="00EB177C"/>
    <w:rsid w:val="00EB2994"/>
    <w:rsid w:val="00EB4423"/>
    <w:rsid w:val="00EB76A6"/>
    <w:rsid w:val="00EC1BAF"/>
    <w:rsid w:val="00EC2C8B"/>
    <w:rsid w:val="00EC75E8"/>
    <w:rsid w:val="00ED5467"/>
    <w:rsid w:val="00EE33EC"/>
    <w:rsid w:val="00EF2355"/>
    <w:rsid w:val="00EF2789"/>
    <w:rsid w:val="00EF33A4"/>
    <w:rsid w:val="00EF4094"/>
    <w:rsid w:val="00EF7CE9"/>
    <w:rsid w:val="00F01550"/>
    <w:rsid w:val="00F0214B"/>
    <w:rsid w:val="00F0334D"/>
    <w:rsid w:val="00F11AF8"/>
    <w:rsid w:val="00F11BBD"/>
    <w:rsid w:val="00F20EA4"/>
    <w:rsid w:val="00F224A7"/>
    <w:rsid w:val="00F3324B"/>
    <w:rsid w:val="00F33FD3"/>
    <w:rsid w:val="00F3418B"/>
    <w:rsid w:val="00F34AED"/>
    <w:rsid w:val="00F3627C"/>
    <w:rsid w:val="00F36DB5"/>
    <w:rsid w:val="00F40EDD"/>
    <w:rsid w:val="00F41763"/>
    <w:rsid w:val="00F41D57"/>
    <w:rsid w:val="00F46591"/>
    <w:rsid w:val="00F62B1C"/>
    <w:rsid w:val="00F72A18"/>
    <w:rsid w:val="00F968EF"/>
    <w:rsid w:val="00FA6994"/>
    <w:rsid w:val="00FA7F56"/>
    <w:rsid w:val="00FB0461"/>
    <w:rsid w:val="00FB78B6"/>
    <w:rsid w:val="00FC2316"/>
    <w:rsid w:val="00FC2C2C"/>
    <w:rsid w:val="00FC2ED1"/>
    <w:rsid w:val="00FC4715"/>
    <w:rsid w:val="00FC6060"/>
    <w:rsid w:val="00FD0268"/>
    <w:rsid w:val="00FD280D"/>
    <w:rsid w:val="00FD3DA0"/>
    <w:rsid w:val="00FE28FD"/>
    <w:rsid w:val="00FE6EFC"/>
    <w:rsid w:val="00FF03D3"/>
    <w:rsid w:val="00FF3D1A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3F27F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E0AC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tulo1">
    <w:name w:val="heading 1"/>
    <w:aliases w:val="Titulo 1 ABNT"/>
    <w:next w:val="ABNT-Corpodetexto"/>
    <w:link w:val="Ttulo1Char"/>
    <w:uiPriority w:val="9"/>
    <w:qFormat/>
    <w:rsid w:val="002A51EB"/>
    <w:pPr>
      <w:keepNext/>
      <w:keepLines/>
      <w:pageBreakBefore/>
      <w:numPr>
        <w:numId w:val="1"/>
      </w:numPr>
      <w:spacing w:after="280" w:line="360" w:lineRule="auto"/>
      <w:outlineLvl w:val="0"/>
    </w:pPr>
    <w:rPr>
      <w:rFonts w:ascii="Arial" w:eastAsiaTheme="majorEastAsia" w:hAnsi="Arial" w:cstheme="majorBidi"/>
      <w:b/>
      <w:caps/>
      <w:sz w:val="24"/>
      <w:szCs w:val="32"/>
    </w:rPr>
  </w:style>
  <w:style w:type="paragraph" w:styleId="Ttulo2">
    <w:name w:val="heading 2"/>
    <w:aliases w:val="Título 2 ABNT"/>
    <w:basedOn w:val="Normal"/>
    <w:next w:val="ABNT-Corpodetexto"/>
    <w:link w:val="Ttulo2Char"/>
    <w:uiPriority w:val="9"/>
    <w:unhideWhenUsed/>
    <w:qFormat/>
    <w:rsid w:val="002A51EB"/>
    <w:pPr>
      <w:keepNext/>
      <w:keepLines/>
      <w:numPr>
        <w:ilvl w:val="1"/>
        <w:numId w:val="1"/>
      </w:numPr>
      <w:spacing w:before="280" w:after="280" w:line="360" w:lineRule="auto"/>
      <w:outlineLvl w:val="1"/>
    </w:pPr>
    <w:rPr>
      <w:rFonts w:ascii="Arial" w:eastAsiaTheme="majorEastAsia" w:hAnsi="Arial" w:cstheme="majorBidi"/>
      <w:caps/>
      <w:sz w:val="24"/>
      <w:szCs w:val="26"/>
    </w:rPr>
  </w:style>
  <w:style w:type="paragraph" w:styleId="Ttulo3">
    <w:name w:val="heading 3"/>
    <w:aliases w:val="Titulo 3 ABNT"/>
    <w:basedOn w:val="Normal"/>
    <w:next w:val="ABNT-Corpodetexto"/>
    <w:link w:val="Ttulo3Char"/>
    <w:uiPriority w:val="9"/>
    <w:unhideWhenUsed/>
    <w:qFormat/>
    <w:rsid w:val="002A51EB"/>
    <w:pPr>
      <w:keepNext/>
      <w:keepLines/>
      <w:numPr>
        <w:ilvl w:val="2"/>
        <w:numId w:val="1"/>
      </w:numPr>
      <w:spacing w:before="280" w:after="280" w:line="360" w:lineRule="auto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aliases w:val="Titulo 4 ABNT"/>
    <w:basedOn w:val="Normal"/>
    <w:next w:val="ABNT-Corpodetexto"/>
    <w:link w:val="Ttulo4Char"/>
    <w:uiPriority w:val="9"/>
    <w:unhideWhenUsed/>
    <w:qFormat/>
    <w:rsid w:val="002A51EB"/>
    <w:pPr>
      <w:keepNext/>
      <w:keepLines/>
      <w:numPr>
        <w:ilvl w:val="3"/>
        <w:numId w:val="1"/>
      </w:numPr>
      <w:spacing w:before="280" w:after="280" w:line="360" w:lineRule="auto"/>
      <w:outlineLvl w:val="3"/>
    </w:pPr>
    <w:rPr>
      <w:rFonts w:ascii="Arial" w:eastAsiaTheme="majorEastAsia" w:hAnsi="Arial" w:cstheme="majorBidi"/>
      <w:iCs/>
      <w:sz w:val="24"/>
    </w:rPr>
  </w:style>
  <w:style w:type="paragraph" w:styleId="Ttulo5">
    <w:name w:val="heading 5"/>
    <w:aliases w:val="Titulo 5 ABNT"/>
    <w:basedOn w:val="Normal"/>
    <w:next w:val="ABNT-Corpodetexto"/>
    <w:link w:val="Ttulo5Char"/>
    <w:uiPriority w:val="9"/>
    <w:unhideWhenUsed/>
    <w:qFormat/>
    <w:rsid w:val="002A51EB"/>
    <w:pPr>
      <w:keepNext/>
      <w:keepLines/>
      <w:numPr>
        <w:ilvl w:val="4"/>
        <w:numId w:val="1"/>
      </w:numPr>
      <w:spacing w:before="280" w:after="280" w:line="360" w:lineRule="auto"/>
      <w:outlineLvl w:val="4"/>
    </w:pPr>
    <w:rPr>
      <w:rFonts w:ascii="Arial" w:eastAsiaTheme="majorEastAsia" w:hAnsi="Arial" w:cstheme="majorBidi"/>
      <w:i/>
      <w:sz w:val="24"/>
    </w:rPr>
  </w:style>
  <w:style w:type="paragraph" w:styleId="Ttulo6">
    <w:name w:val="heading 6"/>
    <w:aliases w:val="Titulo 6 ABNT"/>
    <w:basedOn w:val="ABNT-Ttulospr-textuais"/>
    <w:next w:val="ABNT-Corpodetexto"/>
    <w:link w:val="Ttulo6Char"/>
    <w:uiPriority w:val="9"/>
    <w:unhideWhenUsed/>
    <w:qFormat/>
    <w:rsid w:val="002A51EB"/>
    <w:pPr>
      <w:pageBreakBefore/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1E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1E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1E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0"/>
    <w:qFormat/>
    <w:rsid w:val="0047050E"/>
    <w:pPr>
      <w:jc w:val="center"/>
    </w:pPr>
    <w:rPr>
      <w:sz w:val="24"/>
    </w:rPr>
  </w:style>
  <w:style w:type="paragraph" w:styleId="Subttulo">
    <w:name w:val="Subtitle"/>
    <w:basedOn w:val="Normal"/>
    <w:link w:val="SubttuloChar"/>
    <w:uiPriority w:val="11"/>
    <w:qFormat/>
    <w:rsid w:val="0047050E"/>
    <w:pPr>
      <w:jc w:val="center"/>
    </w:pPr>
    <w:rPr>
      <w:b/>
      <w:sz w:val="40"/>
    </w:rPr>
  </w:style>
  <w:style w:type="paragraph" w:styleId="Rodap">
    <w:name w:val="footer"/>
    <w:basedOn w:val="Normal"/>
    <w:link w:val="RodapChar"/>
    <w:uiPriority w:val="99"/>
    <w:unhideWhenUsed/>
    <w:rsid w:val="002A51EB"/>
    <w:pPr>
      <w:tabs>
        <w:tab w:val="center" w:pos="4252"/>
        <w:tab w:val="right" w:pos="8504"/>
      </w:tabs>
      <w:spacing w:after="0" w:line="240" w:lineRule="auto"/>
    </w:pPr>
  </w:style>
  <w:style w:type="character" w:styleId="Nmerodepgina">
    <w:name w:val="page number"/>
    <w:basedOn w:val="Fontepargpadro"/>
    <w:semiHidden/>
    <w:rsid w:val="0047050E"/>
  </w:style>
  <w:style w:type="paragraph" w:styleId="Textodebalo">
    <w:name w:val="Balloon Text"/>
    <w:basedOn w:val="Normal"/>
    <w:semiHidden/>
    <w:rsid w:val="0047050E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rsid w:val="0047050E"/>
    <w:rPr>
      <w:sz w:val="24"/>
      <w:lang w:eastAsia="pt-BR"/>
    </w:rPr>
  </w:style>
  <w:style w:type="paragraph" w:customStyle="1" w:styleId="Default">
    <w:name w:val="Default"/>
    <w:rsid w:val="0047050E"/>
    <w:rPr>
      <w:snapToGrid w:val="0"/>
      <w:color w:val="000000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semiHidden/>
    <w:rsid w:val="0047050E"/>
    <w:rPr>
      <w:sz w:val="24"/>
      <w:szCs w:val="24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2A51EB"/>
    <w:pPr>
      <w:tabs>
        <w:tab w:val="center" w:pos="4252"/>
        <w:tab w:val="right" w:pos="8504"/>
      </w:tabs>
      <w:spacing w:after="0" w:line="240" w:lineRule="auto"/>
    </w:pPr>
  </w:style>
  <w:style w:type="paragraph" w:styleId="TextosemFormatao">
    <w:name w:val="Plain Text"/>
    <w:basedOn w:val="Normal"/>
    <w:semiHidden/>
    <w:rsid w:val="0047050E"/>
    <w:rPr>
      <w:rFonts w:ascii="Courier New" w:hAnsi="Courier New" w:cs="Courier New"/>
    </w:rPr>
  </w:style>
  <w:style w:type="character" w:customStyle="1" w:styleId="CorpodetextoChar">
    <w:name w:val="Corpo de texto Char"/>
    <w:basedOn w:val="Fontepargpadro"/>
    <w:link w:val="Corpodetexto"/>
    <w:semiHidden/>
    <w:rsid w:val="00F3418B"/>
    <w:rPr>
      <w:sz w:val="24"/>
    </w:rPr>
  </w:style>
  <w:style w:type="character" w:customStyle="1" w:styleId="Corpodetexto2Char">
    <w:name w:val="Corpo de texto 2 Char"/>
    <w:basedOn w:val="Fontepargpadro"/>
    <w:link w:val="Corpodetexto2"/>
    <w:semiHidden/>
    <w:rsid w:val="00F3418B"/>
    <w:rPr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qFormat/>
    <w:rsid w:val="00F62B1C"/>
    <w:pPr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2A51EB"/>
    <w:pPr>
      <w:tabs>
        <w:tab w:val="left" w:pos="1134"/>
        <w:tab w:val="right" w:leader="dot" w:pos="9061"/>
      </w:tabs>
      <w:spacing w:after="0" w:line="360" w:lineRule="auto"/>
      <w:ind w:left="1100" w:hanging="1100"/>
    </w:pPr>
    <w:rPr>
      <w:rFonts w:ascii="Arial" w:hAnsi="Arial" w:cs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2A51EB"/>
    <w:rPr>
      <w:color w:val="000080"/>
      <w:u w:val="single"/>
    </w:rPr>
  </w:style>
  <w:style w:type="paragraph" w:styleId="PargrafodaLista">
    <w:name w:val="List Paragraph"/>
    <w:basedOn w:val="Normal"/>
    <w:uiPriority w:val="34"/>
    <w:qFormat/>
    <w:rsid w:val="009710C1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408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86D"/>
  </w:style>
  <w:style w:type="character" w:customStyle="1" w:styleId="TextodecomentrioChar">
    <w:name w:val="Texto de comentário Char"/>
    <w:basedOn w:val="Fontepargpadro"/>
    <w:link w:val="Textodecomentrio"/>
    <w:uiPriority w:val="99"/>
    <w:rsid w:val="0074086D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8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86D"/>
    <w:rPr>
      <w:b/>
      <w:bCs/>
    </w:rPr>
  </w:style>
  <w:style w:type="table" w:customStyle="1" w:styleId="TableGrid">
    <w:name w:val="TableGrid"/>
    <w:rsid w:val="004D6851"/>
    <w:rPr>
      <w:rFonts w:asciiTheme="minorHAnsi" w:eastAsiaTheme="minorEastAsia" w:hAnsiTheme="minorHAnsi" w:cstheme="minorBidi"/>
      <w:kern w:val="2"/>
      <w:sz w:val="24"/>
      <w:szCs w:val="24"/>
      <w:lang w:eastAsia="pt-B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2A51EB"/>
    <w:rPr>
      <w:rFonts w:asciiTheme="minorHAnsi" w:eastAsiaTheme="minorHAnsi" w:hAnsiTheme="minorHAnsi" w:cstheme="minorBidi"/>
      <w:sz w:val="22"/>
      <w:szCs w:val="22"/>
    </w:rPr>
  </w:style>
  <w:style w:type="character" w:customStyle="1" w:styleId="Ttulo2Char">
    <w:name w:val="Título 2 Char"/>
    <w:aliases w:val="Título 2 ABNT Char"/>
    <w:basedOn w:val="Fontepargpadro"/>
    <w:link w:val="Ttulo2"/>
    <w:uiPriority w:val="9"/>
    <w:rsid w:val="002A51EB"/>
    <w:rPr>
      <w:rFonts w:ascii="Arial" w:eastAsiaTheme="majorEastAsia" w:hAnsi="Arial" w:cstheme="majorBidi"/>
      <w:caps/>
      <w:sz w:val="24"/>
      <w:szCs w:val="26"/>
    </w:rPr>
  </w:style>
  <w:style w:type="character" w:customStyle="1" w:styleId="Ttulo4Char">
    <w:name w:val="Título 4 Char"/>
    <w:aliases w:val="Titulo 4 ABNT Char"/>
    <w:basedOn w:val="Fontepargpadro"/>
    <w:link w:val="Ttulo4"/>
    <w:uiPriority w:val="9"/>
    <w:rsid w:val="002A51EB"/>
    <w:rPr>
      <w:rFonts w:ascii="Arial" w:eastAsiaTheme="majorEastAsia" w:hAnsi="Arial" w:cstheme="majorBidi"/>
      <w:iCs/>
      <w:sz w:val="24"/>
      <w:szCs w:val="22"/>
    </w:rPr>
  </w:style>
  <w:style w:type="character" w:customStyle="1" w:styleId="Ttulo5Char">
    <w:name w:val="Título 5 Char"/>
    <w:aliases w:val="Titulo 5 ABNT Char"/>
    <w:basedOn w:val="Fontepargpadro"/>
    <w:link w:val="Ttulo5"/>
    <w:uiPriority w:val="9"/>
    <w:rsid w:val="002A51EB"/>
    <w:rPr>
      <w:rFonts w:ascii="Arial" w:eastAsiaTheme="majorEastAsia" w:hAnsi="Arial" w:cstheme="majorBidi"/>
      <w:i/>
      <w:sz w:val="24"/>
      <w:szCs w:val="22"/>
    </w:rPr>
  </w:style>
  <w:style w:type="character" w:customStyle="1" w:styleId="Ttulo6Char">
    <w:name w:val="Título 6 Char"/>
    <w:aliases w:val="Titulo 6 ABNT Char"/>
    <w:basedOn w:val="Fontepargpadro"/>
    <w:link w:val="Ttulo6"/>
    <w:uiPriority w:val="9"/>
    <w:rsid w:val="002A51EB"/>
    <w:rPr>
      <w:rFonts w:ascii="Arial" w:eastAsiaTheme="minorHAnsi" w:hAnsi="Arial"/>
      <w:b/>
      <w:bCs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1EB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1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1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1Char">
    <w:name w:val="Título 1 Char"/>
    <w:aliases w:val="Titulo 1 ABNT Char"/>
    <w:basedOn w:val="Fontepargpadro"/>
    <w:link w:val="Ttulo1"/>
    <w:uiPriority w:val="9"/>
    <w:rsid w:val="002A51EB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3Char">
    <w:name w:val="Título 3 Char"/>
    <w:aliases w:val="Titulo 3 ABNT Char"/>
    <w:basedOn w:val="Fontepargpadro"/>
    <w:link w:val="Ttulo3"/>
    <w:uiPriority w:val="9"/>
    <w:rsid w:val="002A51EB"/>
    <w:rPr>
      <w:rFonts w:ascii="Arial" w:eastAsiaTheme="majorEastAsia" w:hAnsi="Arial" w:cstheme="majorBidi"/>
      <w:b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B95B1D"/>
    <w:rPr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B95B1D"/>
    <w:rPr>
      <w:b/>
      <w:sz w:val="40"/>
    </w:rPr>
  </w:style>
  <w:style w:type="paragraph" w:styleId="Citao">
    <w:name w:val="Quote"/>
    <w:basedOn w:val="Normal"/>
    <w:next w:val="Normal"/>
    <w:link w:val="CitaoChar"/>
    <w:uiPriority w:val="29"/>
    <w:qFormat/>
    <w:rsid w:val="00B95B1D"/>
    <w:pPr>
      <w:spacing w:before="160"/>
      <w:ind w:firstLine="709"/>
      <w:jc w:val="center"/>
    </w:pPr>
    <w:rPr>
      <w:rFonts w:ascii="Arial" w:hAnsi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95B1D"/>
    <w:rPr>
      <w:rFonts w:ascii="Arial" w:eastAsiaTheme="minorHAnsi" w:hAnsi="Arial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95B1D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B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 w:firstLine="709"/>
      <w:jc w:val="center"/>
    </w:pPr>
    <w:rPr>
      <w:rFonts w:ascii="Arial" w:hAnsi="Arial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B1D"/>
    <w:rPr>
      <w:rFonts w:ascii="Arial" w:eastAsiaTheme="minorHAnsi" w:hAnsi="Arial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B95B1D"/>
    <w:rPr>
      <w:b/>
      <w:bCs/>
      <w:smallCaps/>
      <w:color w:val="365F91" w:themeColor="accent1" w:themeShade="BF"/>
      <w:spacing w:val="5"/>
    </w:rPr>
  </w:style>
  <w:style w:type="character" w:customStyle="1" w:styleId="RodapChar">
    <w:name w:val="Rodapé Char"/>
    <w:basedOn w:val="Fontepargpadro"/>
    <w:link w:val="Rodap"/>
    <w:uiPriority w:val="99"/>
    <w:rsid w:val="002A51EB"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A51EB"/>
    <w:pPr>
      <w:spacing w:before="100" w:beforeAutospacing="1" w:after="142" w:line="276" w:lineRule="auto"/>
      <w:ind w:left="4536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deGrade6Colorida-nfase2">
    <w:name w:val="Grid Table 6 Colorful Accent 2"/>
    <w:basedOn w:val="Tabelanormal"/>
    <w:uiPriority w:val="51"/>
    <w:rsid w:val="00A404CE"/>
    <w:pPr>
      <w:ind w:firstLine="709"/>
      <w:jc w:val="both"/>
    </w:pPr>
    <w:rPr>
      <w:rFonts w:ascii="Arial" w:eastAsiaTheme="minorHAnsi" w:hAnsi="Arial" w:cstheme="minorBidi"/>
      <w:color w:val="943634" w:themeColor="accent2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ABNT-Capa">
    <w:name w:val="ABNT - Capa"/>
    <w:basedOn w:val="Normal"/>
    <w:qFormat/>
    <w:rsid w:val="002A51EB"/>
    <w:pPr>
      <w:spacing w:after="0" w:line="360" w:lineRule="auto"/>
      <w:jc w:val="center"/>
    </w:pPr>
    <w:rPr>
      <w:rFonts w:ascii="Arial" w:hAnsi="Arial" w:cs="Times New Roman"/>
      <w:b/>
      <w:bCs/>
      <w:caps/>
      <w:sz w:val="24"/>
      <w:szCs w:val="24"/>
    </w:rPr>
  </w:style>
  <w:style w:type="paragraph" w:customStyle="1" w:styleId="ABNT-Citaodiretalonga">
    <w:name w:val="ABNT - Citação direta longa"/>
    <w:next w:val="Normal"/>
    <w:qFormat/>
    <w:rsid w:val="002A51EB"/>
    <w:pPr>
      <w:spacing w:before="280" w:after="280"/>
      <w:ind w:left="2268"/>
      <w:jc w:val="both"/>
    </w:pPr>
    <w:rPr>
      <w:rFonts w:ascii="Arial" w:eastAsiaTheme="minorHAnsi" w:hAnsi="Arial"/>
      <w:bCs/>
      <w:szCs w:val="24"/>
    </w:rPr>
  </w:style>
  <w:style w:type="paragraph" w:customStyle="1" w:styleId="ABNT-Corpodetexto">
    <w:name w:val="ABNT - Corpo de texto"/>
    <w:qFormat/>
    <w:rsid w:val="002A51EB"/>
    <w:pPr>
      <w:spacing w:line="360" w:lineRule="auto"/>
      <w:ind w:firstLine="709"/>
      <w:jc w:val="both"/>
    </w:pPr>
    <w:rPr>
      <w:rFonts w:ascii="Arial" w:eastAsiaTheme="minorHAnsi" w:hAnsi="Arial"/>
      <w:bCs/>
      <w:sz w:val="24"/>
      <w:szCs w:val="24"/>
    </w:rPr>
  </w:style>
  <w:style w:type="paragraph" w:customStyle="1" w:styleId="ABNT-Dedicatria">
    <w:name w:val="ABNT - Dedicatória"/>
    <w:basedOn w:val="Normal"/>
    <w:qFormat/>
    <w:rsid w:val="002A51EB"/>
    <w:pPr>
      <w:spacing w:after="0" w:line="360" w:lineRule="auto"/>
      <w:ind w:left="4536"/>
      <w:jc w:val="right"/>
    </w:pPr>
    <w:rPr>
      <w:rFonts w:ascii="Times New Roman" w:hAnsi="Times New Roman"/>
      <w:sz w:val="24"/>
    </w:rPr>
  </w:style>
  <w:style w:type="paragraph" w:customStyle="1" w:styleId="ABNT-Epgrafe">
    <w:name w:val="ABNT - Epígrafe"/>
    <w:next w:val="ABNT-Corpodetexto"/>
    <w:qFormat/>
    <w:rsid w:val="002A51EB"/>
    <w:pPr>
      <w:ind w:left="2268"/>
      <w:jc w:val="both"/>
    </w:pPr>
    <w:rPr>
      <w:rFonts w:eastAsiaTheme="minorHAnsi"/>
      <w:bCs/>
      <w:szCs w:val="24"/>
    </w:rPr>
  </w:style>
  <w:style w:type="paragraph" w:customStyle="1" w:styleId="ABNT-Folhadeaprovao">
    <w:name w:val="ABNT - Folha de aprovação"/>
    <w:qFormat/>
    <w:rsid w:val="002A51EB"/>
    <w:pPr>
      <w:jc w:val="center"/>
    </w:pPr>
    <w:rPr>
      <w:rFonts w:eastAsiaTheme="minorHAnsi"/>
      <w:bCs/>
      <w:sz w:val="24"/>
      <w:szCs w:val="24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51E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BNT-Fontesilustraes">
    <w:name w:val="ABNT - Fontes ilustrações"/>
    <w:basedOn w:val="Legenda"/>
    <w:qFormat/>
    <w:rsid w:val="002A51EB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ascii="Arial" w:eastAsia="Times New Roman" w:hAnsi="Arial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FonteselegendasTabelas">
    <w:name w:val="ABNT - Fontes e legendas Tabelas"/>
    <w:basedOn w:val="ABNT-Fontesilustraes"/>
    <w:rsid w:val="002A51EB"/>
    <w:pPr>
      <w:jc w:val="both"/>
    </w:pPr>
  </w:style>
  <w:style w:type="paragraph" w:customStyle="1" w:styleId="ABNT-Listadeilustraes">
    <w:name w:val="ABNT - Lista de ilustrações"/>
    <w:basedOn w:val="Legenda"/>
    <w:qFormat/>
    <w:rsid w:val="002A51EB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Listadetabelas">
    <w:name w:val="ABNT - Lista de tabelas"/>
    <w:basedOn w:val="Legenda"/>
    <w:qFormat/>
    <w:rsid w:val="002A51EB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Naturezadotrabalho">
    <w:name w:val="ABNT - Natureza do trabalho"/>
    <w:basedOn w:val="NormalWeb"/>
    <w:qFormat/>
    <w:rsid w:val="002A51EB"/>
    <w:pPr>
      <w:spacing w:before="0" w:beforeAutospacing="0" w:after="0" w:line="240" w:lineRule="auto"/>
    </w:pPr>
    <w:rPr>
      <w:sz w:val="20"/>
      <w:szCs w:val="20"/>
    </w:rPr>
  </w:style>
  <w:style w:type="paragraph" w:customStyle="1" w:styleId="ABNT-Referncias">
    <w:name w:val="ABNT - Referências"/>
    <w:basedOn w:val="Normal"/>
    <w:rsid w:val="002A51EB"/>
    <w:pPr>
      <w:spacing w:after="284" w:line="240" w:lineRule="auto"/>
    </w:pPr>
    <w:rPr>
      <w:rFonts w:ascii="Arial" w:hAnsi="Arial"/>
      <w:sz w:val="24"/>
    </w:rPr>
  </w:style>
  <w:style w:type="paragraph" w:customStyle="1" w:styleId="ABNT-Resumoeabreviaturas">
    <w:name w:val="ABNT - Resumo e abreviaturas"/>
    <w:basedOn w:val="ABNT-Corpodetexto"/>
    <w:qFormat/>
    <w:rsid w:val="002A51EB"/>
    <w:pPr>
      <w:ind w:firstLine="0"/>
    </w:pPr>
  </w:style>
  <w:style w:type="paragraph" w:customStyle="1" w:styleId="ABNT-Texto">
    <w:name w:val="ABNT - Texto"/>
    <w:uiPriority w:val="99"/>
    <w:rsid w:val="002A51EB"/>
    <w:pPr>
      <w:spacing w:line="360" w:lineRule="auto"/>
      <w:ind w:firstLine="709"/>
      <w:jc w:val="both"/>
    </w:pPr>
    <w:rPr>
      <w:rFonts w:eastAsiaTheme="minorHAnsi" w:cstheme="minorBidi"/>
      <w:sz w:val="24"/>
      <w:szCs w:val="22"/>
    </w:rPr>
  </w:style>
  <w:style w:type="paragraph" w:customStyle="1" w:styleId="ABNT-Ttulospr-textuais">
    <w:name w:val="ABNT - Títulos pré-textuais"/>
    <w:next w:val="ABNT-Corpodetexto"/>
    <w:qFormat/>
    <w:rsid w:val="002A51EB"/>
    <w:pPr>
      <w:spacing w:after="280" w:line="360" w:lineRule="auto"/>
      <w:jc w:val="center"/>
    </w:pPr>
    <w:rPr>
      <w:rFonts w:ascii="Arial" w:eastAsiaTheme="minorHAnsi" w:hAnsi="Arial"/>
      <w:b/>
      <w:bCs/>
      <w:sz w:val="24"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2A51EB"/>
    <w:pPr>
      <w:spacing w:after="0" w:line="360" w:lineRule="auto"/>
    </w:pPr>
    <w:rPr>
      <w:rFonts w:ascii="Arial" w:hAnsi="Arial"/>
      <w:sz w:val="24"/>
    </w:rPr>
  </w:style>
  <w:style w:type="character" w:styleId="MenoPendente">
    <w:name w:val="Unresolved Mention"/>
    <w:basedOn w:val="Fontepargpadro"/>
    <w:uiPriority w:val="99"/>
    <w:unhideWhenUsed/>
    <w:rsid w:val="002A51EB"/>
    <w:rPr>
      <w:color w:val="605E5C"/>
      <w:shd w:val="clear" w:color="auto" w:fill="E1DFDD"/>
    </w:rPr>
  </w:style>
  <w:style w:type="character" w:customStyle="1" w:styleId="Sumrio1Char">
    <w:name w:val="Sumário 1 Char"/>
    <w:basedOn w:val="Fontepargpadro"/>
    <w:link w:val="Sumrio1"/>
    <w:uiPriority w:val="39"/>
    <w:locked/>
    <w:rsid w:val="002A51EB"/>
    <w:rPr>
      <w:rFonts w:ascii="Arial" w:eastAsiaTheme="minorHAnsi" w:hAnsi="Arial"/>
      <w:b/>
      <w:caps/>
      <w:sz w:val="24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b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sz w:val="24"/>
    </w:rPr>
  </w:style>
  <w:style w:type="paragraph" w:styleId="Sumrio5">
    <w:name w:val="toc 5"/>
    <w:basedOn w:val="Normal"/>
    <w:next w:val="Normal"/>
    <w:autoRedefine/>
    <w:uiPriority w:val="39"/>
    <w:unhideWhenUsed/>
    <w:rsid w:val="002A51EB"/>
    <w:pPr>
      <w:spacing w:after="0" w:line="360" w:lineRule="auto"/>
      <w:ind w:left="1100" w:hanging="1100"/>
    </w:pPr>
    <w:rPr>
      <w:rFonts w:ascii="Arial" w:hAnsi="Arial"/>
      <w:i/>
      <w:sz w:val="24"/>
    </w:rPr>
  </w:style>
  <w:style w:type="paragraph" w:styleId="Sumrio6">
    <w:name w:val="toc 6"/>
    <w:basedOn w:val="Normal"/>
    <w:next w:val="Normal"/>
    <w:autoRedefine/>
    <w:uiPriority w:val="39"/>
    <w:unhideWhenUsed/>
    <w:rsid w:val="002A51EB"/>
    <w:pPr>
      <w:spacing w:after="0" w:line="360" w:lineRule="auto"/>
      <w:ind w:left="2234" w:hanging="1100"/>
    </w:pPr>
    <w:rPr>
      <w:rFonts w:ascii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5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EE3DF2D07D6C4BB205B27EFBD2E215" ma:contentTypeVersion="10" ma:contentTypeDescription="Crie um novo documento." ma:contentTypeScope="" ma:versionID="3198bd6949bbcd01d9c8735e0871ac08">
  <xsd:schema xmlns:xsd="http://www.w3.org/2001/XMLSchema" xmlns:xs="http://www.w3.org/2001/XMLSchema" xmlns:p="http://schemas.microsoft.com/office/2006/metadata/properties" xmlns:ns2="33d95b99-588c-45bb-90ff-41dd87c5dd39" xmlns:ns3="519d6997-f970-443d-bd1e-0f23d829fcac" targetNamespace="http://schemas.microsoft.com/office/2006/metadata/properties" ma:root="true" ma:fieldsID="952ed2e575c9228d291f3b89f94bd1dc" ns2:_="" ns3:_="">
    <xsd:import namespace="33d95b99-588c-45bb-90ff-41dd87c5dd39"/>
    <xsd:import namespace="519d6997-f970-443d-bd1e-0f23d829f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95b99-588c-45bb-90ff-41dd87c5d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d6997-f970-443d-bd1e-0f23d829fc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7becd6-5a59-477e-8849-93772f58c81b}" ma:internalName="TaxCatchAll" ma:showField="CatchAllData" ma:web="519d6997-f970-443d-bd1e-0f23d829fc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d95b99-588c-45bb-90ff-41dd87c5dd39">
      <Terms xmlns="http://schemas.microsoft.com/office/infopath/2007/PartnerControls"/>
    </lcf76f155ced4ddcb4097134ff3c332f>
    <TaxCatchAll xmlns="519d6997-f970-443d-bd1e-0f23d829fca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E139F9-F45B-4D81-A5D2-1139127DC7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528889-D317-4BDA-85DE-52BFED2C9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95b99-588c-45bb-90ff-41dd87c5dd39"/>
    <ds:schemaRef ds:uri="519d6997-f970-443d-bd1e-0f23d829f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B8EACF-F7A8-4D06-9C26-F6E2CCA2DA70}">
  <ds:schemaRefs>
    <ds:schemaRef ds:uri="http://schemas.microsoft.com/office/2006/metadata/properties"/>
    <ds:schemaRef ds:uri="http://schemas.microsoft.com/office/infopath/2007/PartnerControls"/>
    <ds:schemaRef ds:uri="33d95b99-588c-45bb-90ff-41dd87c5dd39"/>
    <ds:schemaRef ds:uri="519d6997-f970-443d-bd1e-0f23d829fcac"/>
  </ds:schemaRefs>
</ds:datastoreItem>
</file>

<file path=customXml/itemProps4.xml><?xml version="1.0" encoding="utf-8"?>
<ds:datastoreItem xmlns:ds="http://schemas.openxmlformats.org/officeDocument/2006/customXml" ds:itemID="{A591EE38-0109-4B1B-A4D2-793188A576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25</Pages>
  <Words>2550</Words>
  <Characters>13774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Metodista de Piracicaba</vt:lpstr>
    </vt:vector>
  </TitlesOfParts>
  <Company>CG Ferramentaria</Company>
  <LinksUpToDate>false</LinksUpToDate>
  <CharactersWithSpaces>16292</CharactersWithSpaces>
  <SharedDoc>false</SharedDoc>
  <HLinks>
    <vt:vector size="42" baseType="variant"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_Toc229557092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_Toc229557091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_Toc229557090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_Toc229557089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_Toc229557088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_Toc229557087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_Toc229557086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Metodista de Piracicaba</dc:title>
  <dc:subject/>
  <dc:creator>Joao Guassi</dc:creator>
  <cp:keywords/>
  <dc:description/>
  <cp:lastModifiedBy>Vinícius Silva</cp:lastModifiedBy>
  <cp:revision>278</cp:revision>
  <cp:lastPrinted>2025-12-07T15:23:00Z</cp:lastPrinted>
  <dcterms:created xsi:type="dcterms:W3CDTF">2024-12-01T18:12:00Z</dcterms:created>
  <dcterms:modified xsi:type="dcterms:W3CDTF">2026-04-11T14:10:00Z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0x01010005EE3DF2D07D6C4BB205B27EFBD2E215</vt:lpwstr>
  </property>
</Properties>
</file>