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D7607E3" w:rsidP="49682CC3" w:rsidRDefault="0D7607E3" w14:paraId="4C85B3F6" w14:textId="3ABFE2CC">
      <w:pPr>
        <w:pStyle w:val="Normal"/>
      </w:pPr>
      <w:r w:rsidR="0D7607E3">
        <w:rPr/>
        <w:t>As the team member responsible for the tokenizing part, my primary focus will be on implementing robust and efficient tokenization functionality for the console application. To achieve this, I will start by thoroughly reviewing the provided specification documents and studying the C source code for the tokenizing module. This will enable me to gain a clear understanding of the requirements and intricacies involved in tokenizing words, phrases, and sentences.</w:t>
      </w:r>
    </w:p>
    <w:p w:rsidR="0D7607E3" w:rsidP="49682CC3" w:rsidRDefault="0D7607E3" w14:paraId="6871CDF1" w14:textId="0DE1B8B2">
      <w:pPr>
        <w:pStyle w:val="Normal"/>
      </w:pPr>
      <w:r w:rsidR="0D7607E3">
        <w:rPr/>
        <w:t xml:space="preserve">I will collaborate closely with the other team members to ensure seamless integration of the tokenizing module with the existing codebase. Regular communication through our MS Teams private channel will allow us to discuss any challenges or clarifications that arise during the development process. Additionally, I will actively </w:t>
      </w:r>
      <w:r w:rsidR="0D7607E3">
        <w:rPr/>
        <w:t>participate</w:t>
      </w:r>
      <w:r w:rsidR="0D7607E3">
        <w:rPr/>
        <w:t xml:space="preserve"> in team meetings to share progress updates, </w:t>
      </w:r>
      <w:r w:rsidR="0D7607E3">
        <w:rPr/>
        <w:t>identify</w:t>
      </w:r>
      <w:r w:rsidR="0D7607E3">
        <w:rPr/>
        <w:t xml:space="preserve"> potential issues, and collectively brainstorm solutions.</w:t>
      </w:r>
    </w:p>
    <w:p w:rsidR="0D7607E3" w:rsidP="49682CC3" w:rsidRDefault="0D7607E3" w14:paraId="20857AB9" w14:textId="3D45A293">
      <w:pPr>
        <w:pStyle w:val="Normal"/>
      </w:pPr>
      <w:r w:rsidR="0D7607E3">
        <w:rPr/>
        <w:t>One of my key responsibilities will be to write comprehensive comments explaining the logic and functionality of the tokenizing code. This will enhance the code's readability and make it easier for other team members to understand and work with the module. Moreover, I will create a detailed test case template and rigorously test the tokenizing module to ensure its accuracy and reliability.</w:t>
      </w:r>
    </w:p>
    <w:p w:rsidR="0D7607E3" w:rsidP="49682CC3" w:rsidRDefault="0D7607E3" w14:paraId="7F900C07" w14:textId="697C41C5">
      <w:pPr>
        <w:pStyle w:val="Normal"/>
      </w:pPr>
      <w:r w:rsidR="0D7607E3">
        <w:rPr/>
        <w:t xml:space="preserve">By adhering to good coding practices, </w:t>
      </w:r>
      <w:r w:rsidR="0D7607E3">
        <w:rPr/>
        <w:t>leveraging</w:t>
      </w:r>
      <w:r w:rsidR="0D7607E3">
        <w:rPr/>
        <w:t xml:space="preserve"> version control with Git, and actively collaborating with the team, I am confident that we will successfully deliver a high-quality tokenizing module that meets the project's requirements. </w:t>
      </w:r>
      <w:r w:rsidR="0D7607E3">
        <w:rPr/>
        <w:t>As a dedicated team member, I will contribute my best efforts to the project, aiming for a successful outcome and overall project excellence.</w:t>
      </w:r>
    </w:p>
    <w:sectPr w:rsidR="00170018">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5F"/>
    <w:rsid w:val="0013165F"/>
    <w:rsid w:val="00170018"/>
    <w:rsid w:val="002629F4"/>
    <w:rsid w:val="004A2218"/>
    <w:rsid w:val="008D317A"/>
    <w:rsid w:val="0D7607E3"/>
    <w:rsid w:val="49682CC3"/>
    <w:rsid w:val="65B52D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FF631-B8F2-477B-883D-27E077F7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0591381CBC64C91C842C3D6EF9634" ma:contentTypeVersion="3" ma:contentTypeDescription="Create a new document." ma:contentTypeScope="" ma:versionID="884d390ccd7f18c7e1a04830a637dbbe">
  <xsd:schema xmlns:xsd="http://www.w3.org/2001/XMLSchema" xmlns:xs="http://www.w3.org/2001/XMLSchema" xmlns:p="http://schemas.microsoft.com/office/2006/metadata/properties" xmlns:ns2="bc7d927b-a4a6-495f-b972-30d9a69ccb97" targetNamespace="http://schemas.microsoft.com/office/2006/metadata/properties" ma:root="true" ma:fieldsID="f78c8ef6c8698f7ae5a2bade14ee6d4c" ns2:_="">
    <xsd:import namespace="bc7d927b-a4a6-495f-b972-30d9a69ccb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d927b-a4a6-495f-b972-30d9a69cc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7F171-FC62-436B-A8EA-751C0A007932}"/>
</file>

<file path=customXml/itemProps2.xml><?xml version="1.0" encoding="utf-8"?>
<ds:datastoreItem xmlns:ds="http://schemas.openxmlformats.org/officeDocument/2006/customXml" ds:itemID="{4D1C08B2-2166-49FD-880F-1D2AB0FD2220}"/>
</file>

<file path=customXml/itemProps3.xml><?xml version="1.0" encoding="utf-8"?>
<ds:datastoreItem xmlns:ds="http://schemas.openxmlformats.org/officeDocument/2006/customXml" ds:itemID="{D3BF0CE2-D705-4881-BD0C-F4BBFAEF82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Ashwin</dc:creator>
  <keywords/>
  <dc:description/>
  <lastModifiedBy>Ashwin B N</lastModifiedBy>
  <revision>3</revision>
  <dcterms:created xsi:type="dcterms:W3CDTF">2023-07-31T18:37:00.0000000Z</dcterms:created>
  <dcterms:modified xsi:type="dcterms:W3CDTF">2023-07-31T19:13:03.3374109Z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0x0101005630591381CBC64C91C842C3D6EF9634</vt:lpwstr>
  </property>
</Properties>
</file>