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GitHub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criar um repositório no GitHub: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Clicar no botão “+”;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Selecionar a opção “New repository”;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Selecionar o template;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Escolher o dono e o nome;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Descrever o conteúdo;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Determinar se ele será Público, Privado ou Interno ( se o dono for uma organização);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Adicionar um arquivo README.md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Selecionar arquivos para ignorar o template;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Escolher uma licença;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Criar.</w:t>
      </w:r>
    </w:p>
    <w:p>
      <w:pPr>
        <w:pStyle w:val="TextBody"/>
        <w:bidi w:val="0"/>
        <w:jc w:val="left"/>
        <w:rPr/>
      </w:pPr>
      <w:r>
        <w:rPr/>
        <w:t>Como enviar um repositório local para o GitHub: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Usar os comandos: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git remote add origin git@github.com:&lt;user name&gt;/&lt;repository name&gt;.git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git branch -M main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git push -u origin main</w:t>
      </w:r>
    </w:p>
    <w:p>
      <w:pPr>
        <w:pStyle w:val="TextBody"/>
        <w:bidi w:val="0"/>
        <w:jc w:val="left"/>
        <w:rPr/>
      </w:pPr>
      <w:r>
        <w:rPr/>
        <w:t>Como copiar um repositório do GitHub para meu PC: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Selecionar o repositório;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Clicar no botão “Code”;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Selecionar SSH;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Copiar a URL do repositório;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Abrir o terminal na pasta que deseja copiar o repositório;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Entrar o comando: git clone &lt;url-do-repositório&gt;;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Verifique o resultado usando: git remote -v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Abra o repositório no VSCode usando: code 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enviar alterações no repositório local para o remoto: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Evite fazer</w:t>
      </w:r>
      <w:r>
        <w:rPr/>
        <w:t xml:space="preserve"> alterações na branch main;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Crie uma branch: git checkout -b &lt;nome&gt;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Abra no VSCode: code 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Faça as alterações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Verifique quais arquivos foram alterados ou criados, digitando: git status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Para desfazer alterações em um arquivo, digite: git restore &lt;nome&gt;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Adicione todos os arquivos modificados ou criado com: git add 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Ou adicione um arquivo específico utilizando git add &lt;nome&gt;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Verifique quais arquivos estão em staging com : git status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Commit: git commit -m “&lt;descrição&gt;”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Envie as alterações pela primeira vez para o GitHub usando: git push -u origin &lt;nome-da-branch&gt;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Se já enviou outra vez, utilize daqui pra frente: git push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criaruma Pull Request no GitHub: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Na página do repositório clique na aba “Pull requests”;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Clique no botão “New pull request”;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Selecionar as branches (normalmente: main ← branch x);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Escrever a descrição e comentários;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Selecionar os revisores;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Selecionar os responsáveis que irão assinar a requisição;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Clique no botão “ Create pull request”;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revisar uma Pull Request (quando estiver trabalahando em grupo):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Verificar na aba “Files changed” quais foram as alterações;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Clique no botão “ Review changes”;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Selecione uma das opções: “Comment”, “Approve” ou “Request changes”;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Comente;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Clique no botão “Submit review”.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dar o merge: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Na aba da Pull Request, clique no botão “Merge pull request”;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Deixe mais algum comentário (ou não);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Clique no botão “Confirm merge”;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Delete a branch se não houver uma regra na equipe para mantê-la.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Como realizar um Pull: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Verifique se a branch local está atualizada com a remota usando: git pull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Faça o pull da branch &lt;nome&gt; remota usando: git pull origin &lt;nome&gt;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Boas práticas: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Antes de fazer um push, fazer um pull para verificar se existem alterações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Comandos: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git push -u origin main (envia meu repositório local para a branch main do repositório remoto (só deve ser utilizado na criação de um novo repositório remoto, pois não é uma boa prática dar push na branch main)) (- u = --set-upstream)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git clone &lt;repository name&gt; (copia um repositório remoto para um repositório local)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>
      <w:color w:val="aut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LibreOffice/7.3.5.2$Linux_X86_64 LibreOffice_project/30$Build-2</Application>
  <AppVersion>15.0000</AppVersion>
  <Pages>3</Pages>
  <Words>535</Words>
  <Characters>2634</Characters>
  <CharactersWithSpaces>3047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2022-09-13T00:50:04Z</dcterms:created>
  <dc:creator/>
  <dc:description/>
  <dc:language>pt-BR</dc:language>
  <cp:lastModifiedBy/>
  <dcterms:modified xsi:type="dcterms:W3CDTF">2022-09-15T00:41:37Z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